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C4C3" w14:textId="77777777" w:rsidR="009453FD" w:rsidRDefault="00FC7B3E" w:rsidP="000C07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1C2BC8" wp14:editId="4DC8614F">
            <wp:simplePos x="0" y="0"/>
            <wp:positionH relativeFrom="column">
              <wp:posOffset>1117600</wp:posOffset>
            </wp:positionH>
            <wp:positionV relativeFrom="paragraph">
              <wp:posOffset>114300</wp:posOffset>
            </wp:positionV>
            <wp:extent cx="4664710" cy="4319905"/>
            <wp:effectExtent l="0" t="0" r="0" b="0"/>
            <wp:wrapTight wrapText="bothSides">
              <wp:wrapPolygon edited="0">
                <wp:start x="0" y="0"/>
                <wp:lineTo x="0" y="21463"/>
                <wp:lineTo x="21524" y="21463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18">
        <w:rPr>
          <w:noProof/>
        </w:rPr>
        <w:drawing>
          <wp:anchor distT="0" distB="0" distL="114300" distR="114300" simplePos="0" relativeHeight="251660288" behindDoc="1" locked="0" layoutInCell="1" allowOverlap="1" wp14:anchorId="1B4A02BF" wp14:editId="01581436">
            <wp:simplePos x="0" y="0"/>
            <wp:positionH relativeFrom="column">
              <wp:posOffset>1079500</wp:posOffset>
            </wp:positionH>
            <wp:positionV relativeFrom="paragraph">
              <wp:posOffset>4843780</wp:posOffset>
            </wp:positionV>
            <wp:extent cx="4664710" cy="4319905"/>
            <wp:effectExtent l="0" t="0" r="0" b="0"/>
            <wp:wrapTight wrapText="bothSides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3FD" w:rsidSect="000C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7C12"/>
    <w:rsid w:val="000C0718"/>
    <w:rsid w:val="002002C3"/>
    <w:rsid w:val="00246C9D"/>
    <w:rsid w:val="00345F74"/>
    <w:rsid w:val="00464C01"/>
    <w:rsid w:val="005103CE"/>
    <w:rsid w:val="00734B2F"/>
    <w:rsid w:val="009453FD"/>
    <w:rsid w:val="00962138"/>
    <w:rsid w:val="00A87C12"/>
    <w:rsid w:val="00D24160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D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4</cp:revision>
  <cp:lastPrinted>2014-10-28T12:21:00Z</cp:lastPrinted>
  <dcterms:created xsi:type="dcterms:W3CDTF">2008-10-28T12:28:00Z</dcterms:created>
  <dcterms:modified xsi:type="dcterms:W3CDTF">2014-10-28T12:27:00Z</dcterms:modified>
</cp:coreProperties>
</file>