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98E2B" w14:textId="77777777" w:rsidR="003C3E47" w:rsidRPr="007F11BE" w:rsidRDefault="007F11BE">
      <w:pPr>
        <w:rPr>
          <w:rFonts w:ascii="Hobo Std" w:hAnsi="Hobo Std"/>
          <w:sz w:val="32"/>
        </w:rPr>
      </w:pPr>
      <w:r w:rsidRPr="007F11BE">
        <w:rPr>
          <w:rFonts w:ascii="Hobo Std" w:hAnsi="Hobo Std"/>
          <w:sz w:val="32"/>
        </w:rPr>
        <w:t>RS Notes: Western Europe</w:t>
      </w:r>
    </w:p>
    <w:p w14:paraId="38FFDAB8" w14:textId="77777777" w:rsidR="007F11BE" w:rsidRDefault="007F11BE"/>
    <w:p w14:paraId="4A76892E" w14:textId="77777777" w:rsidR="007F11BE" w:rsidRPr="007F11BE" w:rsidRDefault="007F11BE">
      <w:pPr>
        <w:rPr>
          <w:rFonts w:ascii="Hobo Std" w:hAnsi="Hobo Std"/>
        </w:rPr>
      </w:pPr>
      <w:r w:rsidRPr="007F11BE">
        <w:rPr>
          <w:rFonts w:ascii="Hobo Std" w:hAnsi="Hobo Std"/>
        </w:rPr>
        <w:t>Population Patterns</w:t>
      </w:r>
    </w:p>
    <w:p w14:paraId="4079765D" w14:textId="77777777" w:rsidR="00000000" w:rsidRPr="001A2BC8" w:rsidRDefault="001A2BC8" w:rsidP="007F11BE">
      <w:pPr>
        <w:numPr>
          <w:ilvl w:val="0"/>
          <w:numId w:val="1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The People</w:t>
      </w:r>
    </w:p>
    <w:p w14:paraId="0EBEA0A9" w14:textId="77777777" w:rsidR="00000000" w:rsidRPr="001A2BC8" w:rsidRDefault="001A2BC8" w:rsidP="007F11BE">
      <w:pPr>
        <w:numPr>
          <w:ilvl w:val="1"/>
          <w:numId w:val="1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The people of _________</w:t>
      </w:r>
      <w:r w:rsidRPr="001A2BC8">
        <w:rPr>
          <w:rFonts w:asciiTheme="majorHAnsi" w:hAnsiTheme="majorHAnsi"/>
        </w:rPr>
        <w:t>, Netherlands, ___________</w:t>
      </w:r>
      <w:r w:rsidRPr="001A2BC8">
        <w:rPr>
          <w:rFonts w:asciiTheme="majorHAnsi" w:hAnsiTheme="majorHAnsi"/>
        </w:rPr>
        <w:t>, and Swit</w:t>
      </w:r>
      <w:r w:rsidRPr="001A2BC8">
        <w:rPr>
          <w:rFonts w:asciiTheme="majorHAnsi" w:hAnsiTheme="majorHAnsi"/>
        </w:rPr>
        <w:t>zerland are made up of two or more ________________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that have blended together</w:t>
      </w:r>
    </w:p>
    <w:p w14:paraId="422622D3" w14:textId="77777777" w:rsidR="00000000" w:rsidRPr="001A2BC8" w:rsidRDefault="001A2BC8" w:rsidP="007F11BE">
      <w:pPr>
        <w:numPr>
          <w:ilvl w:val="1"/>
          <w:numId w:val="1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Germany and Austria are nearly ethnically _______________</w:t>
      </w:r>
    </w:p>
    <w:p w14:paraId="4C12D1AB" w14:textId="77777777" w:rsidR="00000000" w:rsidRPr="001A2BC8" w:rsidRDefault="001A2BC8" w:rsidP="007F11BE">
      <w:pPr>
        <w:numPr>
          <w:ilvl w:val="0"/>
          <w:numId w:val="1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Density and Distribution</w:t>
      </w:r>
    </w:p>
    <w:p w14:paraId="09025EDF" w14:textId="77777777" w:rsidR="00000000" w:rsidRPr="001A2BC8" w:rsidRDefault="001A2BC8" w:rsidP="007F11BE">
      <w:pPr>
        <w:numPr>
          <w:ilvl w:val="1"/>
          <w:numId w:val="1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W. Europe is 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populated</w:t>
      </w:r>
    </w:p>
    <w:p w14:paraId="3AFE4B02" w14:textId="77777777" w:rsidR="00000000" w:rsidRPr="001A2BC8" w:rsidRDefault="001A2BC8" w:rsidP="007F11BE">
      <w:pPr>
        <w:numPr>
          <w:ilvl w:val="2"/>
          <w:numId w:val="1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Most</w:t>
      </w:r>
      <w:r w:rsidRPr="001A2BC8">
        <w:rPr>
          <w:rFonts w:asciiTheme="majorHAnsi" w:hAnsiTheme="majorHAnsi"/>
        </w:rPr>
        <w:t xml:space="preserve"> live in 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areas</w:t>
      </w:r>
    </w:p>
    <w:p w14:paraId="489055D5" w14:textId="77777777" w:rsidR="00000000" w:rsidRPr="001A2BC8" w:rsidRDefault="001A2BC8" w:rsidP="007F11BE">
      <w:pPr>
        <w:numPr>
          <w:ilvl w:val="3"/>
          <w:numId w:val="1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_________</w:t>
      </w:r>
      <w:r w:rsidRPr="001A2BC8">
        <w:rPr>
          <w:rFonts w:asciiTheme="majorHAnsi" w:hAnsiTheme="majorHAnsi"/>
        </w:rPr>
        <w:t>, Brussels, _____________</w:t>
      </w:r>
      <w:r w:rsidRPr="001A2BC8">
        <w:rPr>
          <w:rFonts w:asciiTheme="majorHAnsi" w:hAnsiTheme="majorHAnsi"/>
        </w:rPr>
        <w:t>, Berlin and 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most populated</w:t>
      </w:r>
    </w:p>
    <w:p w14:paraId="64399881" w14:textId="77777777" w:rsidR="00000000" w:rsidRPr="001A2BC8" w:rsidRDefault="001A2BC8" w:rsidP="007F11BE">
      <w:pPr>
        <w:numPr>
          <w:ilvl w:val="3"/>
          <w:numId w:val="1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_______________</w:t>
      </w:r>
      <w:r w:rsidRPr="001A2BC8">
        <w:rPr>
          <w:rFonts w:asciiTheme="majorHAnsi" w:hAnsiTheme="majorHAnsi"/>
        </w:rPr>
        <w:t xml:space="preserve"> </w:t>
      </w:r>
      <w:proofErr w:type="gramStart"/>
      <w:r w:rsidRPr="001A2BC8">
        <w:rPr>
          <w:rFonts w:asciiTheme="majorHAnsi" w:hAnsiTheme="majorHAnsi"/>
        </w:rPr>
        <w:t>has</w:t>
      </w:r>
      <w:proofErr w:type="gramEnd"/>
      <w:r w:rsidRPr="001A2BC8">
        <w:rPr>
          <w:rFonts w:asciiTheme="majorHAnsi" w:hAnsiTheme="majorHAnsi"/>
        </w:rPr>
        <w:t xml:space="preserve"> led to increasing urban growth since WWII</w:t>
      </w:r>
    </w:p>
    <w:p w14:paraId="109C7BAF" w14:textId="77777777" w:rsidR="007F11BE" w:rsidRPr="001A2BC8" w:rsidRDefault="007F11BE">
      <w:pPr>
        <w:rPr>
          <w:rFonts w:asciiTheme="majorHAnsi" w:hAnsiTheme="majorHAnsi"/>
        </w:rPr>
      </w:pPr>
    </w:p>
    <w:p w14:paraId="5E41B4DA" w14:textId="77777777" w:rsidR="007F11BE" w:rsidRPr="001A2BC8" w:rsidRDefault="007F11BE">
      <w:pPr>
        <w:rPr>
          <w:rFonts w:ascii="Hobo Std" w:hAnsi="Hobo Std"/>
        </w:rPr>
      </w:pPr>
      <w:r w:rsidRPr="001A2BC8">
        <w:rPr>
          <w:rFonts w:ascii="Hobo Std" w:hAnsi="Hobo Std"/>
        </w:rPr>
        <w:t>History &amp; Government</w:t>
      </w:r>
    </w:p>
    <w:p w14:paraId="19C3E597" w14:textId="77777777" w:rsidR="00000000" w:rsidRPr="001A2BC8" w:rsidRDefault="007F11BE" w:rsidP="007F11BE">
      <w:pPr>
        <w:numPr>
          <w:ilvl w:val="0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R</w:t>
      </w:r>
      <w:r w:rsidR="001A2BC8" w:rsidRPr="001A2BC8">
        <w:rPr>
          <w:rFonts w:asciiTheme="majorHAnsi" w:hAnsiTheme="majorHAnsi"/>
        </w:rPr>
        <w:t>ise of Western Europe</w:t>
      </w:r>
    </w:p>
    <w:p w14:paraId="0B4B95E5" w14:textId="77777777" w:rsidR="00000000" w:rsidRPr="001A2BC8" w:rsidRDefault="001A2BC8" w:rsidP="007F11BE">
      <w:pPr>
        <w:numPr>
          <w:ilvl w:val="1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W. Europe began to ___________</w:t>
      </w:r>
      <w:r w:rsidRPr="001A2BC8">
        <w:rPr>
          <w:rFonts w:asciiTheme="majorHAnsi" w:hAnsiTheme="majorHAnsi"/>
        </w:rPr>
        <w:t xml:space="preserve"> after the fall of the 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Empire</w:t>
      </w:r>
    </w:p>
    <w:p w14:paraId="6DC222F8" w14:textId="77777777" w:rsidR="00000000" w:rsidRPr="001A2BC8" w:rsidRDefault="001A2BC8" w:rsidP="007F11BE">
      <w:pPr>
        <w:numPr>
          <w:ilvl w:val="2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(Germanic tribe) established an 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that spread across the region</w:t>
      </w:r>
    </w:p>
    <w:p w14:paraId="4BC46773" w14:textId="77777777" w:rsidR="00000000" w:rsidRPr="001A2BC8" w:rsidRDefault="001A2BC8" w:rsidP="007F11BE">
      <w:pPr>
        <w:numPr>
          <w:ilvl w:val="3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Accepted _________________________</w:t>
      </w:r>
    </w:p>
    <w:p w14:paraId="48C17B39" w14:textId="77777777" w:rsidR="00000000" w:rsidRPr="001A2BC8" w:rsidRDefault="001A2BC8" w:rsidP="007F11BE">
      <w:pPr>
        <w:numPr>
          <w:ilvl w:val="2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  <w:b/>
          <w:bCs/>
        </w:rPr>
        <w:t>___________________</w:t>
      </w:r>
      <w:r w:rsidRPr="001A2BC8">
        <w:rPr>
          <w:rFonts w:asciiTheme="majorHAnsi" w:hAnsiTheme="majorHAnsi"/>
        </w:rPr>
        <w:t xml:space="preserve"> </w:t>
      </w:r>
      <w:proofErr w:type="gramStart"/>
      <w:r w:rsidRPr="001A2BC8">
        <w:rPr>
          <w:rFonts w:asciiTheme="majorHAnsi" w:hAnsiTheme="majorHAnsi"/>
        </w:rPr>
        <w:t>expanded</w:t>
      </w:r>
      <w:proofErr w:type="gramEnd"/>
      <w:r w:rsidRPr="001A2BC8">
        <w:rPr>
          <w:rFonts w:asciiTheme="majorHAnsi" w:hAnsiTheme="majorHAnsi"/>
        </w:rPr>
        <w:t xml:space="preserve"> his kingdom and Christianity</w:t>
      </w:r>
    </w:p>
    <w:p w14:paraId="41A10862" w14:textId="77777777" w:rsidR="00000000" w:rsidRPr="001A2BC8" w:rsidRDefault="001A2BC8" w:rsidP="007F11BE">
      <w:pPr>
        <w:numPr>
          <w:ilvl w:val="3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Hi</w:t>
      </w:r>
      <w:r w:rsidRPr="001A2BC8">
        <w:rPr>
          <w:rFonts w:asciiTheme="majorHAnsi" w:hAnsiTheme="majorHAnsi"/>
        </w:rPr>
        <w:t>s kingdom broke apart after his death</w:t>
      </w:r>
    </w:p>
    <w:p w14:paraId="59CB66CD" w14:textId="77777777" w:rsidR="00000000" w:rsidRPr="001A2BC8" w:rsidRDefault="001A2BC8" w:rsidP="007F11BE">
      <w:pPr>
        <w:numPr>
          <w:ilvl w:val="4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_______________________</w:t>
      </w:r>
      <w:r w:rsidRPr="001A2BC8">
        <w:rPr>
          <w:rFonts w:asciiTheme="majorHAnsi" w:hAnsiTheme="majorHAnsi"/>
        </w:rPr>
        <w:t xml:space="preserve"> (Germany) lasted until 1806</w:t>
      </w:r>
    </w:p>
    <w:p w14:paraId="6B33A016" w14:textId="77777777" w:rsidR="00000000" w:rsidRPr="001A2BC8" w:rsidRDefault="001A2BC8" w:rsidP="007F11BE">
      <w:pPr>
        <w:numPr>
          <w:ilvl w:val="1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  <w:b/>
          <w:bCs/>
        </w:rPr>
        <w:t>_____________</w:t>
      </w:r>
      <w:r w:rsidRPr="001A2BC8">
        <w:rPr>
          <w:rFonts w:asciiTheme="majorHAnsi" w:hAnsiTheme="majorHAnsi"/>
        </w:rPr>
        <w:t>- Holy wars w/Muslims over _______________</w:t>
      </w:r>
    </w:p>
    <w:p w14:paraId="36914F20" w14:textId="77777777" w:rsidR="00000000" w:rsidRPr="001A2BC8" w:rsidRDefault="001A2BC8" w:rsidP="007F11BE">
      <w:pPr>
        <w:numPr>
          <w:ilvl w:val="2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Failed to win ________________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control</w:t>
      </w:r>
    </w:p>
    <w:p w14:paraId="7F953E16" w14:textId="77777777" w:rsidR="00000000" w:rsidRPr="001A2BC8" w:rsidRDefault="001A2BC8" w:rsidP="007F11BE">
      <w:pPr>
        <w:numPr>
          <w:ilvl w:val="2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Did extend 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routes to eastern Mediterranean</w:t>
      </w:r>
    </w:p>
    <w:p w14:paraId="1B7BCC6D" w14:textId="77777777" w:rsidR="00000000" w:rsidRPr="001A2BC8" w:rsidRDefault="001A2BC8" w:rsidP="007F11BE">
      <w:pPr>
        <w:numPr>
          <w:ilvl w:val="1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  <w:b/>
          <w:bCs/>
        </w:rPr>
        <w:t>___________________</w:t>
      </w:r>
      <w:r w:rsidRPr="001A2BC8">
        <w:rPr>
          <w:rFonts w:asciiTheme="majorHAnsi" w:hAnsiTheme="majorHAnsi"/>
        </w:rPr>
        <w:t xml:space="preserve"> </w:t>
      </w:r>
      <w:proofErr w:type="gramStart"/>
      <w:r w:rsidRPr="001A2BC8">
        <w:rPr>
          <w:rFonts w:asciiTheme="majorHAnsi" w:hAnsiTheme="majorHAnsi"/>
        </w:rPr>
        <w:t>ideas</w:t>
      </w:r>
      <w:proofErr w:type="gramEnd"/>
      <w:r w:rsidRPr="001A2BC8">
        <w:rPr>
          <w:rFonts w:asciiTheme="majorHAnsi" w:hAnsiTheme="majorHAnsi"/>
        </w:rPr>
        <w:t xml:space="preserve"> spread to W. Europe by _______________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going to Italy</w:t>
      </w:r>
    </w:p>
    <w:p w14:paraId="775E43F1" w14:textId="77777777" w:rsidR="00000000" w:rsidRPr="001A2BC8" w:rsidRDefault="001A2BC8" w:rsidP="007F11BE">
      <w:pPr>
        <w:numPr>
          <w:ilvl w:val="1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  <w:b/>
          <w:bCs/>
        </w:rPr>
        <w:t>_________________________</w:t>
      </w:r>
      <w:r w:rsidRPr="001A2BC8">
        <w:rPr>
          <w:rFonts w:asciiTheme="majorHAnsi" w:hAnsiTheme="majorHAnsi"/>
        </w:rPr>
        <w:t xml:space="preserve"> </w:t>
      </w:r>
      <w:proofErr w:type="gramStart"/>
      <w:r w:rsidRPr="001A2BC8">
        <w:rPr>
          <w:rFonts w:asciiTheme="majorHAnsi" w:hAnsiTheme="majorHAnsi"/>
        </w:rPr>
        <w:t>began</w:t>
      </w:r>
      <w:proofErr w:type="gramEnd"/>
      <w:r w:rsidRPr="001A2BC8">
        <w:rPr>
          <w:rFonts w:asciiTheme="majorHAnsi" w:hAnsiTheme="majorHAnsi"/>
        </w:rPr>
        <w:t xml:space="preserve"> in Germany</w:t>
      </w:r>
    </w:p>
    <w:p w14:paraId="7661664A" w14:textId="77777777" w:rsidR="00000000" w:rsidRPr="001A2BC8" w:rsidRDefault="001A2BC8" w:rsidP="007F11BE">
      <w:pPr>
        <w:numPr>
          <w:ilvl w:val="2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By 1500s, Protestant churches were _____________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in many parts of W. Europe.</w:t>
      </w:r>
    </w:p>
    <w:p w14:paraId="119E1AE6" w14:textId="77777777" w:rsidR="00000000" w:rsidRPr="001A2BC8" w:rsidRDefault="001A2BC8" w:rsidP="007F11BE">
      <w:pPr>
        <w:numPr>
          <w:ilvl w:val="0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Winds of Change</w:t>
      </w:r>
    </w:p>
    <w:p w14:paraId="797AA053" w14:textId="77777777" w:rsidR="00000000" w:rsidRPr="001A2BC8" w:rsidRDefault="001A2BC8" w:rsidP="007F11BE">
      <w:pPr>
        <w:numPr>
          <w:ilvl w:val="1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  <w:b/>
          <w:bCs/>
        </w:rPr>
        <w:t>___________________</w:t>
      </w:r>
      <w:r w:rsidRPr="001A2BC8">
        <w:rPr>
          <w:rFonts w:asciiTheme="majorHAnsi" w:hAnsiTheme="majorHAnsi"/>
        </w:rPr>
        <w:t>. overthrew the monarchy</w:t>
      </w:r>
    </w:p>
    <w:p w14:paraId="706587E3" w14:textId="77777777" w:rsidR="00000000" w:rsidRPr="001A2BC8" w:rsidRDefault="001A2BC8" w:rsidP="007F11BE">
      <w:pPr>
        <w:numPr>
          <w:ilvl w:val="2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 xml:space="preserve">Encouraged by </w:t>
      </w:r>
      <w:r w:rsidRPr="001A2BC8">
        <w:rPr>
          <w:rFonts w:asciiTheme="majorHAnsi" w:hAnsiTheme="majorHAnsi"/>
          <w:b/>
          <w:bCs/>
        </w:rPr>
        <w:t>_____________________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ideas</w:t>
      </w:r>
    </w:p>
    <w:p w14:paraId="021AF380" w14:textId="77777777" w:rsidR="00000000" w:rsidRPr="001A2BC8" w:rsidRDefault="001A2BC8" w:rsidP="007F11BE">
      <w:pPr>
        <w:numPr>
          <w:ilvl w:val="2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Caused these ideas to _____________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to other nations</w:t>
      </w:r>
    </w:p>
    <w:p w14:paraId="5EFC157E" w14:textId="77777777" w:rsidR="00000000" w:rsidRPr="001A2BC8" w:rsidRDefault="001A2BC8" w:rsidP="007F11BE">
      <w:pPr>
        <w:numPr>
          <w:ilvl w:val="3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Weakened</w:t>
      </w:r>
      <w:r w:rsidRPr="001A2BC8">
        <w:rPr>
          <w:rFonts w:asciiTheme="majorHAnsi" w:hAnsiTheme="majorHAnsi"/>
        </w:rPr>
        <w:t xml:space="preserve"> ______________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across Europe</w:t>
      </w:r>
    </w:p>
    <w:p w14:paraId="07D1721F" w14:textId="77777777" w:rsidR="00000000" w:rsidRPr="001A2BC8" w:rsidRDefault="001A2BC8" w:rsidP="007F11BE">
      <w:pPr>
        <w:numPr>
          <w:ilvl w:val="1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Prussia rose to power and _________________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Germany</w:t>
      </w:r>
    </w:p>
    <w:p w14:paraId="0913D699" w14:textId="77777777" w:rsidR="00000000" w:rsidRPr="001A2BC8" w:rsidRDefault="001A2BC8" w:rsidP="007F11BE">
      <w:pPr>
        <w:numPr>
          <w:ilvl w:val="2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Upset the _______________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of power in Europe</w:t>
      </w:r>
    </w:p>
    <w:p w14:paraId="591C5C0F" w14:textId="77777777" w:rsidR="00000000" w:rsidRPr="001A2BC8" w:rsidRDefault="001A2BC8" w:rsidP="007F11BE">
      <w:pPr>
        <w:numPr>
          <w:ilvl w:val="2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Germany’s ________________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and _____________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strength increased</w:t>
      </w:r>
    </w:p>
    <w:p w14:paraId="3004994C" w14:textId="77777777" w:rsidR="00000000" w:rsidRPr="001A2BC8" w:rsidRDefault="001A2BC8" w:rsidP="007F11BE">
      <w:pPr>
        <w:numPr>
          <w:ilvl w:val="1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 xml:space="preserve">This led to </w:t>
      </w:r>
      <w:r w:rsidRPr="001A2BC8">
        <w:rPr>
          <w:rFonts w:asciiTheme="majorHAnsi" w:hAnsiTheme="majorHAnsi"/>
          <w:b/>
          <w:bCs/>
        </w:rPr>
        <w:t>__________</w:t>
      </w:r>
      <w:r w:rsidRPr="001A2BC8">
        <w:rPr>
          <w:rFonts w:asciiTheme="majorHAnsi" w:hAnsiTheme="majorHAnsi"/>
        </w:rPr>
        <w:t>- Germany lost</w:t>
      </w:r>
    </w:p>
    <w:p w14:paraId="3B79B706" w14:textId="77777777" w:rsidR="00000000" w:rsidRPr="001A2BC8" w:rsidRDefault="001A2BC8" w:rsidP="007F11BE">
      <w:pPr>
        <w:numPr>
          <w:ilvl w:val="2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 xml:space="preserve">Forced to pay </w:t>
      </w:r>
      <w:r w:rsidRPr="001A2BC8">
        <w:rPr>
          <w:rFonts w:asciiTheme="majorHAnsi" w:hAnsiTheme="majorHAnsi"/>
          <w:b/>
          <w:bCs/>
        </w:rPr>
        <w:t>_______________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(payment for damages)</w:t>
      </w:r>
    </w:p>
    <w:p w14:paraId="476F46C8" w14:textId="77777777" w:rsidR="00000000" w:rsidRPr="001A2BC8" w:rsidRDefault="001A2BC8" w:rsidP="007F11BE">
      <w:pPr>
        <w:numPr>
          <w:ilvl w:val="1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 xml:space="preserve">This led to the </w:t>
      </w:r>
      <w:r w:rsidRPr="001A2BC8">
        <w:rPr>
          <w:rFonts w:asciiTheme="majorHAnsi" w:hAnsiTheme="majorHAnsi"/>
          <w:b/>
          <w:bCs/>
        </w:rPr>
        <w:t>________________</w:t>
      </w:r>
      <w:r w:rsidRPr="001A2BC8">
        <w:rPr>
          <w:rFonts w:asciiTheme="majorHAnsi" w:hAnsiTheme="majorHAnsi"/>
        </w:rPr>
        <w:t xml:space="preserve">, then </w:t>
      </w:r>
      <w:r w:rsidRPr="001A2BC8">
        <w:rPr>
          <w:rFonts w:asciiTheme="majorHAnsi" w:hAnsiTheme="majorHAnsi"/>
          <w:b/>
          <w:bCs/>
        </w:rPr>
        <w:t>__________________</w:t>
      </w:r>
    </w:p>
    <w:p w14:paraId="12FB4C30" w14:textId="77777777" w:rsidR="00000000" w:rsidRPr="001A2BC8" w:rsidRDefault="001A2BC8" w:rsidP="007F11BE">
      <w:pPr>
        <w:numPr>
          <w:ilvl w:val="2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___________________</w:t>
      </w:r>
      <w:r w:rsidRPr="001A2BC8">
        <w:rPr>
          <w:rFonts w:asciiTheme="majorHAnsi" w:hAnsiTheme="majorHAnsi"/>
        </w:rPr>
        <w:t xml:space="preserve"> </w:t>
      </w:r>
      <w:proofErr w:type="gramStart"/>
      <w:r w:rsidRPr="001A2BC8">
        <w:rPr>
          <w:rFonts w:asciiTheme="majorHAnsi" w:hAnsiTheme="majorHAnsi"/>
        </w:rPr>
        <w:t>wanted</w:t>
      </w:r>
      <w:proofErr w:type="gramEnd"/>
      <w:r w:rsidRPr="001A2BC8">
        <w:rPr>
          <w:rFonts w:asciiTheme="majorHAnsi" w:hAnsiTheme="majorHAnsi"/>
        </w:rPr>
        <w:t xml:space="preserve"> to create a great empire (___________________</w:t>
      </w:r>
      <w:r w:rsidRPr="001A2BC8">
        <w:rPr>
          <w:rFonts w:asciiTheme="majorHAnsi" w:hAnsiTheme="majorHAnsi"/>
        </w:rPr>
        <w:t>)</w:t>
      </w:r>
    </w:p>
    <w:p w14:paraId="4DA685A2" w14:textId="77777777" w:rsidR="00000000" w:rsidRPr="001A2BC8" w:rsidRDefault="001A2BC8" w:rsidP="007F11BE">
      <w:pPr>
        <w:numPr>
          <w:ilvl w:val="3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  <w:b/>
          <w:bCs/>
        </w:rPr>
        <w:t>_________________</w:t>
      </w:r>
      <w:r w:rsidRPr="001A2BC8">
        <w:rPr>
          <w:rFonts w:asciiTheme="majorHAnsi" w:hAnsiTheme="majorHAnsi"/>
        </w:rPr>
        <w:t xml:space="preserve">- </w:t>
      </w:r>
      <w:proofErr w:type="gramStart"/>
      <w:r w:rsidRPr="001A2BC8">
        <w:rPr>
          <w:rFonts w:asciiTheme="majorHAnsi" w:hAnsiTheme="majorHAnsi"/>
        </w:rPr>
        <w:t>mass</w:t>
      </w:r>
      <w:proofErr w:type="gramEnd"/>
      <w:r w:rsidRPr="001A2BC8">
        <w:rPr>
          <w:rFonts w:asciiTheme="majorHAnsi" w:hAnsiTheme="majorHAnsi"/>
        </w:rPr>
        <w:t xml:space="preserve"> killing of more than ____</w:t>
      </w:r>
      <w:r w:rsidRPr="001A2BC8">
        <w:rPr>
          <w:rFonts w:asciiTheme="majorHAnsi" w:hAnsiTheme="majorHAnsi"/>
        </w:rPr>
        <w:t xml:space="preserve"> million European Jews</w:t>
      </w:r>
    </w:p>
    <w:p w14:paraId="08617A89" w14:textId="77777777" w:rsidR="00000000" w:rsidRPr="001A2BC8" w:rsidRDefault="001A2BC8" w:rsidP="007F11BE">
      <w:pPr>
        <w:numPr>
          <w:ilvl w:val="0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The Cold War</w:t>
      </w:r>
    </w:p>
    <w:p w14:paraId="1EA695B7" w14:textId="77777777" w:rsidR="00000000" w:rsidRPr="001A2BC8" w:rsidRDefault="001A2BC8" w:rsidP="007F11BE">
      <w:pPr>
        <w:numPr>
          <w:ilvl w:val="1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Germany was divided into ________________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East Germany and _________________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West Germany</w:t>
      </w:r>
    </w:p>
    <w:p w14:paraId="77CA4CF1" w14:textId="77777777" w:rsidR="00000000" w:rsidRPr="001A2BC8" w:rsidRDefault="001A2BC8" w:rsidP="007F11BE">
      <w:pPr>
        <w:numPr>
          <w:ilvl w:val="2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Remained this way until 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(USSR fell)</w:t>
      </w:r>
    </w:p>
    <w:p w14:paraId="26F6B3FC" w14:textId="77777777" w:rsidR="00000000" w:rsidRPr="001A2BC8" w:rsidRDefault="001A2BC8" w:rsidP="007F11BE">
      <w:pPr>
        <w:numPr>
          <w:ilvl w:val="1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During thi</w:t>
      </w:r>
      <w:r w:rsidRPr="001A2BC8">
        <w:rPr>
          <w:rFonts w:asciiTheme="majorHAnsi" w:hAnsiTheme="majorHAnsi"/>
        </w:rPr>
        <w:t>s time, W. Europe grew closer __________________</w:t>
      </w:r>
    </w:p>
    <w:p w14:paraId="61639CE4" w14:textId="77777777" w:rsidR="00000000" w:rsidRPr="001A2BC8" w:rsidRDefault="001A2BC8" w:rsidP="007F11BE">
      <w:pPr>
        <w:numPr>
          <w:ilvl w:val="2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Except E. Germany (of course)</w:t>
      </w:r>
    </w:p>
    <w:p w14:paraId="4586C892" w14:textId="77777777" w:rsidR="00000000" w:rsidRPr="001A2BC8" w:rsidRDefault="001A2BC8" w:rsidP="007F11BE">
      <w:pPr>
        <w:numPr>
          <w:ilvl w:val="2"/>
          <w:numId w:val="2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 xml:space="preserve">This led to the formation of the </w:t>
      </w:r>
      <w:r w:rsidRPr="001A2BC8">
        <w:rPr>
          <w:rFonts w:asciiTheme="majorHAnsi" w:hAnsiTheme="majorHAnsi"/>
          <w:b/>
          <w:bCs/>
        </w:rPr>
        <w:t>_______________________</w:t>
      </w:r>
    </w:p>
    <w:p w14:paraId="5EC95889" w14:textId="77777777" w:rsidR="007F11BE" w:rsidRPr="001A2BC8" w:rsidRDefault="007F11BE">
      <w:pPr>
        <w:rPr>
          <w:rFonts w:asciiTheme="majorHAnsi" w:hAnsiTheme="majorHAnsi"/>
        </w:rPr>
      </w:pPr>
    </w:p>
    <w:p w14:paraId="6D567541" w14:textId="77777777" w:rsidR="007F11BE" w:rsidRPr="001A2BC8" w:rsidRDefault="007F11BE">
      <w:pPr>
        <w:rPr>
          <w:rFonts w:ascii="Hobo Std" w:hAnsi="Hobo Std"/>
        </w:rPr>
      </w:pPr>
      <w:r w:rsidRPr="001A2BC8">
        <w:rPr>
          <w:rFonts w:ascii="Hobo Std" w:hAnsi="Hobo Std"/>
        </w:rPr>
        <w:lastRenderedPageBreak/>
        <w:t>Culture</w:t>
      </w:r>
    </w:p>
    <w:p w14:paraId="28DD37A0" w14:textId="77777777" w:rsidR="00000000" w:rsidRPr="001A2BC8" w:rsidRDefault="001A2BC8" w:rsidP="007F11BE">
      <w:pPr>
        <w:numPr>
          <w:ilvl w:val="0"/>
          <w:numId w:val="5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The Arts</w:t>
      </w:r>
    </w:p>
    <w:p w14:paraId="49ABB616" w14:textId="77777777" w:rsidR="00000000" w:rsidRPr="001A2BC8" w:rsidRDefault="001A2BC8" w:rsidP="007F11BE">
      <w:pPr>
        <w:numPr>
          <w:ilvl w:val="1"/>
          <w:numId w:val="5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W. Europe has long been the 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in _________________</w:t>
      </w:r>
      <w:r w:rsidRPr="001A2BC8">
        <w:rPr>
          <w:rFonts w:asciiTheme="majorHAnsi" w:hAnsiTheme="majorHAnsi"/>
        </w:rPr>
        <w:t>, a</w:t>
      </w:r>
      <w:r w:rsidRPr="001A2BC8">
        <w:rPr>
          <w:rFonts w:asciiTheme="majorHAnsi" w:hAnsiTheme="majorHAnsi"/>
        </w:rPr>
        <w:t>rchitecture, ____________</w:t>
      </w:r>
      <w:r w:rsidRPr="001A2BC8">
        <w:rPr>
          <w:rFonts w:asciiTheme="majorHAnsi" w:hAnsiTheme="majorHAnsi"/>
        </w:rPr>
        <w:t>, and visual arts</w:t>
      </w:r>
    </w:p>
    <w:p w14:paraId="5B755656" w14:textId="77777777" w:rsidR="00000000" w:rsidRPr="001A2BC8" w:rsidRDefault="001A2BC8" w:rsidP="007F11BE">
      <w:pPr>
        <w:numPr>
          <w:ilvl w:val="2"/>
          <w:numId w:val="5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Two influential movements:</w:t>
      </w:r>
    </w:p>
    <w:p w14:paraId="3F7E141C" w14:textId="77777777" w:rsidR="00000000" w:rsidRPr="001A2BC8" w:rsidRDefault="001A2BC8" w:rsidP="007F11BE">
      <w:pPr>
        <w:numPr>
          <w:ilvl w:val="3"/>
          <w:numId w:val="5"/>
        </w:numPr>
        <w:rPr>
          <w:rFonts w:asciiTheme="majorHAnsi" w:hAnsiTheme="majorHAnsi"/>
        </w:rPr>
      </w:pPr>
      <w:r w:rsidRPr="001A2BC8">
        <w:rPr>
          <w:rFonts w:asciiTheme="majorHAnsi" w:hAnsiTheme="majorHAnsi"/>
          <w:b/>
          <w:bCs/>
        </w:rPr>
        <w:t>___________</w:t>
      </w:r>
      <w:r w:rsidRPr="001A2BC8">
        <w:rPr>
          <w:rFonts w:asciiTheme="majorHAnsi" w:hAnsiTheme="majorHAnsi"/>
        </w:rPr>
        <w:t>-</w:t>
      </w:r>
      <w:proofErr w:type="gramStart"/>
      <w:r w:rsidRPr="001A2BC8">
        <w:rPr>
          <w:rFonts w:asciiTheme="majorHAnsi" w:hAnsiTheme="majorHAnsi"/>
        </w:rPr>
        <w:t>focused</w:t>
      </w:r>
      <w:proofErr w:type="gramEnd"/>
      <w:r w:rsidRPr="001A2BC8">
        <w:rPr>
          <w:rFonts w:asciiTheme="majorHAnsi" w:hAnsiTheme="majorHAnsi"/>
        </w:rPr>
        <w:t xml:space="preserve"> on _______________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depicting the details of everyday life</w:t>
      </w:r>
    </w:p>
    <w:p w14:paraId="62D63B1B" w14:textId="77777777" w:rsidR="00000000" w:rsidRPr="001A2BC8" w:rsidRDefault="001A2BC8" w:rsidP="007F11BE">
      <w:pPr>
        <w:numPr>
          <w:ilvl w:val="3"/>
          <w:numId w:val="5"/>
        </w:numPr>
        <w:rPr>
          <w:rFonts w:asciiTheme="majorHAnsi" w:hAnsiTheme="majorHAnsi"/>
        </w:rPr>
      </w:pPr>
      <w:r w:rsidRPr="001A2BC8">
        <w:rPr>
          <w:rFonts w:asciiTheme="majorHAnsi" w:hAnsiTheme="majorHAnsi"/>
          <w:b/>
          <w:bCs/>
        </w:rPr>
        <w:t>__________________</w:t>
      </w:r>
      <w:r w:rsidRPr="001A2BC8">
        <w:rPr>
          <w:rFonts w:asciiTheme="majorHAnsi" w:hAnsiTheme="majorHAnsi"/>
        </w:rPr>
        <w:t>-</w:t>
      </w:r>
      <w:proofErr w:type="gramStart"/>
      <w:r w:rsidRPr="001A2BC8">
        <w:rPr>
          <w:rFonts w:asciiTheme="majorHAnsi" w:hAnsiTheme="majorHAnsi"/>
        </w:rPr>
        <w:t>capture</w:t>
      </w:r>
      <w:proofErr w:type="gramEnd"/>
      <w:r w:rsidRPr="001A2BC8">
        <w:rPr>
          <w:rFonts w:asciiTheme="majorHAnsi" w:hAnsiTheme="majorHAnsi"/>
        </w:rPr>
        <w:t xml:space="preserve"> ________________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experiences or “impressions” of the natural world</w:t>
      </w:r>
    </w:p>
    <w:p w14:paraId="4FA658D8" w14:textId="77777777" w:rsidR="00000000" w:rsidRPr="001A2BC8" w:rsidRDefault="001A2BC8" w:rsidP="007F11BE">
      <w:pPr>
        <w:numPr>
          <w:ilvl w:val="0"/>
          <w:numId w:val="5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Language and Religion</w:t>
      </w:r>
    </w:p>
    <w:p w14:paraId="3BAB2EBC" w14:textId="77777777" w:rsidR="00000000" w:rsidRPr="001A2BC8" w:rsidRDefault="001A2BC8" w:rsidP="007F11BE">
      <w:pPr>
        <w:numPr>
          <w:ilvl w:val="1"/>
          <w:numId w:val="5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Most people ____________</w:t>
      </w:r>
      <w:r w:rsidRPr="001A2BC8">
        <w:rPr>
          <w:rFonts w:asciiTheme="majorHAnsi" w:hAnsiTheme="majorHAnsi"/>
        </w:rPr>
        <w:t xml:space="preserve"> Indo-European languages</w:t>
      </w:r>
    </w:p>
    <w:p w14:paraId="312CBB17" w14:textId="77777777" w:rsidR="00000000" w:rsidRPr="001A2BC8" w:rsidRDefault="001A2BC8" w:rsidP="007F11BE">
      <w:pPr>
        <w:numPr>
          <w:ilvl w:val="2"/>
          <w:numId w:val="5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__________</w:t>
      </w:r>
      <w:r w:rsidRPr="001A2BC8">
        <w:rPr>
          <w:rFonts w:asciiTheme="majorHAnsi" w:hAnsiTheme="majorHAnsi"/>
        </w:rPr>
        <w:t xml:space="preserve"> </w:t>
      </w:r>
      <w:proofErr w:type="gramStart"/>
      <w:r w:rsidRPr="001A2BC8">
        <w:rPr>
          <w:rFonts w:asciiTheme="majorHAnsi" w:hAnsiTheme="majorHAnsi"/>
        </w:rPr>
        <w:t>or</w:t>
      </w:r>
      <w:proofErr w:type="gramEnd"/>
      <w:r w:rsidRPr="001A2BC8">
        <w:rPr>
          <w:rFonts w:asciiTheme="majorHAnsi" w:hAnsiTheme="majorHAnsi"/>
        </w:rPr>
        <w:t xml:space="preserve"> _____________</w:t>
      </w:r>
    </w:p>
    <w:p w14:paraId="1C121E33" w14:textId="77777777" w:rsidR="00000000" w:rsidRPr="001A2BC8" w:rsidRDefault="001A2BC8" w:rsidP="007F11BE">
      <w:pPr>
        <w:numPr>
          <w:ilvl w:val="1"/>
          <w:numId w:val="5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Primarily __________________</w:t>
      </w:r>
      <w:r w:rsidRPr="001A2BC8">
        <w:rPr>
          <w:rFonts w:asciiTheme="majorHAnsi" w:hAnsiTheme="majorHAnsi"/>
        </w:rPr>
        <w:t>, majority is Catholic</w:t>
      </w:r>
    </w:p>
    <w:p w14:paraId="7E1D50E2" w14:textId="77777777" w:rsidR="00000000" w:rsidRPr="001A2BC8" w:rsidRDefault="001A2BC8" w:rsidP="007F11BE">
      <w:pPr>
        <w:numPr>
          <w:ilvl w:val="2"/>
          <w:numId w:val="5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Many, especially in France and Belgium, are ______________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members</w:t>
      </w:r>
    </w:p>
    <w:p w14:paraId="45B4DD72" w14:textId="77777777" w:rsidR="00000000" w:rsidRPr="001A2BC8" w:rsidRDefault="001A2BC8" w:rsidP="007F11BE">
      <w:pPr>
        <w:numPr>
          <w:ilvl w:val="3"/>
          <w:numId w:val="5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Maintain a ________________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to their 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throu</w:t>
      </w:r>
      <w:r w:rsidRPr="001A2BC8">
        <w:rPr>
          <w:rFonts w:asciiTheme="majorHAnsi" w:hAnsiTheme="majorHAnsi"/>
        </w:rPr>
        <w:t>gh traditions, like religious ________________</w:t>
      </w:r>
    </w:p>
    <w:p w14:paraId="46A03542" w14:textId="77777777" w:rsidR="00000000" w:rsidRPr="001A2BC8" w:rsidRDefault="001A2BC8" w:rsidP="007F11BE">
      <w:pPr>
        <w:numPr>
          <w:ilvl w:val="0"/>
          <w:numId w:val="5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Education</w:t>
      </w:r>
    </w:p>
    <w:p w14:paraId="0B27EC76" w14:textId="77777777" w:rsidR="00000000" w:rsidRPr="001A2BC8" w:rsidRDefault="001A2BC8" w:rsidP="007F11BE">
      <w:pPr>
        <w:numPr>
          <w:ilvl w:val="1"/>
          <w:numId w:val="5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_________________</w:t>
      </w:r>
      <w:r w:rsidRPr="001A2BC8">
        <w:rPr>
          <w:rFonts w:asciiTheme="majorHAnsi" w:hAnsiTheme="majorHAnsi"/>
        </w:rPr>
        <w:t xml:space="preserve"> </w:t>
      </w:r>
      <w:proofErr w:type="gramStart"/>
      <w:r w:rsidRPr="001A2BC8">
        <w:rPr>
          <w:rFonts w:asciiTheme="majorHAnsi" w:hAnsiTheme="majorHAnsi"/>
        </w:rPr>
        <w:t>for</w:t>
      </w:r>
      <w:proofErr w:type="gramEnd"/>
      <w:r w:rsidRPr="001A2BC8">
        <w:rPr>
          <w:rFonts w:asciiTheme="majorHAnsi" w:hAnsiTheme="majorHAnsi"/>
        </w:rPr>
        <w:t xml:space="preserve"> children (______</w:t>
      </w:r>
      <w:r w:rsidRPr="001A2BC8">
        <w:rPr>
          <w:rFonts w:asciiTheme="majorHAnsi" w:hAnsiTheme="majorHAnsi"/>
        </w:rPr>
        <w:t>-_______</w:t>
      </w:r>
      <w:r w:rsidRPr="001A2BC8">
        <w:rPr>
          <w:rFonts w:asciiTheme="majorHAnsi" w:hAnsiTheme="majorHAnsi"/>
        </w:rPr>
        <w:t>% literacy rate)</w:t>
      </w:r>
    </w:p>
    <w:p w14:paraId="15A72949" w14:textId="77777777" w:rsidR="00000000" w:rsidRPr="001A2BC8" w:rsidRDefault="001A2BC8" w:rsidP="007F11BE">
      <w:pPr>
        <w:numPr>
          <w:ilvl w:val="0"/>
          <w:numId w:val="5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Healthcare</w:t>
      </w:r>
    </w:p>
    <w:p w14:paraId="48E794C2" w14:textId="77777777" w:rsidR="00000000" w:rsidRPr="001A2BC8" w:rsidRDefault="001A2BC8" w:rsidP="007F11BE">
      <w:pPr>
        <w:numPr>
          <w:ilvl w:val="1"/>
          <w:numId w:val="5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Gov’t provides ______________________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health care and social services</w:t>
      </w:r>
    </w:p>
    <w:p w14:paraId="7742BC00" w14:textId="77777777" w:rsidR="00000000" w:rsidRPr="001A2BC8" w:rsidRDefault="001A2BC8" w:rsidP="007F11BE">
      <w:pPr>
        <w:numPr>
          <w:ilvl w:val="2"/>
          <w:numId w:val="5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Provides unempl</w:t>
      </w:r>
      <w:r w:rsidRPr="001A2BC8">
        <w:rPr>
          <w:rFonts w:asciiTheme="majorHAnsi" w:hAnsiTheme="majorHAnsi"/>
        </w:rPr>
        <w:t>oyment and many other services</w:t>
      </w:r>
    </w:p>
    <w:p w14:paraId="563350EC" w14:textId="77777777" w:rsidR="00000000" w:rsidRPr="001A2BC8" w:rsidRDefault="001A2BC8" w:rsidP="007F11BE">
      <w:pPr>
        <w:numPr>
          <w:ilvl w:val="0"/>
          <w:numId w:val="5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Family Life and Leisure</w:t>
      </w:r>
    </w:p>
    <w:p w14:paraId="09B45092" w14:textId="77777777" w:rsidR="00000000" w:rsidRPr="001A2BC8" w:rsidRDefault="001A2BC8" w:rsidP="007F11BE">
      <w:pPr>
        <w:numPr>
          <w:ilvl w:val="1"/>
          <w:numId w:val="5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High _________________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of living</w:t>
      </w:r>
    </w:p>
    <w:p w14:paraId="6583948E" w14:textId="77777777" w:rsidR="00000000" w:rsidRPr="001A2BC8" w:rsidRDefault="001A2BC8" w:rsidP="007F11BE">
      <w:pPr>
        <w:numPr>
          <w:ilvl w:val="2"/>
          <w:numId w:val="5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Gov’t provides _________________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benefits</w:t>
      </w:r>
    </w:p>
    <w:p w14:paraId="03E6E92D" w14:textId="77777777" w:rsidR="00000000" w:rsidRPr="001A2BC8" w:rsidRDefault="001A2BC8" w:rsidP="007F11BE">
      <w:pPr>
        <w:numPr>
          <w:ilvl w:val="3"/>
          <w:numId w:val="5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They have an ____________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population, with low 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and 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rates</w:t>
      </w:r>
    </w:p>
    <w:p w14:paraId="4C8C11CE" w14:textId="77777777" w:rsidR="00000000" w:rsidRPr="001A2BC8" w:rsidRDefault="001A2BC8" w:rsidP="007F11BE">
      <w:pPr>
        <w:numPr>
          <w:ilvl w:val="1"/>
          <w:numId w:val="5"/>
        </w:numPr>
        <w:rPr>
          <w:rFonts w:asciiTheme="majorHAnsi" w:hAnsiTheme="majorHAnsi"/>
        </w:rPr>
      </w:pPr>
      <w:r w:rsidRPr="001A2BC8">
        <w:rPr>
          <w:rFonts w:asciiTheme="majorHAnsi" w:hAnsiTheme="majorHAnsi"/>
          <w:b/>
          <w:bCs/>
        </w:rPr>
        <w:t>____________</w:t>
      </w:r>
      <w:r w:rsidRPr="001A2BC8">
        <w:rPr>
          <w:rFonts w:asciiTheme="majorHAnsi" w:hAnsiTheme="majorHAnsi"/>
        </w:rPr>
        <w:t xml:space="preserve"> </w:t>
      </w:r>
      <w:proofErr w:type="gramStart"/>
      <w:r w:rsidRPr="001A2BC8">
        <w:rPr>
          <w:rFonts w:asciiTheme="majorHAnsi" w:hAnsiTheme="majorHAnsi"/>
        </w:rPr>
        <w:t>most</w:t>
      </w:r>
      <w:proofErr w:type="gramEnd"/>
      <w:r w:rsidRPr="001A2BC8">
        <w:rPr>
          <w:rFonts w:asciiTheme="majorHAnsi" w:hAnsiTheme="majorHAnsi"/>
        </w:rPr>
        <w:t xml:space="preserve"> popular ___________</w:t>
      </w:r>
      <w:r w:rsidRPr="001A2BC8">
        <w:rPr>
          <w:rFonts w:asciiTheme="majorHAnsi" w:hAnsiTheme="majorHAnsi"/>
        </w:rPr>
        <w:t xml:space="preserve"> </w:t>
      </w:r>
      <w:r w:rsidRPr="001A2BC8">
        <w:rPr>
          <w:rFonts w:asciiTheme="majorHAnsi" w:hAnsiTheme="majorHAnsi"/>
        </w:rPr>
        <w:t>in W. Europe</w:t>
      </w:r>
    </w:p>
    <w:p w14:paraId="3493D6FD" w14:textId="77777777" w:rsidR="00000000" w:rsidRPr="001A2BC8" w:rsidRDefault="001A2BC8" w:rsidP="007F11BE">
      <w:pPr>
        <w:numPr>
          <w:ilvl w:val="1"/>
          <w:numId w:val="5"/>
        </w:numPr>
        <w:rPr>
          <w:rFonts w:asciiTheme="majorHAnsi" w:hAnsiTheme="majorHAnsi"/>
        </w:rPr>
      </w:pPr>
      <w:r w:rsidRPr="001A2BC8">
        <w:rPr>
          <w:rFonts w:asciiTheme="majorHAnsi" w:hAnsiTheme="majorHAnsi"/>
        </w:rPr>
        <w:t>Also love to visit ______________</w:t>
      </w:r>
      <w:r w:rsidRPr="001A2BC8">
        <w:rPr>
          <w:rFonts w:asciiTheme="majorHAnsi" w:hAnsiTheme="majorHAnsi"/>
        </w:rPr>
        <w:t>, travel, __________</w:t>
      </w:r>
      <w:r w:rsidRPr="001A2BC8">
        <w:rPr>
          <w:rFonts w:asciiTheme="majorHAnsi" w:hAnsiTheme="majorHAnsi"/>
        </w:rPr>
        <w:t xml:space="preserve">, </w:t>
      </w:r>
      <w:r w:rsidRPr="001A2BC8">
        <w:rPr>
          <w:rFonts w:asciiTheme="majorHAnsi" w:hAnsiTheme="majorHAnsi"/>
        </w:rPr>
        <w:t>or hike</w:t>
      </w:r>
    </w:p>
    <w:p w14:paraId="26AB88DF" w14:textId="77777777" w:rsidR="007F11BE" w:rsidRPr="001A2BC8" w:rsidRDefault="007F11BE">
      <w:pPr>
        <w:rPr>
          <w:rFonts w:asciiTheme="majorHAnsi" w:hAnsiTheme="majorHAnsi"/>
        </w:rPr>
      </w:pPr>
      <w:bookmarkStart w:id="0" w:name="_GoBack"/>
      <w:bookmarkEnd w:id="0"/>
    </w:p>
    <w:sectPr w:rsidR="007F11BE" w:rsidRPr="001A2BC8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1C15"/>
    <w:multiLevelType w:val="hybridMultilevel"/>
    <w:tmpl w:val="113C6790"/>
    <w:lvl w:ilvl="0" w:tplc="66D80A4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547F8A">
      <w:start w:val="-16387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AE9DC4">
      <w:start w:val="-16387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5EE376">
      <w:start w:val="-16387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02B65E">
      <w:start w:val="-16387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30CE7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74E51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76122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EE5A3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F543146"/>
    <w:multiLevelType w:val="hybridMultilevel"/>
    <w:tmpl w:val="1A72FF80"/>
    <w:lvl w:ilvl="0" w:tplc="6F54515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B4B36E">
      <w:start w:val="-16387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125204">
      <w:start w:val="-16387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7852E8">
      <w:start w:val="-16387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8C2BC2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6CF8C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928E34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1EC064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063EA8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5BC73AD"/>
    <w:multiLevelType w:val="hybridMultilevel"/>
    <w:tmpl w:val="F1C4981C"/>
    <w:lvl w:ilvl="0" w:tplc="EA5427E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4C70F2">
      <w:start w:val="-16387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2A3A0E">
      <w:start w:val="-16387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027FF8">
      <w:start w:val="-16387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228002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B63E82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BE0E84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0C496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E692D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AEA409F"/>
    <w:multiLevelType w:val="hybridMultilevel"/>
    <w:tmpl w:val="9CC260B0"/>
    <w:lvl w:ilvl="0" w:tplc="9F483EE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AC8EC6">
      <w:start w:val="-16387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44302E">
      <w:start w:val="-16387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486538">
      <w:start w:val="-16387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02732A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28E7A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4EFC5E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86A8B4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1433B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11E0120"/>
    <w:multiLevelType w:val="hybridMultilevel"/>
    <w:tmpl w:val="D4182E1C"/>
    <w:lvl w:ilvl="0" w:tplc="73366A6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EC626E">
      <w:start w:val="-16387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9C4240">
      <w:start w:val="-16387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DE73D0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A0A3DA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E665A4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B24998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5C7C72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243E58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AB60CCB"/>
    <w:multiLevelType w:val="hybridMultilevel"/>
    <w:tmpl w:val="D722B718"/>
    <w:lvl w:ilvl="0" w:tplc="C6FEAF9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10186A">
      <w:start w:val="-16387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B64068">
      <w:start w:val="-16387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96037C">
      <w:start w:val="-16387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40373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BA1D9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68CD4E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46B380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62472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2F27FDC"/>
    <w:multiLevelType w:val="hybridMultilevel"/>
    <w:tmpl w:val="F930516C"/>
    <w:lvl w:ilvl="0" w:tplc="0926412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1A447A">
      <w:start w:val="-16387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70240A">
      <w:start w:val="-16387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B8BA4A">
      <w:start w:val="-16387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E2F1D6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5A77B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C4AAE8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7CA78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82166C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BE"/>
    <w:rsid w:val="001A2BC8"/>
    <w:rsid w:val="003C3E47"/>
    <w:rsid w:val="007402F9"/>
    <w:rsid w:val="007F11BE"/>
    <w:rsid w:val="008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A97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2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9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8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7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4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82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936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699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38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37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85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78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714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4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9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95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766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1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32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97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4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96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2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45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586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50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5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43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94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37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4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6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62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07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4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3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91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20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2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557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41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19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956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5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13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85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0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0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60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89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06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758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49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25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8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6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57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74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14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77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2806</Characters>
  <Application>Microsoft Macintosh Word</Application>
  <DocSecurity>0</DocSecurity>
  <Lines>23</Lines>
  <Paragraphs>6</Paragraphs>
  <ScaleCrop>false</ScaleCrop>
  <Company>Dunklin R-V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3</cp:revision>
  <dcterms:created xsi:type="dcterms:W3CDTF">2014-03-26T14:20:00Z</dcterms:created>
  <dcterms:modified xsi:type="dcterms:W3CDTF">2014-03-26T14:24:00Z</dcterms:modified>
</cp:coreProperties>
</file>