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07C7" w14:textId="77777777" w:rsidR="009453FD" w:rsidRPr="00855FDA" w:rsidRDefault="00E95942">
      <w:pPr>
        <w:rPr>
          <w:rFonts w:ascii="Hobo Std" w:hAnsi="Hobo Std" w:cs="Arial"/>
          <w:sz w:val="24"/>
          <w:szCs w:val="20"/>
        </w:rPr>
      </w:pPr>
      <w:r w:rsidRPr="00855FDA">
        <w:rPr>
          <w:rFonts w:ascii="Hobo Std" w:hAnsi="Hobo Std" w:cs="Arial"/>
          <w:sz w:val="24"/>
          <w:szCs w:val="20"/>
        </w:rPr>
        <w:t>RS Notes:  The Spread of Protestantism</w:t>
      </w:r>
    </w:p>
    <w:p w14:paraId="672218EF" w14:textId="77777777" w:rsidR="00E95942" w:rsidRPr="008C7585" w:rsidRDefault="00E95942">
      <w:pPr>
        <w:rPr>
          <w:rFonts w:cs="Arial"/>
          <w:sz w:val="20"/>
          <w:szCs w:val="20"/>
        </w:rPr>
      </w:pPr>
    </w:p>
    <w:p w14:paraId="22237925" w14:textId="77777777" w:rsidR="00E95942" w:rsidRPr="00855FDA" w:rsidRDefault="00E95942">
      <w:pPr>
        <w:rPr>
          <w:rFonts w:ascii="Hobo Std" w:hAnsi="Hobo Std" w:cs="Arial"/>
          <w:b/>
          <w:bCs/>
          <w:sz w:val="18"/>
          <w:szCs w:val="20"/>
        </w:rPr>
      </w:pPr>
      <w:r w:rsidRPr="00855FDA">
        <w:rPr>
          <w:rFonts w:ascii="Hobo Std" w:hAnsi="Hobo Std" w:cs="Arial"/>
          <w:b/>
          <w:bCs/>
          <w:sz w:val="18"/>
          <w:szCs w:val="20"/>
        </w:rPr>
        <w:t>Zwinglian</w:t>
      </w:r>
      <w:r w:rsidR="00464E93" w:rsidRPr="00855FDA">
        <w:rPr>
          <w:rFonts w:ascii="Hobo Std" w:hAnsi="Hobo Std" w:cs="Arial"/>
          <w:b/>
          <w:bCs/>
          <w:sz w:val="18"/>
          <w:szCs w:val="20"/>
        </w:rPr>
        <w:t xml:space="preserve"> Reformation</w:t>
      </w:r>
      <w:r w:rsidRPr="00855FDA">
        <w:rPr>
          <w:rFonts w:ascii="Hobo Std" w:hAnsi="Hobo Std" w:cs="Arial"/>
          <w:b/>
          <w:bCs/>
          <w:sz w:val="18"/>
          <w:szCs w:val="20"/>
        </w:rPr>
        <w:t xml:space="preserve"> and Calvinism</w:t>
      </w:r>
    </w:p>
    <w:p w14:paraId="45EB3EA2" w14:textId="77777777" w:rsidR="00957750" w:rsidRPr="008C7585" w:rsidRDefault="00F15DEF" w:rsidP="00E95942">
      <w:pPr>
        <w:numPr>
          <w:ilvl w:val="0"/>
          <w:numId w:val="1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With the Peace of </w:t>
      </w:r>
      <w:r w:rsidR="00464E93" w:rsidRPr="008C7585">
        <w:rPr>
          <w:rFonts w:cs="Arial"/>
          <w:sz w:val="18"/>
          <w:szCs w:val="20"/>
        </w:rPr>
        <w:t>______________</w:t>
      </w:r>
      <w:r w:rsidRPr="008C7585">
        <w:rPr>
          <w:rFonts w:cs="Arial"/>
          <w:sz w:val="18"/>
          <w:szCs w:val="20"/>
        </w:rPr>
        <w:t xml:space="preserve">, Christian unity was </w:t>
      </w:r>
      <w:r w:rsidR="00464E93" w:rsidRPr="008C7585">
        <w:rPr>
          <w:rFonts w:cs="Arial"/>
          <w:sz w:val="18"/>
          <w:szCs w:val="20"/>
        </w:rPr>
        <w:t>______________</w:t>
      </w:r>
      <w:r w:rsidRPr="008C7585">
        <w:rPr>
          <w:rFonts w:cs="Arial"/>
          <w:sz w:val="18"/>
          <w:szCs w:val="20"/>
        </w:rPr>
        <w:t>.</w:t>
      </w:r>
    </w:p>
    <w:p w14:paraId="6CCE9D8C" w14:textId="77777777" w:rsidR="00957750" w:rsidRPr="008C7585" w:rsidRDefault="00464E93" w:rsidP="00E95942">
      <w:pPr>
        <w:numPr>
          <w:ilvl w:val="0"/>
          <w:numId w:val="1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_________________</w:t>
      </w:r>
      <w:r w:rsidR="00F15DEF" w:rsidRPr="008C7585">
        <w:rPr>
          <w:rFonts w:cs="Arial"/>
          <w:sz w:val="18"/>
          <w:szCs w:val="20"/>
        </w:rPr>
        <w:t xml:space="preserve"> began a new Christian group in Switzerland</w:t>
      </w:r>
    </w:p>
    <w:p w14:paraId="4D7EF5C0" w14:textId="77777777" w:rsidR="00957750" w:rsidRPr="008C7585" w:rsidRDefault="00464E93" w:rsidP="00E95942">
      <w:pPr>
        <w:numPr>
          <w:ilvl w:val="1"/>
          <w:numId w:val="1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___________</w:t>
      </w:r>
      <w:r w:rsidR="00F15DEF" w:rsidRPr="008C7585">
        <w:rPr>
          <w:rFonts w:cs="Arial"/>
          <w:sz w:val="18"/>
          <w:szCs w:val="20"/>
        </w:rPr>
        <w:t xml:space="preserve"> and </w:t>
      </w:r>
      <w:r w:rsidRPr="008C7585">
        <w:rPr>
          <w:rFonts w:cs="Arial"/>
          <w:sz w:val="18"/>
          <w:szCs w:val="20"/>
        </w:rPr>
        <w:t>____________</w:t>
      </w:r>
      <w:r w:rsidR="00F15DEF" w:rsidRPr="008C7585">
        <w:rPr>
          <w:rFonts w:cs="Arial"/>
          <w:sz w:val="18"/>
          <w:szCs w:val="20"/>
        </w:rPr>
        <w:t xml:space="preserve"> were forbidden</w:t>
      </w:r>
    </w:p>
    <w:p w14:paraId="1AA6A430" w14:textId="77777777" w:rsidR="00957750" w:rsidRPr="008C7585" w:rsidRDefault="00F15DEF" w:rsidP="00E95942">
      <w:pPr>
        <w:numPr>
          <w:ilvl w:val="1"/>
          <w:numId w:val="1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New service of scripture reading , </w:t>
      </w:r>
      <w:r w:rsidR="00464E93" w:rsidRPr="008C7585">
        <w:rPr>
          <w:rFonts w:cs="Arial"/>
          <w:sz w:val="18"/>
          <w:szCs w:val="20"/>
        </w:rPr>
        <w:t>____________</w:t>
      </w:r>
      <w:r w:rsidRPr="008C7585">
        <w:rPr>
          <w:rFonts w:cs="Arial"/>
          <w:sz w:val="18"/>
          <w:szCs w:val="20"/>
        </w:rPr>
        <w:t xml:space="preserve">, and </w:t>
      </w:r>
      <w:r w:rsidR="00464E93" w:rsidRPr="008C7585">
        <w:rPr>
          <w:rFonts w:cs="Arial"/>
          <w:sz w:val="18"/>
          <w:szCs w:val="20"/>
        </w:rPr>
        <w:t>________________</w:t>
      </w:r>
    </w:p>
    <w:p w14:paraId="05F58C53" w14:textId="77777777" w:rsidR="00957750" w:rsidRPr="008C7585" w:rsidRDefault="00F15DEF" w:rsidP="00E95942">
      <w:pPr>
        <w:numPr>
          <w:ilvl w:val="0"/>
          <w:numId w:val="1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Zwingli died in 1531, so </w:t>
      </w:r>
      <w:r w:rsidR="00464E93" w:rsidRPr="008C7585">
        <w:rPr>
          <w:rFonts w:cs="Arial"/>
          <w:bCs/>
          <w:sz w:val="18"/>
          <w:szCs w:val="20"/>
        </w:rPr>
        <w:t>________________**</w:t>
      </w:r>
      <w:r w:rsidRPr="008C7585">
        <w:rPr>
          <w:rFonts w:cs="Arial"/>
          <w:b/>
          <w:bCs/>
          <w:sz w:val="18"/>
          <w:szCs w:val="20"/>
        </w:rPr>
        <w:t xml:space="preserve"> </w:t>
      </w:r>
      <w:r w:rsidRPr="008C7585">
        <w:rPr>
          <w:rFonts w:cs="Arial"/>
          <w:sz w:val="18"/>
          <w:szCs w:val="20"/>
        </w:rPr>
        <w:t>assumed leadership.</w:t>
      </w:r>
    </w:p>
    <w:p w14:paraId="3814F92F" w14:textId="77777777" w:rsidR="00957750" w:rsidRPr="008C7585" w:rsidRDefault="00464E93" w:rsidP="00E95942">
      <w:pPr>
        <w:numPr>
          <w:ilvl w:val="1"/>
          <w:numId w:val="1"/>
        </w:numPr>
        <w:rPr>
          <w:rFonts w:cs="Arial"/>
          <w:sz w:val="18"/>
          <w:szCs w:val="20"/>
        </w:rPr>
      </w:pPr>
      <w:r w:rsidRPr="008C7585">
        <w:rPr>
          <w:rFonts w:cs="Arial"/>
          <w:bCs/>
          <w:sz w:val="18"/>
          <w:szCs w:val="20"/>
        </w:rPr>
        <w:t>________________**</w:t>
      </w:r>
      <w:r w:rsidR="00F15DEF" w:rsidRPr="008C7585">
        <w:rPr>
          <w:rFonts w:cs="Arial"/>
          <w:sz w:val="18"/>
          <w:szCs w:val="20"/>
        </w:rPr>
        <w:t xml:space="preserve">:  God had determined in </w:t>
      </w:r>
      <w:r w:rsidRPr="008C7585">
        <w:rPr>
          <w:rFonts w:cs="Arial"/>
          <w:sz w:val="18"/>
          <w:szCs w:val="20"/>
        </w:rPr>
        <w:t>__________</w:t>
      </w:r>
      <w:r w:rsidR="00F15DEF" w:rsidRPr="008C7585">
        <w:rPr>
          <w:rFonts w:cs="Arial"/>
          <w:sz w:val="18"/>
          <w:szCs w:val="20"/>
        </w:rPr>
        <w:t xml:space="preserve"> who would be saved (the </w:t>
      </w:r>
      <w:r w:rsidRPr="008C7585">
        <w:rPr>
          <w:rFonts w:cs="Arial"/>
          <w:sz w:val="18"/>
          <w:szCs w:val="20"/>
        </w:rPr>
        <w:t>__________</w:t>
      </w:r>
      <w:r w:rsidR="00F15DEF" w:rsidRPr="008C7585">
        <w:rPr>
          <w:rFonts w:cs="Arial"/>
          <w:sz w:val="18"/>
          <w:szCs w:val="20"/>
        </w:rPr>
        <w:t xml:space="preserve">) and who would be damned (the </w:t>
      </w:r>
      <w:r w:rsidRPr="008C7585">
        <w:rPr>
          <w:rFonts w:cs="Arial"/>
          <w:sz w:val="18"/>
          <w:szCs w:val="20"/>
        </w:rPr>
        <w:t>______________</w:t>
      </w:r>
      <w:r w:rsidR="00F15DEF" w:rsidRPr="008C7585">
        <w:rPr>
          <w:rFonts w:cs="Arial"/>
          <w:sz w:val="18"/>
          <w:szCs w:val="20"/>
        </w:rPr>
        <w:t>).</w:t>
      </w:r>
    </w:p>
    <w:p w14:paraId="17A86049" w14:textId="77777777" w:rsidR="00957750" w:rsidRPr="008C7585" w:rsidRDefault="00F15DEF" w:rsidP="00E95942">
      <w:pPr>
        <w:numPr>
          <w:ilvl w:val="1"/>
          <w:numId w:val="1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Created a church </w:t>
      </w:r>
      <w:r w:rsidR="00464E93" w:rsidRPr="008C7585">
        <w:rPr>
          <w:rFonts w:cs="Arial"/>
          <w:sz w:val="18"/>
          <w:szCs w:val="20"/>
        </w:rPr>
        <w:t>______________</w:t>
      </w:r>
    </w:p>
    <w:p w14:paraId="31828CB0" w14:textId="77777777" w:rsidR="00957750" w:rsidRPr="008C7585" w:rsidRDefault="00464E93" w:rsidP="00E95942">
      <w:pPr>
        <w:numPr>
          <w:ilvl w:val="2"/>
          <w:numId w:val="1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_________________</w:t>
      </w:r>
      <w:r w:rsidR="00F15DEF" w:rsidRPr="008C7585">
        <w:rPr>
          <w:rFonts w:cs="Arial"/>
          <w:sz w:val="18"/>
          <w:szCs w:val="20"/>
        </w:rPr>
        <w:t>- enforced moral discipline</w:t>
      </w:r>
    </w:p>
    <w:p w14:paraId="785C104E" w14:textId="77777777" w:rsidR="00957750" w:rsidRPr="008C7585" w:rsidRDefault="00F15DEF" w:rsidP="00E95942">
      <w:pPr>
        <w:numPr>
          <w:ilvl w:val="2"/>
          <w:numId w:val="1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Court oversaw moral life- </w:t>
      </w:r>
      <w:r w:rsidR="00464E93" w:rsidRPr="008C7585">
        <w:rPr>
          <w:rFonts w:cs="Arial"/>
          <w:sz w:val="18"/>
          <w:szCs w:val="20"/>
        </w:rPr>
        <w:t>____________</w:t>
      </w:r>
      <w:r w:rsidRPr="008C7585">
        <w:rPr>
          <w:rFonts w:cs="Arial"/>
          <w:sz w:val="18"/>
          <w:szCs w:val="20"/>
        </w:rPr>
        <w:t xml:space="preserve"> and </w:t>
      </w:r>
      <w:r w:rsidR="00464E93" w:rsidRPr="008C7585">
        <w:rPr>
          <w:rFonts w:cs="Arial"/>
          <w:sz w:val="18"/>
          <w:szCs w:val="20"/>
        </w:rPr>
        <w:t>_________________</w:t>
      </w:r>
      <w:r w:rsidRPr="008C7585">
        <w:rPr>
          <w:rFonts w:cs="Arial"/>
          <w:sz w:val="18"/>
          <w:szCs w:val="20"/>
        </w:rPr>
        <w:t xml:space="preserve"> were crimes</w:t>
      </w:r>
    </w:p>
    <w:p w14:paraId="7EEA6E67" w14:textId="77777777" w:rsidR="00957750" w:rsidRPr="008C7585" w:rsidRDefault="00F15DEF" w:rsidP="00E95942">
      <w:pPr>
        <w:numPr>
          <w:ilvl w:val="1"/>
          <w:numId w:val="1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Missionaries were sent throughout </w:t>
      </w:r>
      <w:r w:rsidR="00464E93" w:rsidRPr="008C7585">
        <w:rPr>
          <w:rFonts w:cs="Arial"/>
          <w:sz w:val="18"/>
          <w:szCs w:val="20"/>
        </w:rPr>
        <w:t>_______________</w:t>
      </w:r>
      <w:r w:rsidRPr="008C7585">
        <w:rPr>
          <w:rFonts w:cs="Arial"/>
          <w:sz w:val="18"/>
          <w:szCs w:val="20"/>
        </w:rPr>
        <w:t>.</w:t>
      </w:r>
    </w:p>
    <w:p w14:paraId="029A5F2E" w14:textId="77777777" w:rsidR="00957750" w:rsidRPr="008C7585" w:rsidRDefault="00F15DEF" w:rsidP="00E95942">
      <w:pPr>
        <w:numPr>
          <w:ilvl w:val="2"/>
          <w:numId w:val="1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By mid 16</w:t>
      </w:r>
      <w:r w:rsidRPr="008C7585">
        <w:rPr>
          <w:rFonts w:cs="Arial"/>
          <w:sz w:val="18"/>
          <w:szCs w:val="20"/>
          <w:vertAlign w:val="superscript"/>
        </w:rPr>
        <w:t>th</w:t>
      </w:r>
      <w:r w:rsidRPr="008C7585">
        <w:rPr>
          <w:rFonts w:cs="Arial"/>
          <w:sz w:val="18"/>
          <w:szCs w:val="20"/>
        </w:rPr>
        <w:t xml:space="preserve"> century- Calvinism became most important form of </w:t>
      </w:r>
      <w:r w:rsidR="00464E93" w:rsidRPr="008C7585">
        <w:rPr>
          <w:rFonts w:cs="Arial"/>
          <w:sz w:val="18"/>
          <w:szCs w:val="20"/>
        </w:rPr>
        <w:t>_____________________</w:t>
      </w:r>
      <w:r w:rsidRPr="008C7585">
        <w:rPr>
          <w:rFonts w:cs="Arial"/>
          <w:sz w:val="18"/>
          <w:szCs w:val="20"/>
        </w:rPr>
        <w:t>.</w:t>
      </w:r>
    </w:p>
    <w:p w14:paraId="774221A1" w14:textId="77777777" w:rsidR="008C7585" w:rsidRDefault="008C7585">
      <w:pPr>
        <w:rPr>
          <w:rFonts w:ascii="Berlin Sans FB Demi" w:hAnsi="Berlin Sans FB Demi" w:cs="Arial"/>
          <w:b/>
          <w:bCs/>
          <w:sz w:val="18"/>
          <w:szCs w:val="20"/>
        </w:rPr>
      </w:pPr>
    </w:p>
    <w:p w14:paraId="3F1106FD" w14:textId="77777777" w:rsidR="00E95942" w:rsidRPr="00855FDA" w:rsidRDefault="00E95942">
      <w:pPr>
        <w:rPr>
          <w:rFonts w:ascii="Hobo Std" w:hAnsi="Hobo Std" w:cs="Arial"/>
          <w:b/>
          <w:bCs/>
          <w:sz w:val="18"/>
          <w:szCs w:val="20"/>
        </w:rPr>
      </w:pPr>
      <w:r w:rsidRPr="00855FDA">
        <w:rPr>
          <w:rFonts w:ascii="Hobo Std" w:hAnsi="Hobo Std" w:cs="Arial"/>
          <w:b/>
          <w:bCs/>
          <w:sz w:val="18"/>
          <w:szCs w:val="20"/>
        </w:rPr>
        <w:t>Reformation in England</w:t>
      </w:r>
    </w:p>
    <w:p w14:paraId="0B45FF3D" w14:textId="77777777" w:rsidR="00957750" w:rsidRPr="008C7585" w:rsidRDefault="00F15DEF" w:rsidP="00E95942">
      <w:pPr>
        <w:numPr>
          <w:ilvl w:val="0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King </w:t>
      </w:r>
      <w:r w:rsidR="00464E93" w:rsidRPr="008C7585">
        <w:rPr>
          <w:rFonts w:cs="Arial"/>
          <w:sz w:val="18"/>
          <w:szCs w:val="20"/>
        </w:rPr>
        <w:t>______________**</w:t>
      </w:r>
      <w:r w:rsidRPr="008C7585">
        <w:rPr>
          <w:rFonts w:cs="Arial"/>
          <w:sz w:val="18"/>
          <w:szCs w:val="20"/>
        </w:rPr>
        <w:t xml:space="preserve"> wanted a divorce from his wife, </w:t>
      </w:r>
      <w:r w:rsidR="00464E93" w:rsidRPr="008C7585">
        <w:rPr>
          <w:rFonts w:cs="Arial"/>
          <w:sz w:val="18"/>
          <w:szCs w:val="20"/>
        </w:rPr>
        <w:t>_________________________</w:t>
      </w:r>
    </w:p>
    <w:p w14:paraId="175D8D25" w14:textId="77777777" w:rsidR="00957750" w:rsidRPr="008C7585" w:rsidRDefault="00F15DEF" w:rsidP="00E95942">
      <w:pPr>
        <w:numPr>
          <w:ilvl w:val="1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He thought she couldn’t give him a male heir.</w:t>
      </w:r>
    </w:p>
    <w:p w14:paraId="7AFC90F1" w14:textId="77777777" w:rsidR="00957750" w:rsidRPr="008C7585" w:rsidRDefault="00F15DEF" w:rsidP="00E95942">
      <w:pPr>
        <w:numPr>
          <w:ilvl w:val="0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The Pope wouldn’t </w:t>
      </w:r>
      <w:r w:rsidR="00464E93" w:rsidRPr="008C7585">
        <w:rPr>
          <w:rFonts w:cs="Arial"/>
          <w:sz w:val="18"/>
          <w:szCs w:val="20"/>
        </w:rPr>
        <w:t>____________</w:t>
      </w:r>
      <w:r w:rsidRPr="008C7585">
        <w:rPr>
          <w:rFonts w:cs="Arial"/>
          <w:sz w:val="18"/>
          <w:szCs w:val="20"/>
        </w:rPr>
        <w:t xml:space="preserve"> the marriage.</w:t>
      </w:r>
    </w:p>
    <w:p w14:paraId="465158D9" w14:textId="77777777" w:rsidR="00957750" w:rsidRPr="008C7585" w:rsidRDefault="00F15DEF" w:rsidP="00E95942">
      <w:pPr>
        <w:numPr>
          <w:ilvl w:val="1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Henry asked the Archbishop of </w:t>
      </w:r>
      <w:r w:rsidR="00464E93" w:rsidRPr="008C7585">
        <w:rPr>
          <w:rFonts w:cs="Arial"/>
          <w:sz w:val="18"/>
          <w:szCs w:val="20"/>
        </w:rPr>
        <w:t>_______________</w:t>
      </w:r>
      <w:r w:rsidRPr="008C7585">
        <w:rPr>
          <w:rFonts w:cs="Arial"/>
          <w:sz w:val="18"/>
          <w:szCs w:val="20"/>
        </w:rPr>
        <w:t xml:space="preserve"> to declare it null and void.</w:t>
      </w:r>
    </w:p>
    <w:p w14:paraId="39CA5ADE" w14:textId="77777777" w:rsidR="00957750" w:rsidRPr="008C7585" w:rsidRDefault="00F15DEF" w:rsidP="00E95942">
      <w:pPr>
        <w:numPr>
          <w:ilvl w:val="0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Henry married </w:t>
      </w:r>
      <w:r w:rsidR="00464E93" w:rsidRPr="008C7585">
        <w:rPr>
          <w:rFonts w:cs="Arial"/>
          <w:sz w:val="18"/>
          <w:szCs w:val="20"/>
        </w:rPr>
        <w:t>___________________</w:t>
      </w:r>
      <w:r w:rsidRPr="008C7585">
        <w:rPr>
          <w:rFonts w:cs="Arial"/>
          <w:sz w:val="18"/>
          <w:szCs w:val="20"/>
        </w:rPr>
        <w:t xml:space="preserve"> (</w:t>
      </w:r>
      <w:r w:rsidR="00464E93" w:rsidRPr="008C7585">
        <w:rPr>
          <w:rFonts w:cs="Arial"/>
          <w:sz w:val="18"/>
          <w:szCs w:val="20"/>
        </w:rPr>
        <w:t>__________________’s</w:t>
      </w:r>
      <w:r w:rsidRPr="008C7585">
        <w:rPr>
          <w:rFonts w:cs="Arial"/>
          <w:sz w:val="18"/>
          <w:szCs w:val="20"/>
        </w:rPr>
        <w:t xml:space="preserve"> mom)</w:t>
      </w:r>
    </w:p>
    <w:p w14:paraId="230CCEEB" w14:textId="77777777" w:rsidR="00957750" w:rsidRPr="008C7585" w:rsidRDefault="00F15DEF" w:rsidP="00E95942">
      <w:pPr>
        <w:numPr>
          <w:ilvl w:val="0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Act of Supremacy of 1534- King is head of new </w:t>
      </w:r>
      <w:r w:rsidR="00464E93" w:rsidRPr="008C7585">
        <w:rPr>
          <w:rFonts w:cs="Arial"/>
          <w:sz w:val="18"/>
          <w:szCs w:val="20"/>
        </w:rPr>
        <w:t>_________________</w:t>
      </w:r>
    </w:p>
    <w:p w14:paraId="3D6ABFCC" w14:textId="77777777" w:rsidR="00957750" w:rsidRPr="008C7585" w:rsidRDefault="00F15DEF" w:rsidP="00E95942">
      <w:pPr>
        <w:numPr>
          <w:ilvl w:val="1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Controlled religious doctrines, clerical appointments, and discipline. </w:t>
      </w:r>
    </w:p>
    <w:p w14:paraId="434CD851" w14:textId="77777777" w:rsidR="00957750" w:rsidRPr="008C7585" w:rsidRDefault="00F15DEF" w:rsidP="00E95942">
      <w:pPr>
        <w:numPr>
          <w:ilvl w:val="0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Henry dissolved the </w:t>
      </w:r>
      <w:r w:rsidR="00464E93" w:rsidRPr="008C7585">
        <w:rPr>
          <w:rFonts w:cs="Arial"/>
          <w:sz w:val="18"/>
          <w:szCs w:val="20"/>
        </w:rPr>
        <w:t>_____________</w:t>
      </w:r>
      <w:r w:rsidRPr="008C7585">
        <w:rPr>
          <w:rFonts w:cs="Arial"/>
          <w:sz w:val="18"/>
          <w:szCs w:val="20"/>
        </w:rPr>
        <w:t xml:space="preserve"> and sold their land to the </w:t>
      </w:r>
      <w:r w:rsidR="00464E93" w:rsidRPr="008C7585">
        <w:rPr>
          <w:rFonts w:cs="Arial"/>
          <w:sz w:val="18"/>
          <w:szCs w:val="20"/>
        </w:rPr>
        <w:t>___________________</w:t>
      </w:r>
      <w:r w:rsidRPr="008C7585">
        <w:rPr>
          <w:rFonts w:cs="Arial"/>
          <w:sz w:val="18"/>
          <w:szCs w:val="20"/>
        </w:rPr>
        <w:t>.</w:t>
      </w:r>
    </w:p>
    <w:p w14:paraId="761361C8" w14:textId="77777777" w:rsidR="00957750" w:rsidRPr="008C7585" w:rsidRDefault="00F15DEF" w:rsidP="00E95942">
      <w:pPr>
        <w:numPr>
          <w:ilvl w:val="1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Gave him more $ and supporters.</w:t>
      </w:r>
    </w:p>
    <w:p w14:paraId="609B24FF" w14:textId="77777777" w:rsidR="00957750" w:rsidRPr="008C7585" w:rsidRDefault="00464E93" w:rsidP="00E95942">
      <w:pPr>
        <w:numPr>
          <w:ilvl w:val="0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___________________</w:t>
      </w:r>
      <w:r w:rsidR="00F15DEF" w:rsidRPr="008C7585">
        <w:rPr>
          <w:rFonts w:cs="Arial"/>
          <w:sz w:val="18"/>
          <w:szCs w:val="20"/>
        </w:rPr>
        <w:t xml:space="preserve"> (Henry’s son) was very young and sickly</w:t>
      </w:r>
    </w:p>
    <w:p w14:paraId="3AE747D8" w14:textId="77777777" w:rsidR="00957750" w:rsidRPr="008C7585" w:rsidRDefault="00F15DEF" w:rsidP="00E95942">
      <w:pPr>
        <w:numPr>
          <w:ilvl w:val="1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Church officials moved the Church of England into a </w:t>
      </w:r>
      <w:r w:rsidR="00464E93" w:rsidRPr="008C7585">
        <w:rPr>
          <w:rFonts w:cs="Arial"/>
          <w:sz w:val="18"/>
          <w:szCs w:val="20"/>
        </w:rPr>
        <w:t>_________________</w:t>
      </w:r>
      <w:r w:rsidRPr="008C7585">
        <w:rPr>
          <w:rFonts w:cs="Arial"/>
          <w:sz w:val="18"/>
          <w:szCs w:val="20"/>
        </w:rPr>
        <w:t xml:space="preserve"> direction</w:t>
      </w:r>
    </w:p>
    <w:p w14:paraId="55BBF0F3" w14:textId="77777777" w:rsidR="00957750" w:rsidRPr="008C7585" w:rsidRDefault="00F15DEF" w:rsidP="00E95942">
      <w:pPr>
        <w:numPr>
          <w:ilvl w:val="2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Clergy could </w:t>
      </w:r>
      <w:r w:rsidR="00464E93" w:rsidRPr="008C7585">
        <w:rPr>
          <w:rFonts w:cs="Arial"/>
          <w:sz w:val="18"/>
          <w:szCs w:val="20"/>
        </w:rPr>
        <w:t>______________</w:t>
      </w:r>
    </w:p>
    <w:p w14:paraId="26177F0F" w14:textId="77777777" w:rsidR="00957750" w:rsidRPr="008C7585" w:rsidRDefault="00F15DEF" w:rsidP="00E95942">
      <w:pPr>
        <w:numPr>
          <w:ilvl w:val="2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New </w:t>
      </w:r>
      <w:r w:rsidR="00464E93" w:rsidRPr="008C7585">
        <w:rPr>
          <w:rFonts w:cs="Arial"/>
          <w:sz w:val="18"/>
          <w:szCs w:val="20"/>
        </w:rPr>
        <w:t>_____________</w:t>
      </w:r>
      <w:r w:rsidRPr="008C7585">
        <w:rPr>
          <w:rFonts w:cs="Arial"/>
          <w:sz w:val="18"/>
          <w:szCs w:val="20"/>
        </w:rPr>
        <w:t xml:space="preserve"> created</w:t>
      </w:r>
    </w:p>
    <w:p w14:paraId="6E7221B0" w14:textId="77777777" w:rsidR="00957750" w:rsidRPr="008C7585" w:rsidRDefault="00F15DEF" w:rsidP="00E95942">
      <w:pPr>
        <w:numPr>
          <w:ilvl w:val="0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Mary I (“</w:t>
      </w:r>
      <w:r w:rsidR="00464E93" w:rsidRPr="008C7585">
        <w:rPr>
          <w:rFonts w:cs="Arial"/>
          <w:sz w:val="18"/>
          <w:szCs w:val="20"/>
        </w:rPr>
        <w:t>__________________</w:t>
      </w:r>
      <w:r w:rsidRPr="008C7585">
        <w:rPr>
          <w:rFonts w:cs="Arial"/>
          <w:sz w:val="18"/>
          <w:szCs w:val="20"/>
        </w:rPr>
        <w:t xml:space="preserve">”) was a devout </w:t>
      </w:r>
      <w:r w:rsidR="00464E93" w:rsidRPr="008C7585">
        <w:rPr>
          <w:rFonts w:cs="Arial"/>
          <w:sz w:val="18"/>
          <w:szCs w:val="20"/>
        </w:rPr>
        <w:t>__________________</w:t>
      </w:r>
      <w:r w:rsidRPr="008C7585">
        <w:rPr>
          <w:rFonts w:cs="Arial"/>
          <w:sz w:val="18"/>
          <w:szCs w:val="20"/>
        </w:rPr>
        <w:t xml:space="preserve"> </w:t>
      </w:r>
    </w:p>
    <w:p w14:paraId="2B834278" w14:textId="77777777" w:rsidR="00957750" w:rsidRPr="008C7585" w:rsidRDefault="00F15DEF" w:rsidP="00E95942">
      <w:pPr>
        <w:numPr>
          <w:ilvl w:val="1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She turned England back to Catholic</w:t>
      </w:r>
    </w:p>
    <w:p w14:paraId="6599ADDD" w14:textId="77777777" w:rsidR="00957750" w:rsidRPr="008C7585" w:rsidRDefault="00F15DEF" w:rsidP="00E95942">
      <w:pPr>
        <w:numPr>
          <w:ilvl w:val="1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Burned </w:t>
      </w:r>
      <w:r w:rsidR="00464E93" w:rsidRPr="008C7585">
        <w:rPr>
          <w:rFonts w:cs="Arial"/>
          <w:sz w:val="18"/>
          <w:szCs w:val="20"/>
        </w:rPr>
        <w:t>________</w:t>
      </w:r>
      <w:r w:rsidRPr="008C7585">
        <w:rPr>
          <w:rFonts w:cs="Arial"/>
          <w:sz w:val="18"/>
          <w:szCs w:val="20"/>
        </w:rPr>
        <w:t xml:space="preserve"> Protestants as heretics</w:t>
      </w:r>
    </w:p>
    <w:p w14:paraId="53AFE0EF" w14:textId="77777777" w:rsidR="00957750" w:rsidRPr="008C7585" w:rsidRDefault="00F15DEF" w:rsidP="00E95942">
      <w:pPr>
        <w:numPr>
          <w:ilvl w:val="1"/>
          <w:numId w:val="2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England became more </w:t>
      </w:r>
      <w:r w:rsidR="00464E93" w:rsidRPr="008C7585">
        <w:rPr>
          <w:rFonts w:cs="Arial"/>
          <w:sz w:val="18"/>
          <w:szCs w:val="20"/>
        </w:rPr>
        <w:t>____________________</w:t>
      </w:r>
      <w:r w:rsidRPr="008C7585">
        <w:rPr>
          <w:rFonts w:cs="Arial"/>
          <w:sz w:val="18"/>
          <w:szCs w:val="20"/>
        </w:rPr>
        <w:t xml:space="preserve"> because of her… and her sister </w:t>
      </w:r>
      <w:r w:rsidRPr="008C7585">
        <w:rPr>
          <w:rFonts w:cs="Arial"/>
          <w:sz w:val="18"/>
          <w:szCs w:val="20"/>
        </w:rPr>
        <w:sym w:font="Wingdings" w:char="004A"/>
      </w:r>
      <w:r w:rsidRPr="008C7585">
        <w:rPr>
          <w:rFonts w:cs="Arial"/>
          <w:sz w:val="18"/>
          <w:szCs w:val="20"/>
        </w:rPr>
        <w:t xml:space="preserve"> </w:t>
      </w:r>
    </w:p>
    <w:p w14:paraId="1D550F03" w14:textId="77777777" w:rsidR="008C7585" w:rsidRDefault="008C7585">
      <w:pPr>
        <w:rPr>
          <w:rFonts w:ascii="Berlin Sans FB Demi" w:hAnsi="Berlin Sans FB Demi" w:cs="Arial"/>
          <w:b/>
          <w:bCs/>
          <w:sz w:val="18"/>
          <w:szCs w:val="20"/>
        </w:rPr>
      </w:pPr>
    </w:p>
    <w:p w14:paraId="632DA5ED" w14:textId="77777777" w:rsidR="00E95942" w:rsidRPr="00855FDA" w:rsidRDefault="00464E93">
      <w:pPr>
        <w:rPr>
          <w:rFonts w:ascii="Hobo Std" w:hAnsi="Hobo Std" w:cs="Arial"/>
          <w:b/>
          <w:bCs/>
          <w:sz w:val="18"/>
          <w:szCs w:val="20"/>
        </w:rPr>
      </w:pPr>
      <w:r w:rsidRPr="00855FDA">
        <w:rPr>
          <w:rFonts w:ascii="Hobo Std" w:hAnsi="Hobo Std" w:cs="Arial"/>
          <w:b/>
          <w:bCs/>
          <w:sz w:val="18"/>
          <w:szCs w:val="20"/>
        </w:rPr>
        <w:t>The Anabaptists and Role of Women</w:t>
      </w:r>
    </w:p>
    <w:p w14:paraId="69436C02" w14:textId="77777777" w:rsidR="00957750" w:rsidRPr="008C7585" w:rsidRDefault="00F15DEF" w:rsidP="00464E93">
      <w:pPr>
        <w:numPr>
          <w:ilvl w:val="0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Anabaptists rejected the involvement of </w:t>
      </w:r>
      <w:r w:rsidR="00464E93" w:rsidRPr="008C7585">
        <w:rPr>
          <w:rFonts w:cs="Arial"/>
          <w:sz w:val="18"/>
          <w:szCs w:val="20"/>
        </w:rPr>
        <w:t>___________</w:t>
      </w:r>
      <w:r w:rsidRPr="008C7585">
        <w:rPr>
          <w:rFonts w:cs="Arial"/>
          <w:sz w:val="18"/>
          <w:szCs w:val="20"/>
        </w:rPr>
        <w:t xml:space="preserve"> in church affairs</w:t>
      </w:r>
    </w:p>
    <w:p w14:paraId="5A936CAE" w14:textId="77777777" w:rsidR="00957750" w:rsidRPr="008C7585" w:rsidRDefault="00F15DEF" w:rsidP="00464E93">
      <w:pPr>
        <w:numPr>
          <w:ilvl w:val="1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Gov’t has no </w:t>
      </w:r>
      <w:r w:rsidR="00464E93" w:rsidRPr="008C7585">
        <w:rPr>
          <w:rFonts w:cs="Arial"/>
          <w:sz w:val="18"/>
          <w:szCs w:val="20"/>
        </w:rPr>
        <w:t>_______________</w:t>
      </w:r>
      <w:r w:rsidRPr="008C7585">
        <w:rPr>
          <w:rFonts w:cs="Arial"/>
          <w:sz w:val="18"/>
          <w:szCs w:val="20"/>
        </w:rPr>
        <w:t xml:space="preserve"> authority over </w:t>
      </w:r>
      <w:r w:rsidR="00464E93" w:rsidRPr="008C7585">
        <w:rPr>
          <w:rFonts w:cs="Arial"/>
          <w:sz w:val="18"/>
          <w:szCs w:val="20"/>
        </w:rPr>
        <w:t>___________</w:t>
      </w:r>
      <w:r w:rsidRPr="008C7585">
        <w:rPr>
          <w:rFonts w:cs="Arial"/>
          <w:sz w:val="18"/>
          <w:szCs w:val="20"/>
        </w:rPr>
        <w:t xml:space="preserve"> Christians</w:t>
      </w:r>
    </w:p>
    <w:p w14:paraId="64BD34E3" w14:textId="77777777" w:rsidR="00957750" w:rsidRPr="008C7585" w:rsidRDefault="00F15DEF" w:rsidP="00464E93">
      <w:pPr>
        <w:numPr>
          <w:ilvl w:val="1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Would not take </w:t>
      </w:r>
      <w:r w:rsidR="00464E93" w:rsidRPr="008C7585">
        <w:rPr>
          <w:rFonts w:cs="Arial"/>
          <w:sz w:val="18"/>
          <w:szCs w:val="20"/>
        </w:rPr>
        <w:t>_______________</w:t>
      </w:r>
      <w:r w:rsidRPr="008C7585">
        <w:rPr>
          <w:rFonts w:cs="Arial"/>
          <w:sz w:val="18"/>
          <w:szCs w:val="20"/>
        </w:rPr>
        <w:t xml:space="preserve"> or bear </w:t>
      </w:r>
      <w:r w:rsidR="00464E93" w:rsidRPr="008C7585">
        <w:rPr>
          <w:rFonts w:cs="Arial"/>
          <w:sz w:val="18"/>
          <w:szCs w:val="20"/>
        </w:rPr>
        <w:t>______________</w:t>
      </w:r>
    </w:p>
    <w:p w14:paraId="49A2D4F6" w14:textId="77777777" w:rsidR="00957750" w:rsidRPr="008C7585" w:rsidRDefault="00F15DEF" w:rsidP="00464E93">
      <w:pPr>
        <w:numPr>
          <w:ilvl w:val="0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Any member of the community could be a </w:t>
      </w:r>
      <w:r w:rsidR="00464E93" w:rsidRPr="008C7585">
        <w:rPr>
          <w:rFonts w:cs="Arial"/>
          <w:sz w:val="18"/>
          <w:szCs w:val="20"/>
        </w:rPr>
        <w:t>____________________</w:t>
      </w:r>
    </w:p>
    <w:p w14:paraId="06D0BBCF" w14:textId="77777777" w:rsidR="00957750" w:rsidRPr="008C7585" w:rsidRDefault="00F15DEF" w:rsidP="00464E93">
      <w:pPr>
        <w:numPr>
          <w:ilvl w:val="1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All Christians were considered to be </w:t>
      </w:r>
      <w:r w:rsidR="00464E93" w:rsidRPr="008C7585">
        <w:rPr>
          <w:rFonts w:cs="Arial"/>
          <w:sz w:val="18"/>
          <w:szCs w:val="20"/>
        </w:rPr>
        <w:t>________________</w:t>
      </w:r>
    </w:p>
    <w:p w14:paraId="10C1B0E5" w14:textId="77777777" w:rsidR="00957750" w:rsidRPr="008C7585" w:rsidRDefault="00F15DEF" w:rsidP="00464E93">
      <w:pPr>
        <w:numPr>
          <w:ilvl w:val="0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Baptized </w:t>
      </w:r>
      <w:r w:rsidR="00464E93" w:rsidRPr="008C7585">
        <w:rPr>
          <w:rFonts w:cs="Arial"/>
          <w:sz w:val="18"/>
          <w:szCs w:val="20"/>
        </w:rPr>
        <w:t>_______________</w:t>
      </w:r>
    </w:p>
    <w:p w14:paraId="71ABF99C" w14:textId="77777777" w:rsidR="00957750" w:rsidRPr="008C7585" w:rsidRDefault="00F15DEF" w:rsidP="00464E93">
      <w:pPr>
        <w:numPr>
          <w:ilvl w:val="0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Their ideas were considered </w:t>
      </w:r>
      <w:r w:rsidR="00464E93" w:rsidRPr="008C7585">
        <w:rPr>
          <w:rFonts w:cs="Arial"/>
          <w:sz w:val="18"/>
          <w:szCs w:val="20"/>
        </w:rPr>
        <w:t>_______________</w:t>
      </w:r>
      <w:r w:rsidRPr="008C7585">
        <w:rPr>
          <w:rFonts w:cs="Arial"/>
          <w:sz w:val="18"/>
          <w:szCs w:val="20"/>
        </w:rPr>
        <w:t xml:space="preserve"> and </w:t>
      </w:r>
      <w:r w:rsidR="00464E93" w:rsidRPr="008C7585">
        <w:rPr>
          <w:rFonts w:cs="Arial"/>
          <w:sz w:val="18"/>
          <w:szCs w:val="20"/>
        </w:rPr>
        <w:t>________________</w:t>
      </w:r>
    </w:p>
    <w:p w14:paraId="6D93CD41" w14:textId="77777777" w:rsidR="00957750" w:rsidRPr="008C7585" w:rsidRDefault="00F15DEF" w:rsidP="00464E93">
      <w:pPr>
        <w:numPr>
          <w:ilvl w:val="1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Protestants and Catholics agreed on the need to </w:t>
      </w:r>
      <w:r w:rsidR="00464E93" w:rsidRPr="008C7585">
        <w:rPr>
          <w:rFonts w:cs="Arial"/>
          <w:sz w:val="18"/>
          <w:szCs w:val="20"/>
        </w:rPr>
        <w:t>__________________</w:t>
      </w:r>
      <w:r w:rsidRPr="008C7585">
        <w:rPr>
          <w:rFonts w:cs="Arial"/>
          <w:sz w:val="18"/>
          <w:szCs w:val="20"/>
        </w:rPr>
        <w:t xml:space="preserve"> them.</w:t>
      </w:r>
    </w:p>
    <w:p w14:paraId="5A3632EB" w14:textId="77777777" w:rsidR="00957750" w:rsidRPr="008C7585" w:rsidRDefault="00F15DEF" w:rsidP="00464E93">
      <w:pPr>
        <w:numPr>
          <w:ilvl w:val="0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Protestants did little to change </w:t>
      </w:r>
      <w:r w:rsidR="00464E93" w:rsidRPr="008C7585">
        <w:rPr>
          <w:rFonts w:cs="Arial"/>
          <w:sz w:val="18"/>
          <w:szCs w:val="20"/>
        </w:rPr>
        <w:t>__________________</w:t>
      </w:r>
      <w:r w:rsidRPr="008C7585">
        <w:rPr>
          <w:rFonts w:cs="Arial"/>
          <w:sz w:val="18"/>
          <w:szCs w:val="20"/>
        </w:rPr>
        <w:t xml:space="preserve"> roles</w:t>
      </w:r>
    </w:p>
    <w:p w14:paraId="6C4C4865" w14:textId="77777777" w:rsidR="00957750" w:rsidRPr="008C7585" w:rsidRDefault="00F15DEF" w:rsidP="00464E93">
      <w:pPr>
        <w:numPr>
          <w:ilvl w:val="1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Role was to bear </w:t>
      </w:r>
      <w:r w:rsidR="00464E93" w:rsidRPr="008C7585">
        <w:rPr>
          <w:rFonts w:cs="Arial"/>
          <w:sz w:val="18"/>
          <w:szCs w:val="20"/>
        </w:rPr>
        <w:t>________________</w:t>
      </w:r>
    </w:p>
    <w:p w14:paraId="45824187" w14:textId="77777777" w:rsidR="00957750" w:rsidRPr="008C7585" w:rsidRDefault="00F15DEF" w:rsidP="00464E93">
      <w:pPr>
        <w:numPr>
          <w:ilvl w:val="0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Family was placed at the </w:t>
      </w:r>
      <w:r w:rsidR="00464E93" w:rsidRPr="008C7585">
        <w:rPr>
          <w:rFonts w:cs="Arial"/>
          <w:sz w:val="18"/>
          <w:szCs w:val="20"/>
        </w:rPr>
        <w:t>_______________</w:t>
      </w:r>
      <w:r w:rsidRPr="008C7585">
        <w:rPr>
          <w:rFonts w:cs="Arial"/>
          <w:sz w:val="18"/>
          <w:szCs w:val="20"/>
        </w:rPr>
        <w:t xml:space="preserve"> of human life</w:t>
      </w:r>
    </w:p>
    <w:p w14:paraId="3118B52E" w14:textId="77777777" w:rsidR="00957750" w:rsidRPr="008C7585" w:rsidRDefault="00F15DEF" w:rsidP="00464E93">
      <w:pPr>
        <w:numPr>
          <w:ilvl w:val="1"/>
          <w:numId w:val="4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No special </w:t>
      </w:r>
      <w:r w:rsidR="00464E93" w:rsidRPr="008C7585">
        <w:rPr>
          <w:rFonts w:cs="Arial"/>
          <w:sz w:val="18"/>
          <w:szCs w:val="20"/>
        </w:rPr>
        <w:t>_______________</w:t>
      </w:r>
      <w:r w:rsidRPr="008C7585">
        <w:rPr>
          <w:rFonts w:cs="Arial"/>
          <w:sz w:val="18"/>
          <w:szCs w:val="20"/>
        </w:rPr>
        <w:t xml:space="preserve"> from celibacy </w:t>
      </w:r>
    </w:p>
    <w:p w14:paraId="1BEB7716" w14:textId="77777777" w:rsidR="008C7585" w:rsidRDefault="008C7585">
      <w:pPr>
        <w:rPr>
          <w:rFonts w:ascii="Berlin Sans FB Demi" w:hAnsi="Berlin Sans FB Demi" w:cs="Arial"/>
          <w:b/>
          <w:bCs/>
          <w:sz w:val="18"/>
          <w:szCs w:val="20"/>
        </w:rPr>
      </w:pPr>
    </w:p>
    <w:p w14:paraId="33444482" w14:textId="77777777" w:rsidR="00464E93" w:rsidRPr="00855FDA" w:rsidRDefault="00464E93">
      <w:pPr>
        <w:rPr>
          <w:rFonts w:ascii="Hobo Std" w:hAnsi="Hobo Std" w:cs="Arial"/>
          <w:b/>
          <w:bCs/>
          <w:sz w:val="18"/>
          <w:szCs w:val="20"/>
        </w:rPr>
      </w:pPr>
      <w:bookmarkStart w:id="0" w:name="_GoBack"/>
      <w:r w:rsidRPr="00855FDA">
        <w:rPr>
          <w:rFonts w:ascii="Hobo Std" w:hAnsi="Hobo Std" w:cs="Arial"/>
          <w:b/>
          <w:bCs/>
          <w:sz w:val="18"/>
          <w:szCs w:val="20"/>
        </w:rPr>
        <w:t>The Catholic Reformation</w:t>
      </w:r>
    </w:p>
    <w:bookmarkEnd w:id="0"/>
    <w:p w14:paraId="5D050DEF" w14:textId="77777777" w:rsidR="00957750" w:rsidRPr="008C7585" w:rsidRDefault="00F15DEF" w:rsidP="00464E93">
      <w:pPr>
        <w:numPr>
          <w:ilvl w:val="0"/>
          <w:numId w:val="5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Three things led to reform of </w:t>
      </w:r>
      <w:r w:rsidR="00464E93" w:rsidRPr="008C7585">
        <w:rPr>
          <w:rFonts w:cs="Arial"/>
          <w:sz w:val="18"/>
          <w:szCs w:val="20"/>
        </w:rPr>
        <w:t>______________________</w:t>
      </w:r>
    </w:p>
    <w:p w14:paraId="25F47A71" w14:textId="77777777" w:rsidR="00957750" w:rsidRPr="008C7585" w:rsidRDefault="00F15DEF" w:rsidP="00464E93">
      <w:pPr>
        <w:numPr>
          <w:ilvl w:val="1"/>
          <w:numId w:val="5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The </w:t>
      </w:r>
      <w:r w:rsidR="00464E93" w:rsidRPr="008C7585">
        <w:rPr>
          <w:rFonts w:cs="Arial"/>
          <w:sz w:val="18"/>
          <w:szCs w:val="20"/>
        </w:rPr>
        <w:t>__________________</w:t>
      </w:r>
    </w:p>
    <w:p w14:paraId="2F0A1B1E" w14:textId="77777777" w:rsidR="00957750" w:rsidRPr="008C7585" w:rsidRDefault="00464E93" w:rsidP="00464E93">
      <w:pPr>
        <w:numPr>
          <w:ilvl w:val="2"/>
          <w:numId w:val="5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__________________</w:t>
      </w:r>
      <w:r w:rsidR="00F15DEF" w:rsidRPr="008C7585">
        <w:rPr>
          <w:rFonts w:cs="Arial"/>
          <w:sz w:val="18"/>
          <w:szCs w:val="20"/>
        </w:rPr>
        <w:t xml:space="preserve"> founded the Jesuits (aka Society of Jesus)</w:t>
      </w:r>
    </w:p>
    <w:p w14:paraId="31BF0E1D" w14:textId="77777777" w:rsidR="00957750" w:rsidRPr="008C7585" w:rsidRDefault="00F15DEF" w:rsidP="00464E93">
      <w:pPr>
        <w:numPr>
          <w:ilvl w:val="2"/>
          <w:numId w:val="5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They used </w:t>
      </w:r>
      <w:r w:rsidR="00464E93" w:rsidRPr="008C7585">
        <w:rPr>
          <w:rFonts w:cs="Arial"/>
          <w:sz w:val="18"/>
          <w:szCs w:val="20"/>
        </w:rPr>
        <w:t>__________________</w:t>
      </w:r>
      <w:r w:rsidRPr="008C7585">
        <w:rPr>
          <w:rFonts w:cs="Arial"/>
          <w:sz w:val="18"/>
          <w:szCs w:val="20"/>
        </w:rPr>
        <w:t xml:space="preserve"> to spread their message</w:t>
      </w:r>
    </w:p>
    <w:p w14:paraId="098D3B91" w14:textId="77777777" w:rsidR="00957750" w:rsidRPr="008C7585" w:rsidRDefault="00F15DEF" w:rsidP="00464E93">
      <w:pPr>
        <w:numPr>
          <w:ilvl w:val="2"/>
          <w:numId w:val="5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Restored Catholicism to parts of </w:t>
      </w:r>
      <w:r w:rsidR="00464E93" w:rsidRPr="008C7585">
        <w:rPr>
          <w:rFonts w:cs="Arial"/>
          <w:sz w:val="18"/>
          <w:szCs w:val="20"/>
        </w:rPr>
        <w:t>_________________</w:t>
      </w:r>
      <w:r w:rsidRPr="008C7585">
        <w:rPr>
          <w:rFonts w:cs="Arial"/>
          <w:sz w:val="18"/>
          <w:szCs w:val="20"/>
        </w:rPr>
        <w:t xml:space="preserve"> and eastern </w:t>
      </w:r>
      <w:r w:rsidR="00464E93" w:rsidRPr="008C7585">
        <w:rPr>
          <w:rFonts w:cs="Arial"/>
          <w:sz w:val="18"/>
          <w:szCs w:val="20"/>
        </w:rPr>
        <w:t>__________________</w:t>
      </w:r>
    </w:p>
    <w:p w14:paraId="0A32D2AA" w14:textId="77777777" w:rsidR="00957750" w:rsidRPr="008C7585" w:rsidRDefault="00F15DEF" w:rsidP="00464E93">
      <w:pPr>
        <w:numPr>
          <w:ilvl w:val="1"/>
          <w:numId w:val="5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Reform of the </w:t>
      </w:r>
      <w:r w:rsidR="00464E93" w:rsidRPr="008C7585">
        <w:rPr>
          <w:rFonts w:cs="Arial"/>
          <w:sz w:val="18"/>
          <w:szCs w:val="20"/>
        </w:rPr>
        <w:t>_______________</w:t>
      </w:r>
    </w:p>
    <w:p w14:paraId="5AC884F2" w14:textId="77777777" w:rsidR="00957750" w:rsidRPr="008C7585" w:rsidRDefault="00464E93" w:rsidP="00464E93">
      <w:pPr>
        <w:numPr>
          <w:ilvl w:val="2"/>
          <w:numId w:val="5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__________________</w:t>
      </w:r>
      <w:r w:rsidR="00F15DEF" w:rsidRPr="008C7585">
        <w:rPr>
          <w:rFonts w:cs="Arial"/>
          <w:sz w:val="18"/>
          <w:szCs w:val="20"/>
        </w:rPr>
        <w:t xml:space="preserve"> appointed a </w:t>
      </w:r>
      <w:r w:rsidRPr="008C7585">
        <w:rPr>
          <w:rFonts w:cs="Arial"/>
          <w:sz w:val="18"/>
          <w:szCs w:val="20"/>
        </w:rPr>
        <w:t>______________________________</w:t>
      </w:r>
      <w:r w:rsidR="00F15DEF" w:rsidRPr="008C7585">
        <w:rPr>
          <w:rFonts w:cs="Arial"/>
          <w:sz w:val="18"/>
          <w:szCs w:val="20"/>
        </w:rPr>
        <w:t xml:space="preserve"> in 1537</w:t>
      </w:r>
    </w:p>
    <w:p w14:paraId="59A112CD" w14:textId="77777777" w:rsidR="00957750" w:rsidRPr="008C7585" w:rsidRDefault="00F15DEF" w:rsidP="00464E93">
      <w:pPr>
        <w:numPr>
          <w:ilvl w:val="2"/>
          <w:numId w:val="5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It blamed corrupt policies of the </w:t>
      </w:r>
      <w:r w:rsidR="00464E93" w:rsidRPr="008C7585">
        <w:rPr>
          <w:rFonts w:cs="Arial"/>
          <w:sz w:val="18"/>
          <w:szCs w:val="20"/>
        </w:rPr>
        <w:t>________________</w:t>
      </w:r>
      <w:r w:rsidRPr="008C7585">
        <w:rPr>
          <w:rFonts w:cs="Arial"/>
          <w:sz w:val="18"/>
          <w:szCs w:val="20"/>
        </w:rPr>
        <w:t xml:space="preserve"> for the church’s ills</w:t>
      </w:r>
    </w:p>
    <w:p w14:paraId="135B28FA" w14:textId="77777777" w:rsidR="00957750" w:rsidRPr="008C7585" w:rsidRDefault="00464E93" w:rsidP="00464E93">
      <w:pPr>
        <w:numPr>
          <w:ilvl w:val="1"/>
          <w:numId w:val="6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>_______________________________***</w:t>
      </w:r>
    </w:p>
    <w:p w14:paraId="2B3FC4E1" w14:textId="77777777" w:rsidR="00957750" w:rsidRPr="008C7585" w:rsidRDefault="00F15DEF" w:rsidP="00464E93">
      <w:pPr>
        <w:numPr>
          <w:ilvl w:val="2"/>
          <w:numId w:val="6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A group of cardinals, archbishops, abbots, and theologians </w:t>
      </w:r>
    </w:p>
    <w:p w14:paraId="4870BF35" w14:textId="77777777" w:rsidR="00957750" w:rsidRPr="008C7585" w:rsidRDefault="00F15DEF" w:rsidP="00464E93">
      <w:pPr>
        <w:numPr>
          <w:ilvl w:val="2"/>
          <w:numId w:val="6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Final decrees:  </w:t>
      </w:r>
    </w:p>
    <w:p w14:paraId="28643B6F" w14:textId="77777777" w:rsidR="00957750" w:rsidRPr="008C7585" w:rsidRDefault="00F15DEF" w:rsidP="00464E93">
      <w:pPr>
        <w:numPr>
          <w:ilvl w:val="3"/>
          <w:numId w:val="6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Both </w:t>
      </w:r>
      <w:r w:rsidR="00464E93" w:rsidRPr="008C7585">
        <w:rPr>
          <w:rFonts w:cs="Arial"/>
          <w:sz w:val="18"/>
          <w:szCs w:val="20"/>
        </w:rPr>
        <w:t>_____________</w:t>
      </w:r>
      <w:r w:rsidRPr="008C7585">
        <w:rPr>
          <w:rFonts w:cs="Arial"/>
          <w:sz w:val="18"/>
          <w:szCs w:val="20"/>
        </w:rPr>
        <w:t xml:space="preserve"> and </w:t>
      </w:r>
      <w:r w:rsidR="00464E93" w:rsidRPr="008C7585">
        <w:rPr>
          <w:rFonts w:cs="Arial"/>
          <w:sz w:val="18"/>
          <w:szCs w:val="20"/>
        </w:rPr>
        <w:t>________________</w:t>
      </w:r>
      <w:r w:rsidRPr="008C7585">
        <w:rPr>
          <w:rFonts w:cs="Arial"/>
          <w:sz w:val="18"/>
          <w:szCs w:val="20"/>
        </w:rPr>
        <w:t xml:space="preserve"> were needed for salvation</w:t>
      </w:r>
    </w:p>
    <w:p w14:paraId="2848C95F" w14:textId="77777777" w:rsidR="00957750" w:rsidRPr="008C7585" w:rsidRDefault="00F15DEF" w:rsidP="00464E93">
      <w:pPr>
        <w:numPr>
          <w:ilvl w:val="3"/>
          <w:numId w:val="6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7 sacraments and clerical </w:t>
      </w:r>
      <w:r w:rsidR="00464E93" w:rsidRPr="008C7585">
        <w:rPr>
          <w:rFonts w:cs="Arial"/>
          <w:sz w:val="18"/>
          <w:szCs w:val="20"/>
        </w:rPr>
        <w:t>_________________</w:t>
      </w:r>
      <w:r w:rsidRPr="008C7585">
        <w:rPr>
          <w:rFonts w:cs="Arial"/>
          <w:sz w:val="18"/>
          <w:szCs w:val="20"/>
        </w:rPr>
        <w:t xml:space="preserve"> upheld</w:t>
      </w:r>
    </w:p>
    <w:p w14:paraId="0B621642" w14:textId="77777777" w:rsidR="00957750" w:rsidRPr="008C7585" w:rsidRDefault="00F15DEF" w:rsidP="00464E93">
      <w:pPr>
        <w:numPr>
          <w:ilvl w:val="3"/>
          <w:numId w:val="6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Belief in </w:t>
      </w:r>
      <w:r w:rsidR="00464E93" w:rsidRPr="008C7585">
        <w:rPr>
          <w:rFonts w:cs="Arial"/>
          <w:sz w:val="18"/>
          <w:szCs w:val="20"/>
        </w:rPr>
        <w:t>__________________</w:t>
      </w:r>
      <w:r w:rsidRPr="008C7585">
        <w:rPr>
          <w:rFonts w:cs="Arial"/>
          <w:sz w:val="18"/>
          <w:szCs w:val="20"/>
        </w:rPr>
        <w:t xml:space="preserve"> and use of </w:t>
      </w:r>
      <w:r w:rsidR="00464E93" w:rsidRPr="008C7585">
        <w:rPr>
          <w:rFonts w:cs="Arial"/>
          <w:sz w:val="18"/>
          <w:szCs w:val="20"/>
        </w:rPr>
        <w:t>____________________</w:t>
      </w:r>
      <w:r w:rsidRPr="008C7585">
        <w:rPr>
          <w:rFonts w:cs="Arial"/>
          <w:sz w:val="18"/>
          <w:szCs w:val="20"/>
        </w:rPr>
        <w:t xml:space="preserve"> were strengthened</w:t>
      </w:r>
    </w:p>
    <w:p w14:paraId="4CFCA629" w14:textId="77777777" w:rsidR="00957750" w:rsidRPr="008C7585" w:rsidRDefault="00F15DEF" w:rsidP="00464E93">
      <w:pPr>
        <w:numPr>
          <w:ilvl w:val="3"/>
          <w:numId w:val="6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Indulgences could no longer be </w:t>
      </w:r>
      <w:r w:rsidR="00464E93" w:rsidRPr="008C7585">
        <w:rPr>
          <w:rFonts w:cs="Arial"/>
          <w:sz w:val="18"/>
          <w:szCs w:val="20"/>
        </w:rPr>
        <w:t>________________</w:t>
      </w:r>
      <w:r w:rsidRPr="008C7585">
        <w:rPr>
          <w:rFonts w:cs="Arial"/>
          <w:sz w:val="18"/>
          <w:szCs w:val="20"/>
        </w:rPr>
        <w:t>.</w:t>
      </w:r>
    </w:p>
    <w:p w14:paraId="137F57FA" w14:textId="77777777" w:rsidR="00464E93" w:rsidRPr="008C7585" w:rsidRDefault="00F15DEF" w:rsidP="00464E93">
      <w:pPr>
        <w:numPr>
          <w:ilvl w:val="0"/>
          <w:numId w:val="7"/>
        </w:numPr>
        <w:rPr>
          <w:rFonts w:cs="Arial"/>
          <w:sz w:val="18"/>
          <w:szCs w:val="20"/>
        </w:rPr>
      </w:pPr>
      <w:r w:rsidRPr="008C7585">
        <w:rPr>
          <w:rFonts w:cs="Arial"/>
          <w:sz w:val="18"/>
          <w:szCs w:val="20"/>
        </w:rPr>
        <w:t xml:space="preserve">After these reforms, Catholicism had a </w:t>
      </w:r>
      <w:r w:rsidR="00464E93" w:rsidRPr="008C7585">
        <w:rPr>
          <w:rFonts w:cs="Arial"/>
          <w:sz w:val="18"/>
          <w:szCs w:val="20"/>
        </w:rPr>
        <w:t>______________</w:t>
      </w:r>
      <w:r w:rsidRPr="008C7585">
        <w:rPr>
          <w:rFonts w:cs="Arial"/>
          <w:sz w:val="18"/>
          <w:szCs w:val="20"/>
        </w:rPr>
        <w:t xml:space="preserve"> spirit of </w:t>
      </w:r>
      <w:r w:rsidR="00464E93" w:rsidRPr="008C7585">
        <w:rPr>
          <w:rFonts w:cs="Arial"/>
          <w:sz w:val="18"/>
          <w:szCs w:val="20"/>
        </w:rPr>
        <w:t>_______________</w:t>
      </w:r>
      <w:r w:rsidRPr="008C7585">
        <w:rPr>
          <w:rFonts w:cs="Arial"/>
          <w:sz w:val="18"/>
          <w:szCs w:val="20"/>
        </w:rPr>
        <w:t xml:space="preserve"> and </w:t>
      </w:r>
      <w:r w:rsidR="00464E93" w:rsidRPr="008C7585">
        <w:rPr>
          <w:rFonts w:cs="Arial"/>
          <w:sz w:val="18"/>
          <w:szCs w:val="20"/>
        </w:rPr>
        <w:t>_____________</w:t>
      </w:r>
      <w:r w:rsidRPr="008C7585">
        <w:rPr>
          <w:rFonts w:cs="Arial"/>
          <w:sz w:val="18"/>
          <w:szCs w:val="20"/>
        </w:rPr>
        <w:t xml:space="preserve"> under the pope.</w:t>
      </w:r>
    </w:p>
    <w:sectPr w:rsidR="00464E93" w:rsidRPr="008C7585" w:rsidSect="00464E93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011"/>
    <w:multiLevelType w:val="hybridMultilevel"/>
    <w:tmpl w:val="FE50E862"/>
    <w:lvl w:ilvl="0" w:tplc="8DDCAE6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8A32D6">
      <w:start w:val="33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8511A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41D2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74EED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3A9B8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6F02C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50A2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AE27E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7376A1"/>
    <w:multiLevelType w:val="hybridMultilevel"/>
    <w:tmpl w:val="970AE2BE"/>
    <w:lvl w:ilvl="0" w:tplc="2B96A5E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587422">
      <w:start w:val="69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A9DB6">
      <w:start w:val="69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9C5CE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2407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00AF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06089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2218C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7EEDA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D53FF0"/>
    <w:multiLevelType w:val="hybridMultilevel"/>
    <w:tmpl w:val="281AF06E"/>
    <w:lvl w:ilvl="0" w:tplc="5D5C07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AF63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C069E">
      <w:start w:val="52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AE38BE">
      <w:start w:val="52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6B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CE6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66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C7C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C85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C25285"/>
    <w:multiLevelType w:val="hybridMultilevel"/>
    <w:tmpl w:val="FE06E7C2"/>
    <w:lvl w:ilvl="0" w:tplc="7BA62DE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0B3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067C9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ED1E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8A03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80F8C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0AEB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A4EE2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CF68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4394E17"/>
    <w:multiLevelType w:val="hybridMultilevel"/>
    <w:tmpl w:val="06788FDA"/>
    <w:lvl w:ilvl="0" w:tplc="05BECA2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8B3AC">
      <w:start w:val="69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85418">
      <w:start w:val="69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06B34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661ED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424A7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F65B7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621B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6D6E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22963D2"/>
    <w:multiLevelType w:val="hybridMultilevel"/>
    <w:tmpl w:val="7DF82AD4"/>
    <w:lvl w:ilvl="0" w:tplc="711A664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A1502">
      <w:start w:val="77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2B752">
      <w:start w:val="77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9EEEA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A420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18E3A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B4E0B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21E1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6713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0A1F72"/>
    <w:multiLevelType w:val="hybridMultilevel"/>
    <w:tmpl w:val="22F469E8"/>
    <w:lvl w:ilvl="0" w:tplc="50DC721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EC42E">
      <w:start w:val="52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A4A6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061A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DED91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E2FAE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07B2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EA84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8A7E1C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942"/>
    <w:rsid w:val="00464E93"/>
    <w:rsid w:val="00855FDA"/>
    <w:rsid w:val="008C7585"/>
    <w:rsid w:val="009453FD"/>
    <w:rsid w:val="00957750"/>
    <w:rsid w:val="00E95942"/>
    <w:rsid w:val="00EF6F04"/>
    <w:rsid w:val="00F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4A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5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2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6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8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6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6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9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0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11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0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7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5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3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1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4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036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05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3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784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157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3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0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8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1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5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8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548">
          <w:marLeft w:val="157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757">
          <w:marLeft w:val="157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7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532">
          <w:marLeft w:val="157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3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4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4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0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3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8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2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4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595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48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465">
          <w:marLeft w:val="19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82">
          <w:marLeft w:val="19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708">
          <w:marLeft w:val="19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445">
          <w:marLeft w:val="198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2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3</cp:revision>
  <dcterms:created xsi:type="dcterms:W3CDTF">2008-10-23T16:11:00Z</dcterms:created>
  <dcterms:modified xsi:type="dcterms:W3CDTF">2013-10-08T15:37:00Z</dcterms:modified>
</cp:coreProperties>
</file>