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3867" w14:textId="77777777" w:rsidR="00062A9F" w:rsidRPr="00B359F6" w:rsidRDefault="004848F5">
      <w:pPr>
        <w:rPr>
          <w:rFonts w:ascii="Hobo Std" w:hAnsi="Hobo Std"/>
          <w:sz w:val="28"/>
        </w:rPr>
      </w:pPr>
      <w:r w:rsidRPr="00B359F6">
        <w:rPr>
          <w:rFonts w:ascii="Hobo Std" w:hAnsi="Hobo Std"/>
          <w:sz w:val="28"/>
        </w:rPr>
        <w:t>RS Notes:  The Late Middle Ages</w:t>
      </w:r>
    </w:p>
    <w:p w14:paraId="2EB18B9B" w14:textId="77777777" w:rsidR="004848F5" w:rsidRDefault="004848F5"/>
    <w:p w14:paraId="6C457806" w14:textId="77777777" w:rsidR="00EB0BFF" w:rsidRPr="00B359F6" w:rsidRDefault="00EB0BFF">
      <w:pPr>
        <w:rPr>
          <w:rFonts w:ascii="Hobo Std" w:hAnsi="Hobo Std"/>
        </w:rPr>
      </w:pPr>
      <w:r w:rsidRPr="00B359F6">
        <w:rPr>
          <w:rFonts w:ascii="Hobo Std" w:hAnsi="Hobo Std"/>
        </w:rPr>
        <w:t>Reform of the Papacy</w:t>
      </w:r>
    </w:p>
    <w:p w14:paraId="401A704C" w14:textId="77777777" w:rsidR="00F54E9E" w:rsidRPr="00EB0BFF" w:rsidRDefault="00EB0BFF" w:rsidP="00EB0BFF">
      <w:pPr>
        <w:numPr>
          <w:ilvl w:val="0"/>
          <w:numId w:val="7"/>
        </w:numPr>
      </w:pPr>
      <w:r w:rsidRPr="00EB0BFF">
        <w:t xml:space="preserve">The popes controlled the </w:t>
      </w:r>
      <w:r w:rsidRPr="00EB0BFF">
        <w:rPr>
          <w:u w:val="single"/>
        </w:rPr>
        <w:t>Papal States</w:t>
      </w:r>
      <w:r w:rsidRPr="00EB0BFF">
        <w:t xml:space="preserve">, so were involved in European </w:t>
      </w:r>
      <w:r w:rsidRPr="00EB0BFF">
        <w:rPr>
          <w:u w:val="single"/>
        </w:rPr>
        <w:t>politics</w:t>
      </w:r>
      <w:r w:rsidRPr="00EB0BFF">
        <w:t xml:space="preserve"> (especially feudal politics)</w:t>
      </w:r>
    </w:p>
    <w:p w14:paraId="5152DFA9" w14:textId="77777777" w:rsidR="00F54E9E" w:rsidRPr="00EB0BFF" w:rsidRDefault="00EB0BFF" w:rsidP="00EB0BFF">
      <w:pPr>
        <w:numPr>
          <w:ilvl w:val="1"/>
          <w:numId w:val="7"/>
        </w:numPr>
      </w:pPr>
      <w:r w:rsidRPr="00EB0BFF">
        <w:rPr>
          <w:u w:val="single"/>
        </w:rPr>
        <w:t>Bishops</w:t>
      </w:r>
      <w:r w:rsidRPr="00EB0BFF">
        <w:t xml:space="preserve"> and </w:t>
      </w:r>
      <w:r w:rsidRPr="00EB0BFF">
        <w:rPr>
          <w:u w:val="single"/>
        </w:rPr>
        <w:t>abbots</w:t>
      </w:r>
      <w:r w:rsidRPr="00EB0BFF">
        <w:t xml:space="preserve"> came to hold their offices as grants from </w:t>
      </w:r>
      <w:r w:rsidRPr="00EB0BFF">
        <w:rPr>
          <w:u w:val="single"/>
        </w:rPr>
        <w:t>nobles</w:t>
      </w:r>
      <w:r w:rsidRPr="00EB0BFF">
        <w:t xml:space="preserve">, and so were </w:t>
      </w:r>
      <w:r w:rsidRPr="00EB0BFF">
        <w:rPr>
          <w:u w:val="single"/>
        </w:rPr>
        <w:t>vassals</w:t>
      </w:r>
      <w:r w:rsidRPr="00EB0BFF">
        <w:t>.</w:t>
      </w:r>
    </w:p>
    <w:p w14:paraId="735B3E3E" w14:textId="77777777" w:rsidR="00F54E9E" w:rsidRPr="00EB0BFF" w:rsidRDefault="00EB0BFF" w:rsidP="00EB0BFF">
      <w:pPr>
        <w:numPr>
          <w:ilvl w:val="2"/>
          <w:numId w:val="7"/>
        </w:numPr>
      </w:pPr>
      <w:r w:rsidRPr="00EB0BFF">
        <w:t xml:space="preserve">So, they are indebted to </w:t>
      </w:r>
      <w:r w:rsidRPr="00EB0BFF">
        <w:rPr>
          <w:u w:val="single"/>
        </w:rPr>
        <w:t>political leaders</w:t>
      </w:r>
      <w:r w:rsidRPr="00EB0BFF">
        <w:t>, not the Pope</w:t>
      </w:r>
    </w:p>
    <w:p w14:paraId="0E6FC74A" w14:textId="77777777" w:rsidR="00F54E9E" w:rsidRPr="00EB0BFF" w:rsidRDefault="00EB0BFF" w:rsidP="00EB0BFF">
      <w:pPr>
        <w:numPr>
          <w:ilvl w:val="1"/>
          <w:numId w:val="7"/>
        </w:numPr>
      </w:pPr>
      <w:r w:rsidRPr="00EB0BFF">
        <w:t xml:space="preserve">Pope </w:t>
      </w:r>
      <w:r w:rsidRPr="00EB0BFF">
        <w:rPr>
          <w:u w:val="single"/>
        </w:rPr>
        <w:t xml:space="preserve">Gregory VII </w:t>
      </w:r>
      <w:r w:rsidRPr="00EB0BFF">
        <w:t xml:space="preserve">decided to get rid of the practice of </w:t>
      </w:r>
      <w:r w:rsidRPr="00EB0BFF">
        <w:rPr>
          <w:b/>
          <w:bCs/>
          <w:u w:val="single"/>
        </w:rPr>
        <w:t>lay investiture</w:t>
      </w:r>
    </w:p>
    <w:p w14:paraId="713D119C" w14:textId="77777777" w:rsidR="00F54E9E" w:rsidRPr="00EB0BFF" w:rsidRDefault="00EB0BFF" w:rsidP="00EB0BFF">
      <w:pPr>
        <w:numPr>
          <w:ilvl w:val="2"/>
          <w:numId w:val="7"/>
        </w:numPr>
      </w:pPr>
      <w:r w:rsidRPr="00EB0BFF">
        <w:t xml:space="preserve">If secular rulers did </w:t>
      </w:r>
      <w:r w:rsidRPr="00EB0BFF">
        <w:rPr>
          <w:u w:val="single"/>
        </w:rPr>
        <w:t>not</w:t>
      </w:r>
      <w:r w:rsidRPr="00EB0BFF">
        <w:t xml:space="preserve"> accept this, the pope would </w:t>
      </w:r>
      <w:r w:rsidRPr="00EB0BFF">
        <w:rPr>
          <w:u w:val="single"/>
        </w:rPr>
        <w:t>remove</w:t>
      </w:r>
      <w:r w:rsidRPr="00EB0BFF">
        <w:t xml:space="preserve"> them </w:t>
      </w:r>
    </w:p>
    <w:p w14:paraId="4ED9828F" w14:textId="77777777" w:rsidR="00F54E9E" w:rsidRPr="00EB0BFF" w:rsidRDefault="00EB0BFF" w:rsidP="00EB0BFF">
      <w:pPr>
        <w:numPr>
          <w:ilvl w:val="1"/>
          <w:numId w:val="7"/>
        </w:numPr>
      </w:pPr>
      <w:r w:rsidRPr="00EB0BFF">
        <w:rPr>
          <w:u w:val="single"/>
        </w:rPr>
        <w:t xml:space="preserve">Henry IV </w:t>
      </w:r>
      <w:r w:rsidRPr="00EB0BFF">
        <w:t>(German) didn’t like this</w:t>
      </w:r>
    </w:p>
    <w:p w14:paraId="09728F94" w14:textId="77777777" w:rsidR="00F54E9E" w:rsidRPr="00EB0BFF" w:rsidRDefault="00EB0BFF" w:rsidP="00EB0BFF">
      <w:pPr>
        <w:numPr>
          <w:ilvl w:val="2"/>
          <w:numId w:val="7"/>
        </w:numPr>
      </w:pPr>
      <w:r w:rsidRPr="00EB0BFF">
        <w:t xml:space="preserve">He used the </w:t>
      </w:r>
      <w:r w:rsidRPr="00EB0BFF">
        <w:rPr>
          <w:u w:val="single"/>
        </w:rPr>
        <w:t>clergy</w:t>
      </w:r>
      <w:r w:rsidRPr="00EB0BFF">
        <w:t xml:space="preserve"> to fight the </w:t>
      </w:r>
      <w:r w:rsidRPr="00EB0BFF">
        <w:rPr>
          <w:u w:val="single"/>
        </w:rPr>
        <w:t>power</w:t>
      </w:r>
      <w:r w:rsidRPr="00EB0BFF">
        <w:t xml:space="preserve"> of the nobles</w:t>
      </w:r>
    </w:p>
    <w:p w14:paraId="0AFADC43" w14:textId="77777777" w:rsidR="00F54E9E" w:rsidRPr="00EB0BFF" w:rsidRDefault="00EB0BFF" w:rsidP="00EB0BFF">
      <w:pPr>
        <w:numPr>
          <w:ilvl w:val="0"/>
          <w:numId w:val="7"/>
        </w:numPr>
      </w:pPr>
      <w:r w:rsidRPr="00EB0BFF">
        <w:t xml:space="preserve">The struggle between Gregory VII and Henry IV became known as the </w:t>
      </w:r>
      <w:r w:rsidRPr="00EB0BFF">
        <w:rPr>
          <w:b/>
          <w:bCs/>
          <w:u w:val="single"/>
        </w:rPr>
        <w:t>Investiture Controversy</w:t>
      </w:r>
    </w:p>
    <w:p w14:paraId="54E0B25B" w14:textId="77777777" w:rsidR="00F54E9E" w:rsidRPr="00EB0BFF" w:rsidRDefault="00EB0BFF" w:rsidP="00EB0BFF">
      <w:pPr>
        <w:numPr>
          <w:ilvl w:val="1"/>
          <w:numId w:val="7"/>
        </w:numPr>
      </w:pPr>
      <w:r w:rsidRPr="00EB0BFF">
        <w:rPr>
          <w:b/>
          <w:bCs/>
          <w:u w:val="single"/>
        </w:rPr>
        <w:t xml:space="preserve">Concordat of Worms- </w:t>
      </w:r>
      <w:r w:rsidRPr="00EB0BFF">
        <w:t xml:space="preserve">a new </w:t>
      </w:r>
      <w:r w:rsidRPr="00EB0BFF">
        <w:rPr>
          <w:u w:val="single"/>
        </w:rPr>
        <w:t>bishop</w:t>
      </w:r>
      <w:r w:rsidRPr="00EB0BFF">
        <w:t xml:space="preserve"> paid </w:t>
      </w:r>
      <w:r w:rsidRPr="00EB0BFF">
        <w:rPr>
          <w:u w:val="single"/>
        </w:rPr>
        <w:t>homage</w:t>
      </w:r>
      <w:r w:rsidRPr="00EB0BFF">
        <w:t xml:space="preserve"> to the king as his lord, and the king invested him with the symbols of </w:t>
      </w:r>
      <w:r w:rsidRPr="00EB0BFF">
        <w:rPr>
          <w:u w:val="single"/>
        </w:rPr>
        <w:t>earthly</w:t>
      </w:r>
      <w:r w:rsidRPr="00EB0BFF">
        <w:t xml:space="preserve"> office</w:t>
      </w:r>
    </w:p>
    <w:p w14:paraId="4B2739DB" w14:textId="77777777" w:rsidR="00F54E9E" w:rsidRPr="00EB0BFF" w:rsidRDefault="00EB0BFF" w:rsidP="00EB0BFF">
      <w:pPr>
        <w:numPr>
          <w:ilvl w:val="1"/>
          <w:numId w:val="7"/>
        </w:numPr>
      </w:pPr>
      <w:r w:rsidRPr="00EB0BFF">
        <w:t xml:space="preserve">A representative of the pope then invested the bishop with symbols of his </w:t>
      </w:r>
      <w:r w:rsidRPr="00EB0BFF">
        <w:rPr>
          <w:u w:val="single"/>
        </w:rPr>
        <w:t>spiritual</w:t>
      </w:r>
      <w:r w:rsidRPr="00EB0BFF">
        <w:t xml:space="preserve"> office </w:t>
      </w:r>
    </w:p>
    <w:p w14:paraId="3AE35682" w14:textId="77777777" w:rsidR="00EB0BFF" w:rsidRPr="00EB0BFF" w:rsidRDefault="00EB0BFF"/>
    <w:p w14:paraId="3E7A8BCC" w14:textId="77777777" w:rsidR="004848F5" w:rsidRPr="00B359F6" w:rsidRDefault="004848F5">
      <w:pPr>
        <w:rPr>
          <w:rFonts w:ascii="Hobo Std" w:hAnsi="Hobo Std"/>
        </w:rPr>
      </w:pPr>
      <w:r w:rsidRPr="00B359F6">
        <w:rPr>
          <w:rFonts w:ascii="Hobo Std" w:hAnsi="Hobo Std"/>
        </w:rPr>
        <w:t>The Black Death</w:t>
      </w:r>
    </w:p>
    <w:p w14:paraId="7E51F164" w14:textId="77777777" w:rsidR="00407D5B" w:rsidRPr="004848F5" w:rsidRDefault="00EB0BFF" w:rsidP="004848F5">
      <w:pPr>
        <w:numPr>
          <w:ilvl w:val="0"/>
          <w:numId w:val="1"/>
        </w:numPr>
      </w:pPr>
      <w:r w:rsidRPr="004848F5">
        <w:t xml:space="preserve">The most </w:t>
      </w:r>
      <w:r w:rsidRPr="004848F5">
        <w:rPr>
          <w:u w:val="single"/>
        </w:rPr>
        <w:t>devastating</w:t>
      </w:r>
      <w:r w:rsidRPr="004848F5">
        <w:t xml:space="preserve"> natural disaster in </w:t>
      </w:r>
      <w:r w:rsidRPr="004848F5">
        <w:rPr>
          <w:u w:val="single"/>
        </w:rPr>
        <w:t>European</w:t>
      </w:r>
      <w:r w:rsidRPr="004848F5">
        <w:t xml:space="preserve"> history</w:t>
      </w:r>
    </w:p>
    <w:p w14:paraId="28A672D4" w14:textId="77777777" w:rsidR="00407D5B" w:rsidRPr="004848F5" w:rsidRDefault="00EB0BFF" w:rsidP="004848F5">
      <w:pPr>
        <w:numPr>
          <w:ilvl w:val="0"/>
          <w:numId w:val="1"/>
        </w:numPr>
      </w:pPr>
      <w:r w:rsidRPr="004848F5">
        <w:rPr>
          <w:b/>
          <w:bCs/>
          <w:u w:val="single"/>
        </w:rPr>
        <w:t xml:space="preserve">Bubonic Plague- </w:t>
      </w:r>
      <w:r w:rsidRPr="004848F5">
        <w:t>caused by black rats w/fleas</w:t>
      </w:r>
    </w:p>
    <w:p w14:paraId="148FFF44" w14:textId="77777777" w:rsidR="00407D5B" w:rsidRPr="004848F5" w:rsidRDefault="00EB0BFF" w:rsidP="004848F5">
      <w:pPr>
        <w:numPr>
          <w:ilvl w:val="1"/>
          <w:numId w:val="1"/>
        </w:numPr>
      </w:pPr>
      <w:r w:rsidRPr="004848F5">
        <w:t xml:space="preserve">Italian merchants brought it from </w:t>
      </w:r>
      <w:r w:rsidRPr="004848F5">
        <w:rPr>
          <w:u w:val="single"/>
        </w:rPr>
        <w:t>Caffa</w:t>
      </w:r>
      <w:r w:rsidRPr="004848F5">
        <w:t xml:space="preserve"> by the Black Sea</w:t>
      </w:r>
    </w:p>
    <w:p w14:paraId="73409BC8" w14:textId="77777777" w:rsidR="00407D5B" w:rsidRPr="004848F5" w:rsidRDefault="00EB0BFF" w:rsidP="004848F5">
      <w:pPr>
        <w:numPr>
          <w:ilvl w:val="2"/>
          <w:numId w:val="1"/>
        </w:numPr>
      </w:pPr>
      <w:r w:rsidRPr="004848F5">
        <w:t xml:space="preserve">Followed </w:t>
      </w:r>
      <w:r w:rsidRPr="004848F5">
        <w:rPr>
          <w:u w:val="single"/>
        </w:rPr>
        <w:t>trade</w:t>
      </w:r>
      <w:r w:rsidRPr="004848F5">
        <w:t xml:space="preserve"> routes</w:t>
      </w:r>
    </w:p>
    <w:p w14:paraId="10A53DD2" w14:textId="77777777" w:rsidR="00407D5B" w:rsidRPr="004848F5" w:rsidRDefault="00EB0BFF" w:rsidP="004848F5">
      <w:pPr>
        <w:numPr>
          <w:ilvl w:val="2"/>
          <w:numId w:val="1"/>
        </w:numPr>
      </w:pPr>
      <w:r w:rsidRPr="004848F5">
        <w:t xml:space="preserve">(1347-51)- </w:t>
      </w:r>
      <w:r w:rsidRPr="004848F5">
        <w:rPr>
          <w:u w:val="single"/>
        </w:rPr>
        <w:t>75</w:t>
      </w:r>
      <w:r w:rsidRPr="004848F5">
        <w:t xml:space="preserve"> million people died</w:t>
      </w:r>
    </w:p>
    <w:p w14:paraId="2E416600" w14:textId="77777777" w:rsidR="00407D5B" w:rsidRPr="004848F5" w:rsidRDefault="00EB0BFF" w:rsidP="004848F5">
      <w:pPr>
        <w:numPr>
          <w:ilvl w:val="0"/>
          <w:numId w:val="1"/>
        </w:numPr>
      </w:pPr>
      <w:r w:rsidRPr="004848F5">
        <w:t xml:space="preserve">Believed it was a </w:t>
      </w:r>
      <w:r w:rsidRPr="004848F5">
        <w:rPr>
          <w:u w:val="single"/>
        </w:rPr>
        <w:t>punishment</w:t>
      </w:r>
      <w:r w:rsidRPr="004848F5">
        <w:t xml:space="preserve"> from God</w:t>
      </w:r>
    </w:p>
    <w:p w14:paraId="1DF2D722" w14:textId="77777777" w:rsidR="00407D5B" w:rsidRPr="004848F5" w:rsidRDefault="00EB0BFF" w:rsidP="004848F5">
      <w:pPr>
        <w:numPr>
          <w:ilvl w:val="1"/>
          <w:numId w:val="1"/>
        </w:numPr>
      </w:pPr>
      <w:r w:rsidRPr="004848F5">
        <w:t xml:space="preserve">Led to </w:t>
      </w:r>
      <w:r w:rsidRPr="004848F5">
        <w:rPr>
          <w:u w:val="single"/>
        </w:rPr>
        <w:t>anti-Semitism</w:t>
      </w:r>
      <w:r w:rsidRPr="004848F5">
        <w:t xml:space="preserve"> (hatred of </w:t>
      </w:r>
      <w:r w:rsidRPr="004848F5">
        <w:rPr>
          <w:u w:val="single"/>
        </w:rPr>
        <w:t>Jews</w:t>
      </w:r>
      <w:r w:rsidRPr="004848F5">
        <w:t>)</w:t>
      </w:r>
    </w:p>
    <w:p w14:paraId="0833F19F" w14:textId="77777777" w:rsidR="00407D5B" w:rsidRPr="004848F5" w:rsidRDefault="00EB0BFF" w:rsidP="004848F5">
      <w:pPr>
        <w:numPr>
          <w:ilvl w:val="2"/>
          <w:numId w:val="1"/>
        </w:numPr>
      </w:pPr>
      <w:r w:rsidRPr="004848F5">
        <w:t xml:space="preserve">Worst in </w:t>
      </w:r>
      <w:r w:rsidRPr="004848F5">
        <w:rPr>
          <w:u w:val="single"/>
        </w:rPr>
        <w:t>Germany</w:t>
      </w:r>
      <w:r w:rsidRPr="004848F5">
        <w:t xml:space="preserve"> (fled to </w:t>
      </w:r>
      <w:r w:rsidRPr="004848F5">
        <w:rPr>
          <w:u w:val="single"/>
        </w:rPr>
        <w:t>Poland</w:t>
      </w:r>
      <w:r w:rsidRPr="004848F5">
        <w:t>)</w:t>
      </w:r>
    </w:p>
    <w:p w14:paraId="4BC91210" w14:textId="77777777" w:rsidR="00407D5B" w:rsidRPr="004848F5" w:rsidRDefault="00EB0BFF" w:rsidP="004848F5">
      <w:pPr>
        <w:numPr>
          <w:ilvl w:val="0"/>
          <w:numId w:val="1"/>
        </w:numPr>
      </w:pPr>
      <w:r w:rsidRPr="004848F5">
        <w:t xml:space="preserve">Because of the plague, trade </w:t>
      </w:r>
      <w:r w:rsidRPr="004848F5">
        <w:rPr>
          <w:u w:val="single"/>
        </w:rPr>
        <w:t>declined</w:t>
      </w:r>
      <w:r w:rsidRPr="004848F5">
        <w:t xml:space="preserve">, shortage of </w:t>
      </w:r>
      <w:r w:rsidRPr="004848F5">
        <w:rPr>
          <w:u w:val="single"/>
        </w:rPr>
        <w:t>workers</w:t>
      </w:r>
      <w:r w:rsidRPr="004848F5">
        <w:t xml:space="preserve"> and less demand for </w:t>
      </w:r>
      <w:r w:rsidRPr="004848F5">
        <w:rPr>
          <w:u w:val="single"/>
        </w:rPr>
        <w:t>food</w:t>
      </w:r>
    </w:p>
    <w:p w14:paraId="7BC6DD94" w14:textId="77777777" w:rsidR="00407D5B" w:rsidRPr="004848F5" w:rsidRDefault="00EB0BFF" w:rsidP="004848F5">
      <w:pPr>
        <w:numPr>
          <w:ilvl w:val="1"/>
          <w:numId w:val="1"/>
        </w:numPr>
      </w:pPr>
      <w:r w:rsidRPr="004848F5">
        <w:t>Land lords paid more for labor</w:t>
      </w:r>
    </w:p>
    <w:p w14:paraId="172F7AF1" w14:textId="77777777" w:rsidR="00407D5B" w:rsidRPr="004848F5" w:rsidRDefault="00EB0BFF" w:rsidP="004848F5">
      <w:pPr>
        <w:numPr>
          <w:ilvl w:val="2"/>
          <w:numId w:val="1"/>
        </w:numPr>
      </w:pPr>
      <w:r w:rsidRPr="004848F5">
        <w:t xml:space="preserve">Some peasants began paying </w:t>
      </w:r>
      <w:r w:rsidRPr="004848F5">
        <w:rPr>
          <w:u w:val="single"/>
        </w:rPr>
        <w:t>rent</w:t>
      </w:r>
      <w:r w:rsidRPr="004848F5">
        <w:t xml:space="preserve">… ending </w:t>
      </w:r>
      <w:r w:rsidRPr="004848F5">
        <w:rPr>
          <w:u w:val="single"/>
        </w:rPr>
        <w:t>serfdom</w:t>
      </w:r>
      <w:r w:rsidRPr="004848F5">
        <w:t xml:space="preserve">!!! </w:t>
      </w:r>
    </w:p>
    <w:p w14:paraId="138C32EA" w14:textId="77777777" w:rsidR="004848F5" w:rsidRDefault="004848F5">
      <w:pPr>
        <w:rPr>
          <w:rFonts w:ascii="Berlin Sans FB Demi" w:hAnsi="Berlin Sans FB Demi"/>
        </w:rPr>
      </w:pPr>
    </w:p>
    <w:p w14:paraId="0489F9CD" w14:textId="77777777" w:rsidR="004848F5" w:rsidRPr="00B359F6" w:rsidRDefault="004848F5">
      <w:pPr>
        <w:rPr>
          <w:rFonts w:ascii="Hobo Std" w:hAnsi="Hobo Std"/>
        </w:rPr>
      </w:pPr>
      <w:r w:rsidRPr="00B359F6">
        <w:rPr>
          <w:rFonts w:ascii="Hobo Std" w:hAnsi="Hobo Std"/>
        </w:rPr>
        <w:t>Decline of Church Power</w:t>
      </w:r>
    </w:p>
    <w:p w14:paraId="3C40E931" w14:textId="77777777" w:rsidR="00407D5B" w:rsidRPr="004848F5" w:rsidRDefault="00EB0BFF" w:rsidP="004848F5">
      <w:pPr>
        <w:numPr>
          <w:ilvl w:val="0"/>
          <w:numId w:val="2"/>
        </w:numPr>
      </w:pPr>
      <w:r w:rsidRPr="004848F5">
        <w:t>13</w:t>
      </w:r>
      <w:r w:rsidRPr="004848F5">
        <w:rPr>
          <w:vertAlign w:val="superscript"/>
        </w:rPr>
        <w:t>th</w:t>
      </w:r>
      <w:r w:rsidRPr="004848F5">
        <w:t xml:space="preserve"> century- </w:t>
      </w:r>
      <w:r w:rsidRPr="004848F5">
        <w:rPr>
          <w:u w:val="single"/>
        </w:rPr>
        <w:t>Popes</w:t>
      </w:r>
      <w:r w:rsidRPr="004848F5">
        <w:t xml:space="preserve"> reached the height of their </w:t>
      </w:r>
      <w:r w:rsidRPr="004848F5">
        <w:rPr>
          <w:u w:val="single"/>
        </w:rPr>
        <w:t>power</w:t>
      </w:r>
    </w:p>
    <w:p w14:paraId="213ECDBA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 xml:space="preserve">Kings wouldn’t accept their </w:t>
      </w:r>
      <w:r w:rsidRPr="004848F5">
        <w:rPr>
          <w:u w:val="single"/>
        </w:rPr>
        <w:t>political</w:t>
      </w:r>
      <w:r w:rsidRPr="004848F5">
        <w:t xml:space="preserve"> authority</w:t>
      </w:r>
    </w:p>
    <w:p w14:paraId="016712A5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 xml:space="preserve">Pope </w:t>
      </w:r>
      <w:r w:rsidRPr="004848F5">
        <w:rPr>
          <w:u w:val="single"/>
        </w:rPr>
        <w:t xml:space="preserve">Boniface VIII </w:t>
      </w:r>
      <w:r w:rsidRPr="004848F5">
        <w:t xml:space="preserve">v. King </w:t>
      </w:r>
      <w:r w:rsidRPr="004848F5">
        <w:rPr>
          <w:u w:val="single"/>
        </w:rPr>
        <w:t xml:space="preserve">Philip IV </w:t>
      </w:r>
      <w:r w:rsidRPr="004848F5">
        <w:t>of France</w:t>
      </w:r>
    </w:p>
    <w:p w14:paraId="6A42EEA6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Philip wanted to tax the </w:t>
      </w:r>
      <w:r w:rsidRPr="004848F5">
        <w:rPr>
          <w:u w:val="single"/>
        </w:rPr>
        <w:t>clergy</w:t>
      </w:r>
    </w:p>
    <w:p w14:paraId="24CA44AD" w14:textId="77777777" w:rsidR="00407D5B" w:rsidRPr="004848F5" w:rsidRDefault="00EB0BFF" w:rsidP="004848F5">
      <w:pPr>
        <w:numPr>
          <w:ilvl w:val="3"/>
          <w:numId w:val="2"/>
        </w:numPr>
      </w:pPr>
      <w:r w:rsidRPr="004848F5">
        <w:t xml:space="preserve">Boniface said he needed </w:t>
      </w:r>
      <w:r w:rsidRPr="004848F5">
        <w:rPr>
          <w:u w:val="single"/>
        </w:rPr>
        <w:t>papal</w:t>
      </w:r>
      <w:r w:rsidRPr="004848F5">
        <w:t xml:space="preserve"> permission</w:t>
      </w:r>
    </w:p>
    <w:p w14:paraId="7EB97523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Philip sent </w:t>
      </w:r>
      <w:r w:rsidRPr="004848F5">
        <w:rPr>
          <w:u w:val="single"/>
        </w:rPr>
        <w:t>troops</w:t>
      </w:r>
      <w:r w:rsidRPr="004848F5">
        <w:t xml:space="preserve"> to bring Boniface to </w:t>
      </w:r>
      <w:r w:rsidRPr="004848F5">
        <w:rPr>
          <w:u w:val="single"/>
        </w:rPr>
        <w:t>France</w:t>
      </w:r>
    </w:p>
    <w:p w14:paraId="2BCFCD2E" w14:textId="77777777" w:rsidR="00407D5B" w:rsidRPr="004848F5" w:rsidRDefault="00EB0BFF" w:rsidP="004848F5">
      <w:pPr>
        <w:numPr>
          <w:ilvl w:val="3"/>
          <w:numId w:val="2"/>
        </w:numPr>
      </w:pPr>
      <w:r w:rsidRPr="004848F5">
        <w:t xml:space="preserve">He </w:t>
      </w:r>
      <w:r w:rsidRPr="004848F5">
        <w:rPr>
          <w:u w:val="single"/>
        </w:rPr>
        <w:t>escaped</w:t>
      </w:r>
      <w:r w:rsidRPr="004848F5">
        <w:t xml:space="preserve">, but died of </w:t>
      </w:r>
      <w:r w:rsidRPr="004848F5">
        <w:rPr>
          <w:u w:val="single"/>
        </w:rPr>
        <w:t>shock</w:t>
      </w:r>
    </w:p>
    <w:p w14:paraId="5DFF3527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Philip made </w:t>
      </w:r>
      <w:r w:rsidRPr="004848F5">
        <w:rPr>
          <w:u w:val="single"/>
        </w:rPr>
        <w:t>Clement V</w:t>
      </w:r>
      <w:r w:rsidRPr="004848F5">
        <w:t xml:space="preserve"> pope</w:t>
      </w:r>
    </w:p>
    <w:p w14:paraId="22A6F209" w14:textId="77777777" w:rsidR="00407D5B" w:rsidRPr="004848F5" w:rsidRDefault="00EB0BFF" w:rsidP="004848F5">
      <w:pPr>
        <w:numPr>
          <w:ilvl w:val="3"/>
          <w:numId w:val="2"/>
        </w:numPr>
      </w:pPr>
      <w:r w:rsidRPr="004848F5">
        <w:t xml:space="preserve">He established himself at </w:t>
      </w:r>
      <w:r w:rsidRPr="004848F5">
        <w:rPr>
          <w:u w:val="single"/>
        </w:rPr>
        <w:t>Avignon</w:t>
      </w:r>
    </w:p>
    <w:p w14:paraId="79A00714" w14:textId="77777777" w:rsidR="00407D5B" w:rsidRPr="004848F5" w:rsidRDefault="00EB0BFF" w:rsidP="004848F5">
      <w:pPr>
        <w:numPr>
          <w:ilvl w:val="3"/>
          <w:numId w:val="2"/>
        </w:numPr>
      </w:pPr>
      <w:r w:rsidRPr="004848F5">
        <w:t xml:space="preserve">Popes stayed their from </w:t>
      </w:r>
      <w:r w:rsidRPr="004848F5">
        <w:rPr>
          <w:u w:val="single"/>
        </w:rPr>
        <w:t>1305-1377</w:t>
      </w:r>
    </w:p>
    <w:p w14:paraId="0B3C72DE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Gregory XI moved to </w:t>
      </w:r>
      <w:r w:rsidRPr="004848F5">
        <w:rPr>
          <w:u w:val="single"/>
        </w:rPr>
        <w:t>Rome</w:t>
      </w:r>
      <w:r w:rsidRPr="004848F5">
        <w:t>, but soon died</w:t>
      </w:r>
    </w:p>
    <w:p w14:paraId="290F7801" w14:textId="77777777" w:rsidR="00407D5B" w:rsidRPr="004848F5" w:rsidRDefault="00EB0BFF" w:rsidP="004848F5">
      <w:pPr>
        <w:numPr>
          <w:ilvl w:val="0"/>
          <w:numId w:val="2"/>
        </w:numPr>
      </w:pPr>
      <w:r w:rsidRPr="004848F5">
        <w:t xml:space="preserve">Citizens of </w:t>
      </w:r>
      <w:r w:rsidRPr="004848F5">
        <w:rPr>
          <w:u w:val="single"/>
        </w:rPr>
        <w:t>Rome</w:t>
      </w:r>
      <w:r w:rsidRPr="004848F5">
        <w:t xml:space="preserve"> told the </w:t>
      </w:r>
      <w:r w:rsidRPr="004848F5">
        <w:rPr>
          <w:u w:val="single"/>
        </w:rPr>
        <w:t>cardinals</w:t>
      </w:r>
      <w:r w:rsidRPr="004848F5">
        <w:t xml:space="preserve"> to elect an </w:t>
      </w:r>
      <w:r w:rsidRPr="004848F5">
        <w:rPr>
          <w:u w:val="single"/>
        </w:rPr>
        <w:t>Italian</w:t>
      </w:r>
      <w:r w:rsidRPr="004848F5">
        <w:t xml:space="preserve"> pope.</w:t>
      </w:r>
    </w:p>
    <w:p w14:paraId="517B9188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>Urban VI (</w:t>
      </w:r>
      <w:r w:rsidRPr="004848F5">
        <w:rPr>
          <w:u w:val="single"/>
        </w:rPr>
        <w:t>Italian</w:t>
      </w:r>
      <w:r w:rsidRPr="004848F5">
        <w:t>) became pope</w:t>
      </w:r>
    </w:p>
    <w:p w14:paraId="0C8B0013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 xml:space="preserve">A group of </w:t>
      </w:r>
      <w:r w:rsidRPr="004848F5">
        <w:rPr>
          <w:u w:val="single"/>
        </w:rPr>
        <w:t>French</w:t>
      </w:r>
      <w:r w:rsidRPr="004848F5">
        <w:t xml:space="preserve"> cardinals declared the election </w:t>
      </w:r>
      <w:r w:rsidRPr="004848F5">
        <w:rPr>
          <w:u w:val="single"/>
        </w:rPr>
        <w:t>invalid</w:t>
      </w:r>
    </w:p>
    <w:p w14:paraId="4B8EA16F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They </w:t>
      </w:r>
      <w:r w:rsidRPr="004848F5">
        <w:rPr>
          <w:u w:val="single"/>
        </w:rPr>
        <w:t>elected</w:t>
      </w:r>
      <w:r w:rsidRPr="004848F5">
        <w:t xml:space="preserve"> a Frenchman</w:t>
      </w:r>
    </w:p>
    <w:p w14:paraId="39D3F292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He lived in </w:t>
      </w:r>
      <w:r w:rsidRPr="004848F5">
        <w:rPr>
          <w:u w:val="single"/>
        </w:rPr>
        <w:t>Avignon</w:t>
      </w:r>
    </w:p>
    <w:p w14:paraId="130D9D50" w14:textId="77777777" w:rsidR="00407D5B" w:rsidRPr="004848F5" w:rsidRDefault="00EB0BFF" w:rsidP="004848F5">
      <w:pPr>
        <w:numPr>
          <w:ilvl w:val="0"/>
          <w:numId w:val="2"/>
        </w:numPr>
      </w:pPr>
      <w:r w:rsidRPr="004848F5">
        <w:t xml:space="preserve">Began the </w:t>
      </w:r>
      <w:r w:rsidRPr="004848F5">
        <w:rPr>
          <w:b/>
          <w:bCs/>
          <w:u w:val="single"/>
        </w:rPr>
        <w:t xml:space="preserve">Great Schism </w:t>
      </w:r>
      <w:r w:rsidRPr="004848F5">
        <w:t>(1378-1417)</w:t>
      </w:r>
    </w:p>
    <w:p w14:paraId="0C58CA7A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 xml:space="preserve">Each pope </w:t>
      </w:r>
      <w:r w:rsidRPr="004848F5">
        <w:rPr>
          <w:u w:val="single"/>
        </w:rPr>
        <w:t>denounced</w:t>
      </w:r>
      <w:r w:rsidRPr="004848F5">
        <w:t xml:space="preserve"> the other as the </w:t>
      </w:r>
      <w:r w:rsidRPr="004848F5">
        <w:rPr>
          <w:u w:val="single"/>
        </w:rPr>
        <w:t>Anti-Christ</w:t>
      </w:r>
    </w:p>
    <w:p w14:paraId="455C5794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>Each lost power</w:t>
      </w:r>
    </w:p>
    <w:p w14:paraId="02989785" w14:textId="77777777" w:rsidR="00407D5B" w:rsidRPr="004848F5" w:rsidRDefault="00EB0BFF" w:rsidP="004848F5">
      <w:pPr>
        <w:numPr>
          <w:ilvl w:val="0"/>
          <w:numId w:val="2"/>
        </w:numPr>
      </w:pPr>
      <w:r w:rsidRPr="004848F5">
        <w:t xml:space="preserve">1417- a pope was elected </w:t>
      </w:r>
      <w:r w:rsidRPr="004848F5">
        <w:rPr>
          <w:u w:val="single"/>
        </w:rPr>
        <w:t>everyone</w:t>
      </w:r>
      <w:r w:rsidRPr="004848F5">
        <w:t xml:space="preserve"> agreed to</w:t>
      </w:r>
    </w:p>
    <w:p w14:paraId="32F9791F" w14:textId="77777777" w:rsidR="00407D5B" w:rsidRPr="004848F5" w:rsidRDefault="00EB0BFF" w:rsidP="004848F5">
      <w:pPr>
        <w:numPr>
          <w:ilvl w:val="1"/>
          <w:numId w:val="2"/>
        </w:numPr>
      </w:pPr>
      <w:r w:rsidRPr="004848F5">
        <w:t xml:space="preserve">Great Schism led to </w:t>
      </w:r>
      <w:r w:rsidRPr="004848F5">
        <w:rPr>
          <w:u w:val="single"/>
        </w:rPr>
        <w:t>protests</w:t>
      </w:r>
      <w:r w:rsidRPr="004848F5">
        <w:t xml:space="preserve"> wanting to end church corruption</w:t>
      </w:r>
    </w:p>
    <w:p w14:paraId="27A86FC2" w14:textId="77777777" w:rsidR="00407D5B" w:rsidRPr="004848F5" w:rsidRDefault="00EB0BFF" w:rsidP="004848F5">
      <w:pPr>
        <w:numPr>
          <w:ilvl w:val="2"/>
          <w:numId w:val="2"/>
        </w:numPr>
      </w:pPr>
      <w:r w:rsidRPr="004848F5">
        <w:t xml:space="preserve">The Church lost much of its </w:t>
      </w:r>
      <w:r w:rsidRPr="004848F5">
        <w:rPr>
          <w:u w:val="single"/>
        </w:rPr>
        <w:t>power</w:t>
      </w:r>
      <w:r w:rsidRPr="004848F5">
        <w:t xml:space="preserve"> </w:t>
      </w:r>
    </w:p>
    <w:p w14:paraId="03D439A0" w14:textId="77777777" w:rsidR="004848F5" w:rsidRDefault="004848F5">
      <w:pPr>
        <w:rPr>
          <w:rFonts w:ascii="Berlin Sans FB Demi" w:hAnsi="Berlin Sans FB Demi"/>
        </w:rPr>
      </w:pPr>
    </w:p>
    <w:p w14:paraId="7FB361EC" w14:textId="77777777" w:rsidR="00EB0BFF" w:rsidRDefault="00EB0BFF">
      <w:pPr>
        <w:rPr>
          <w:rFonts w:ascii="Berlin Sans FB Demi" w:hAnsi="Berlin Sans FB Demi"/>
        </w:rPr>
      </w:pPr>
    </w:p>
    <w:p w14:paraId="1FC0A0C9" w14:textId="77777777" w:rsidR="004848F5" w:rsidRPr="00B359F6" w:rsidRDefault="004848F5">
      <w:pPr>
        <w:rPr>
          <w:rFonts w:ascii="Hobo Std" w:hAnsi="Hobo Std"/>
        </w:rPr>
      </w:pPr>
      <w:bookmarkStart w:id="0" w:name="_GoBack"/>
      <w:r w:rsidRPr="00B359F6">
        <w:rPr>
          <w:rFonts w:ascii="Hobo Std" w:hAnsi="Hobo Std"/>
        </w:rPr>
        <w:lastRenderedPageBreak/>
        <w:t>Hundred Years War</w:t>
      </w:r>
    </w:p>
    <w:bookmarkEnd w:id="0"/>
    <w:p w14:paraId="3BE4F0D9" w14:textId="77777777" w:rsidR="00407D5B" w:rsidRPr="004848F5" w:rsidRDefault="00EB0BFF" w:rsidP="004848F5">
      <w:pPr>
        <w:numPr>
          <w:ilvl w:val="0"/>
          <w:numId w:val="4"/>
        </w:numPr>
      </w:pPr>
      <w:r w:rsidRPr="004848F5">
        <w:t xml:space="preserve">Political </w:t>
      </w:r>
      <w:r w:rsidRPr="004848F5">
        <w:rPr>
          <w:u w:val="single"/>
        </w:rPr>
        <w:t>instability</w:t>
      </w:r>
      <w:r w:rsidRPr="004848F5">
        <w:t xml:space="preserve"> also plagued the Middle Ages</w:t>
      </w:r>
    </w:p>
    <w:p w14:paraId="58F886A7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rPr>
          <w:u w:val="single"/>
        </w:rPr>
        <w:t>England</w:t>
      </w:r>
      <w:r w:rsidRPr="004848F5">
        <w:t xml:space="preserve"> controlled a small area in France (</w:t>
      </w:r>
      <w:r w:rsidRPr="004848F5">
        <w:rPr>
          <w:u w:val="single"/>
        </w:rPr>
        <w:t>Gascony</w:t>
      </w:r>
      <w:r w:rsidRPr="004848F5">
        <w:t>)</w:t>
      </w:r>
    </w:p>
    <w:p w14:paraId="51529BFE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>Philip VI tried to take it back</w:t>
      </w:r>
    </w:p>
    <w:p w14:paraId="69374B9E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1337- Edward III declared </w:t>
      </w:r>
      <w:r w:rsidRPr="004848F5">
        <w:rPr>
          <w:u w:val="single"/>
        </w:rPr>
        <w:t>war</w:t>
      </w:r>
      <w:r w:rsidRPr="004848F5">
        <w:t xml:space="preserve"> (lasted until 1453)</w:t>
      </w:r>
    </w:p>
    <w:p w14:paraId="095CDF44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>Turning point in warfare</w:t>
      </w:r>
    </w:p>
    <w:p w14:paraId="4AEDF8A3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Peasant </w:t>
      </w:r>
      <w:r w:rsidRPr="004848F5">
        <w:rPr>
          <w:u w:val="single"/>
        </w:rPr>
        <w:t>foot</w:t>
      </w:r>
      <w:r w:rsidRPr="004848F5">
        <w:t xml:space="preserve"> soldiers won chief battles</w:t>
      </w:r>
    </w:p>
    <w:p w14:paraId="26686340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English foot soldiers armed w/ </w:t>
      </w:r>
      <w:r w:rsidRPr="004848F5">
        <w:rPr>
          <w:u w:val="single"/>
        </w:rPr>
        <w:t>pikes</w:t>
      </w:r>
      <w:r w:rsidRPr="004848F5">
        <w:t xml:space="preserve"> and </w:t>
      </w:r>
      <w:r w:rsidRPr="004848F5">
        <w:rPr>
          <w:u w:val="single"/>
        </w:rPr>
        <w:t>longbows</w:t>
      </w:r>
    </w:p>
    <w:p w14:paraId="0DB46685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>1</w:t>
      </w:r>
      <w:r w:rsidRPr="004848F5">
        <w:rPr>
          <w:vertAlign w:val="superscript"/>
        </w:rPr>
        <w:t>st</w:t>
      </w:r>
      <w:r w:rsidRPr="004848F5">
        <w:t xml:space="preserve"> major battle- </w:t>
      </w:r>
      <w:r w:rsidRPr="004848F5">
        <w:rPr>
          <w:u w:val="single"/>
        </w:rPr>
        <w:t>Crecy</w:t>
      </w:r>
      <w:r w:rsidRPr="004848F5">
        <w:t xml:space="preserve"> in 1346</w:t>
      </w:r>
    </w:p>
    <w:p w14:paraId="5CCDAEBE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English </w:t>
      </w:r>
      <w:r w:rsidRPr="004848F5">
        <w:rPr>
          <w:u w:val="single"/>
        </w:rPr>
        <w:t>archers</w:t>
      </w:r>
      <w:r w:rsidRPr="004848F5">
        <w:t xml:space="preserve"> slaughtered French </w:t>
      </w:r>
      <w:r w:rsidRPr="004848F5">
        <w:rPr>
          <w:u w:val="single"/>
        </w:rPr>
        <w:t>cavalry</w:t>
      </w:r>
    </w:p>
    <w:p w14:paraId="59B5923A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King Henry V was eager to </w:t>
      </w:r>
      <w:r w:rsidRPr="004848F5">
        <w:rPr>
          <w:u w:val="single"/>
        </w:rPr>
        <w:t>conquer</w:t>
      </w:r>
      <w:r w:rsidRPr="004848F5">
        <w:t xml:space="preserve"> France</w:t>
      </w:r>
    </w:p>
    <w:p w14:paraId="25B7A7CB" w14:textId="77777777" w:rsidR="00407D5B" w:rsidRPr="004848F5" w:rsidRDefault="00EB0BFF" w:rsidP="004848F5">
      <w:pPr>
        <w:numPr>
          <w:ilvl w:val="3"/>
          <w:numId w:val="4"/>
        </w:numPr>
      </w:pPr>
      <w:r w:rsidRPr="004848F5">
        <w:t xml:space="preserve">Not enough </w:t>
      </w:r>
      <w:r w:rsidRPr="004848F5">
        <w:rPr>
          <w:u w:val="single"/>
        </w:rPr>
        <w:t>resources</w:t>
      </w:r>
    </w:p>
    <w:p w14:paraId="11ACDFBB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 xml:space="preserve">Battle of </w:t>
      </w:r>
      <w:r w:rsidRPr="004848F5">
        <w:rPr>
          <w:u w:val="single"/>
        </w:rPr>
        <w:t>Agincourt-</w:t>
      </w:r>
      <w:r w:rsidRPr="004848F5">
        <w:t xml:space="preserve"> 1,500 French nobles died</w:t>
      </w:r>
    </w:p>
    <w:p w14:paraId="300FB943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England </w:t>
      </w:r>
      <w:r w:rsidRPr="004848F5">
        <w:rPr>
          <w:u w:val="single"/>
        </w:rPr>
        <w:t>controlled</w:t>
      </w:r>
      <w:r w:rsidRPr="004848F5">
        <w:t xml:space="preserve"> N. France </w:t>
      </w:r>
    </w:p>
    <w:p w14:paraId="66431F3F" w14:textId="77777777" w:rsidR="00407D5B" w:rsidRPr="004848F5" w:rsidRDefault="00EB0BFF" w:rsidP="004848F5">
      <w:pPr>
        <w:numPr>
          <w:ilvl w:val="0"/>
          <w:numId w:val="4"/>
        </w:numPr>
      </w:pPr>
      <w:r w:rsidRPr="004848F5">
        <w:rPr>
          <w:b/>
          <w:bCs/>
          <w:u w:val="single"/>
        </w:rPr>
        <w:t xml:space="preserve">Joan of Arc- </w:t>
      </w:r>
      <w:r w:rsidRPr="004848F5">
        <w:t xml:space="preserve">stepped in to help </w:t>
      </w:r>
      <w:r w:rsidRPr="004848F5">
        <w:rPr>
          <w:u w:val="single"/>
        </w:rPr>
        <w:t>France</w:t>
      </w:r>
      <w:r w:rsidRPr="004848F5">
        <w:t xml:space="preserve"> and timid ruler, </w:t>
      </w:r>
      <w:r w:rsidRPr="004848F5">
        <w:rPr>
          <w:u w:val="single"/>
        </w:rPr>
        <w:t>Charles</w:t>
      </w:r>
    </w:p>
    <w:p w14:paraId="3812A0E8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 xml:space="preserve">Born 1412- deeply </w:t>
      </w:r>
      <w:r w:rsidRPr="004848F5">
        <w:rPr>
          <w:u w:val="single"/>
        </w:rPr>
        <w:t>religious</w:t>
      </w:r>
    </w:p>
    <w:p w14:paraId="3DB3C923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 xml:space="preserve">Believed </w:t>
      </w:r>
      <w:r w:rsidRPr="004848F5">
        <w:rPr>
          <w:u w:val="single"/>
        </w:rPr>
        <w:t>saints</w:t>
      </w:r>
      <w:r w:rsidRPr="004848F5">
        <w:t xml:space="preserve"> came to her and told her to </w:t>
      </w:r>
      <w:r w:rsidRPr="004848F5">
        <w:rPr>
          <w:u w:val="single"/>
        </w:rPr>
        <w:t>free</w:t>
      </w:r>
      <w:r w:rsidRPr="004848F5">
        <w:t xml:space="preserve"> France</w:t>
      </w:r>
    </w:p>
    <w:p w14:paraId="353809EC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Charles let her go to </w:t>
      </w:r>
      <w:r w:rsidRPr="004848F5">
        <w:rPr>
          <w:u w:val="single"/>
        </w:rPr>
        <w:t>Orleans</w:t>
      </w:r>
    </w:p>
    <w:p w14:paraId="41E18424" w14:textId="77777777" w:rsidR="00407D5B" w:rsidRPr="004848F5" w:rsidRDefault="00EB0BFF" w:rsidP="004848F5">
      <w:pPr>
        <w:numPr>
          <w:ilvl w:val="3"/>
          <w:numId w:val="4"/>
        </w:numPr>
      </w:pPr>
      <w:r w:rsidRPr="004848F5">
        <w:t xml:space="preserve">She inspired the army and </w:t>
      </w:r>
      <w:r w:rsidRPr="004848F5">
        <w:rPr>
          <w:u w:val="single"/>
        </w:rPr>
        <w:t>captured</w:t>
      </w:r>
      <w:r w:rsidRPr="004848F5">
        <w:t xml:space="preserve"> the city (</w:t>
      </w:r>
      <w:r w:rsidRPr="004848F5">
        <w:rPr>
          <w:u w:val="single"/>
        </w:rPr>
        <w:t>17</w:t>
      </w:r>
      <w:r w:rsidRPr="004848F5">
        <w:t xml:space="preserve"> yrs. old)</w:t>
      </w:r>
    </w:p>
    <w:p w14:paraId="03973804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 xml:space="preserve">1430- The </w:t>
      </w:r>
      <w:r w:rsidRPr="004848F5">
        <w:rPr>
          <w:u w:val="single"/>
        </w:rPr>
        <w:t>Inquisition</w:t>
      </w:r>
      <w:r w:rsidRPr="004848F5">
        <w:t xml:space="preserve"> tried her for </w:t>
      </w:r>
      <w:r w:rsidRPr="004848F5">
        <w:rPr>
          <w:u w:val="single"/>
        </w:rPr>
        <w:t>witchcraft</w:t>
      </w:r>
      <w:r w:rsidRPr="004848F5">
        <w:t xml:space="preserve"> and </w:t>
      </w:r>
      <w:r w:rsidRPr="004848F5">
        <w:rPr>
          <w:u w:val="single"/>
        </w:rPr>
        <w:t>executed</w:t>
      </w:r>
      <w:r w:rsidRPr="004848F5">
        <w:t xml:space="preserve"> her</w:t>
      </w:r>
    </w:p>
    <w:p w14:paraId="5B4CAA3F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rPr>
          <w:u w:val="single"/>
        </w:rPr>
        <w:t>French</w:t>
      </w:r>
      <w:r w:rsidRPr="004848F5">
        <w:t xml:space="preserve"> won the war in 1453</w:t>
      </w:r>
    </w:p>
    <w:p w14:paraId="272C26F4" w14:textId="77777777" w:rsidR="00407D5B" w:rsidRPr="004848F5" w:rsidRDefault="00EB0BFF" w:rsidP="004848F5">
      <w:pPr>
        <w:numPr>
          <w:ilvl w:val="3"/>
          <w:numId w:val="4"/>
        </w:numPr>
      </w:pPr>
      <w:r w:rsidRPr="004848F5">
        <w:t xml:space="preserve">They were </w:t>
      </w:r>
      <w:r w:rsidRPr="004848F5">
        <w:rPr>
          <w:u w:val="single"/>
        </w:rPr>
        <w:t>inspired</w:t>
      </w:r>
      <w:r w:rsidRPr="004848F5">
        <w:t xml:space="preserve"> by her</w:t>
      </w:r>
    </w:p>
    <w:p w14:paraId="63DF1FFA" w14:textId="77777777" w:rsidR="00407D5B" w:rsidRPr="004848F5" w:rsidRDefault="00EB0BFF" w:rsidP="004848F5">
      <w:pPr>
        <w:numPr>
          <w:ilvl w:val="4"/>
          <w:numId w:val="4"/>
        </w:numPr>
      </w:pPr>
      <w:r w:rsidRPr="004848F5">
        <w:t xml:space="preserve">(used </w:t>
      </w:r>
      <w:r w:rsidRPr="004848F5">
        <w:rPr>
          <w:u w:val="single"/>
        </w:rPr>
        <w:t>gunpowder</w:t>
      </w:r>
      <w:r w:rsidRPr="004848F5">
        <w:t xml:space="preserve"> for </w:t>
      </w:r>
      <w:r w:rsidRPr="004848F5">
        <w:rPr>
          <w:u w:val="single"/>
        </w:rPr>
        <w:t>cannons</w:t>
      </w:r>
      <w:r w:rsidRPr="004848F5">
        <w:t xml:space="preserve"> for the 1</w:t>
      </w:r>
      <w:r w:rsidRPr="004848F5">
        <w:rPr>
          <w:vertAlign w:val="superscript"/>
        </w:rPr>
        <w:t>st</w:t>
      </w:r>
      <w:r w:rsidRPr="004848F5">
        <w:t xml:space="preserve"> time)</w:t>
      </w:r>
    </w:p>
    <w:p w14:paraId="01DAA2A6" w14:textId="77777777" w:rsidR="00407D5B" w:rsidRPr="004848F5" w:rsidRDefault="00EB0BFF" w:rsidP="004848F5">
      <w:pPr>
        <w:numPr>
          <w:ilvl w:val="0"/>
          <w:numId w:val="4"/>
        </w:numPr>
      </w:pPr>
      <w:r w:rsidRPr="004848F5">
        <w:t xml:space="preserve">The Hundred Years War left France </w:t>
      </w:r>
      <w:r w:rsidRPr="004848F5">
        <w:rPr>
          <w:u w:val="single"/>
        </w:rPr>
        <w:t>exhausted</w:t>
      </w:r>
      <w:r w:rsidRPr="004848F5">
        <w:t xml:space="preserve">, but w/ a sense of </w:t>
      </w:r>
      <w:r w:rsidRPr="004848F5">
        <w:rPr>
          <w:u w:val="single"/>
        </w:rPr>
        <w:t>nationalism</w:t>
      </w:r>
    </w:p>
    <w:p w14:paraId="3B9E7234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t>King Louis XI (ruled 1461-83)</w:t>
      </w:r>
    </w:p>
    <w:p w14:paraId="488FFBB3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Used the </w:t>
      </w:r>
      <w:r w:rsidRPr="004848F5">
        <w:rPr>
          <w:b/>
          <w:bCs/>
          <w:u w:val="single"/>
        </w:rPr>
        <w:t>taille</w:t>
      </w:r>
      <w:r w:rsidRPr="004848F5">
        <w:t xml:space="preserve"> (direct tax on property)</w:t>
      </w:r>
    </w:p>
    <w:p w14:paraId="56B7E575" w14:textId="77777777" w:rsidR="00407D5B" w:rsidRPr="004848F5" w:rsidRDefault="00EB0BFF" w:rsidP="004848F5">
      <w:pPr>
        <w:numPr>
          <w:ilvl w:val="3"/>
          <w:numId w:val="4"/>
        </w:numPr>
      </w:pPr>
      <w:r w:rsidRPr="004848F5">
        <w:rPr>
          <w:u w:val="single"/>
        </w:rPr>
        <w:t>Income</w:t>
      </w:r>
      <w:r w:rsidRPr="004848F5">
        <w:t xml:space="preserve"> allowed him to build a </w:t>
      </w:r>
      <w:r w:rsidRPr="004848F5">
        <w:rPr>
          <w:u w:val="single"/>
        </w:rPr>
        <w:t>strong</w:t>
      </w:r>
      <w:r w:rsidRPr="004848F5">
        <w:t xml:space="preserve"> government</w:t>
      </w:r>
    </w:p>
    <w:p w14:paraId="67EA94C4" w14:textId="77777777" w:rsidR="00407D5B" w:rsidRPr="004848F5" w:rsidRDefault="00EB0BFF" w:rsidP="004848F5">
      <w:pPr>
        <w:numPr>
          <w:ilvl w:val="0"/>
          <w:numId w:val="4"/>
        </w:numPr>
      </w:pPr>
      <w:r w:rsidRPr="004848F5">
        <w:t xml:space="preserve">The war drained </w:t>
      </w:r>
      <w:r w:rsidRPr="004848F5">
        <w:rPr>
          <w:u w:val="single"/>
        </w:rPr>
        <w:t>England’s</w:t>
      </w:r>
      <w:r w:rsidRPr="004848F5">
        <w:t xml:space="preserve"> economy</w:t>
      </w:r>
    </w:p>
    <w:p w14:paraId="2D5A062F" w14:textId="77777777" w:rsidR="00407D5B" w:rsidRPr="004848F5" w:rsidRDefault="00EB0BFF" w:rsidP="004848F5">
      <w:pPr>
        <w:numPr>
          <w:ilvl w:val="1"/>
          <w:numId w:val="4"/>
        </w:numPr>
      </w:pPr>
      <w:r w:rsidRPr="004848F5">
        <w:rPr>
          <w:u w:val="single"/>
        </w:rPr>
        <w:t xml:space="preserve">War of the Roses- </w:t>
      </w:r>
      <w:r w:rsidRPr="004848F5">
        <w:t>nobles tried to control monarchy</w:t>
      </w:r>
    </w:p>
    <w:p w14:paraId="71AC10E3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1485- </w:t>
      </w:r>
      <w:r w:rsidRPr="004848F5">
        <w:rPr>
          <w:b/>
          <w:bCs/>
          <w:u w:val="single"/>
        </w:rPr>
        <w:t xml:space="preserve">Henry Tudor </w:t>
      </w:r>
      <w:r w:rsidRPr="004848F5">
        <w:t>(Henry VII) became king</w:t>
      </w:r>
    </w:p>
    <w:p w14:paraId="7110D02B" w14:textId="77777777" w:rsidR="00407D5B" w:rsidRPr="004848F5" w:rsidRDefault="00EB0BFF" w:rsidP="004848F5">
      <w:pPr>
        <w:numPr>
          <w:ilvl w:val="2"/>
          <w:numId w:val="4"/>
        </w:numPr>
      </w:pPr>
      <w:r w:rsidRPr="004848F5">
        <w:t xml:space="preserve">He abolished nobles’ </w:t>
      </w:r>
      <w:r w:rsidRPr="004848F5">
        <w:rPr>
          <w:u w:val="single"/>
        </w:rPr>
        <w:t>armies</w:t>
      </w:r>
      <w:r w:rsidRPr="004848F5">
        <w:t xml:space="preserve"> and won support by not </w:t>
      </w:r>
      <w:r w:rsidRPr="004848F5">
        <w:rPr>
          <w:u w:val="single"/>
        </w:rPr>
        <w:t>overtaxing</w:t>
      </w:r>
    </w:p>
    <w:p w14:paraId="2D0EFDA1" w14:textId="77777777" w:rsidR="004848F5" w:rsidRDefault="004848F5"/>
    <w:sectPr w:rsidR="004848F5" w:rsidSect="00FF3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871"/>
    <w:multiLevelType w:val="hybridMultilevel"/>
    <w:tmpl w:val="CD12C192"/>
    <w:lvl w:ilvl="0" w:tplc="9D1E1E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704A7C">
      <w:start w:val="137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EE5D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A00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A79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000C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2B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2B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F20E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4181C6F"/>
    <w:multiLevelType w:val="hybridMultilevel"/>
    <w:tmpl w:val="24CC1B82"/>
    <w:lvl w:ilvl="0" w:tplc="B30A2C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8A9B28">
      <w:start w:val="89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16E514">
      <w:start w:val="89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28D4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1C57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CA9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1094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9065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495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3D85A0A"/>
    <w:multiLevelType w:val="hybridMultilevel"/>
    <w:tmpl w:val="E3804278"/>
    <w:lvl w:ilvl="0" w:tplc="74E6F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80A1D0">
      <w:start w:val="96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BFEE6E6">
      <w:start w:val="96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28C5D8">
      <w:start w:val="96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24F9EC">
      <w:start w:val="966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EF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836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286C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DEFD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9910F13"/>
    <w:multiLevelType w:val="hybridMultilevel"/>
    <w:tmpl w:val="0F3240A6"/>
    <w:lvl w:ilvl="0" w:tplc="91C60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88D666">
      <w:start w:val="35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BEE7CA">
      <w:start w:val="35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8890D6">
      <w:start w:val="354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0598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226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803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EE8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AC66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A0274F1"/>
    <w:multiLevelType w:val="hybridMultilevel"/>
    <w:tmpl w:val="3AD0C60C"/>
    <w:lvl w:ilvl="0" w:tplc="502AE4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3CB8E8">
      <w:start w:val="136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8BE37CE">
      <w:start w:val="13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F601D8">
      <w:start w:val="1368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25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CC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4A98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F6F8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4E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ECD4747"/>
    <w:multiLevelType w:val="hybridMultilevel"/>
    <w:tmpl w:val="65F60BAC"/>
    <w:lvl w:ilvl="0" w:tplc="48DC74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56918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52D4D0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0E5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8F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1C6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5EE6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B456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7A94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1C6254"/>
    <w:multiLevelType w:val="hybridMultilevel"/>
    <w:tmpl w:val="D9DA10A8"/>
    <w:lvl w:ilvl="0" w:tplc="3948ED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26B6B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DD244AE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09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E45B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84DC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FA1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A8E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2A2D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E67292C"/>
    <w:multiLevelType w:val="hybridMultilevel"/>
    <w:tmpl w:val="8CDA32A0"/>
    <w:lvl w:ilvl="0" w:tplc="AB020E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5496">
      <w:start w:val="95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9FCBED2">
      <w:start w:val="956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C614C">
      <w:start w:val="956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202C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A442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C8A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70C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2CD3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48F5"/>
    <w:rsid w:val="00062A9F"/>
    <w:rsid w:val="00407D5B"/>
    <w:rsid w:val="004848F5"/>
    <w:rsid w:val="006B6779"/>
    <w:rsid w:val="00B359F6"/>
    <w:rsid w:val="00EB0BFF"/>
    <w:rsid w:val="00F54E9E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FE7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7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81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295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304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5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2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1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6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8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34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1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7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21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0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701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96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142">
          <w:marLeft w:val="172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3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12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8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4837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088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698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863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640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548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829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95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617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45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0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9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3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122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2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9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336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0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9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62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9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012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366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827">
          <w:marLeft w:val="172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6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80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9608">
          <w:marLeft w:val="172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6597">
          <w:marLeft w:val="204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0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3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89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210">
          <w:marLeft w:val="172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8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7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115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66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2753</Characters>
  <Application>Microsoft Macintosh Word</Application>
  <DocSecurity>0</DocSecurity>
  <Lines>2753</Lines>
  <Paragraphs>713</Paragraphs>
  <ScaleCrop>false</ScaleCrop>
  <Company>Dunklin R-V School District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Amy Fitzgerald</cp:lastModifiedBy>
  <cp:revision>4</cp:revision>
  <dcterms:created xsi:type="dcterms:W3CDTF">2010-09-23T18:57:00Z</dcterms:created>
  <dcterms:modified xsi:type="dcterms:W3CDTF">2013-09-10T14:44:00Z</dcterms:modified>
</cp:coreProperties>
</file>