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D" w:rsidRPr="00265EB4" w:rsidRDefault="00796574">
      <w:pPr>
        <w:rPr>
          <w:rFonts w:ascii="Berlin Sans FB Demi" w:hAnsi="Berlin Sans FB Demi"/>
          <w:b/>
          <w:sz w:val="28"/>
        </w:rPr>
      </w:pPr>
      <w:r w:rsidRPr="00265EB4">
        <w:rPr>
          <w:rFonts w:ascii="Berlin Sans FB Demi" w:hAnsi="Berlin Sans FB Demi"/>
          <w:b/>
          <w:sz w:val="28"/>
        </w:rPr>
        <w:t>RS Notes:  The Great Depression</w:t>
      </w:r>
    </w:p>
    <w:p w:rsidR="00796574" w:rsidRDefault="00796574"/>
    <w:p w:rsidR="00796574" w:rsidRPr="00265EB4" w:rsidRDefault="00796574">
      <w:pPr>
        <w:rPr>
          <w:rFonts w:ascii="Berlin Sans FB Demi" w:hAnsi="Berlin Sans FB Demi"/>
        </w:rPr>
      </w:pPr>
      <w:r w:rsidRPr="00265EB4">
        <w:rPr>
          <w:rFonts w:ascii="Berlin Sans FB Demi" w:hAnsi="Berlin Sans FB Demi"/>
        </w:rPr>
        <w:t>Uneasy Peace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 xml:space="preserve">The Treaty of </w:t>
      </w:r>
      <w:r w:rsidR="00796574" w:rsidRPr="003A0B86">
        <w:t>______________________</w:t>
      </w:r>
      <w:r w:rsidRPr="003A0B86">
        <w:t xml:space="preserve"> created repeated </w:t>
      </w:r>
      <w:r w:rsidR="00796574" w:rsidRPr="003A0B86">
        <w:t>_______________</w:t>
      </w:r>
      <w:r w:rsidRPr="003A0B86">
        <w:t xml:space="preserve"> disputes among </w:t>
      </w:r>
      <w:r w:rsidR="00796574" w:rsidRPr="003A0B86">
        <w:t>_____________</w:t>
      </w:r>
      <w:r w:rsidRPr="003A0B86">
        <w:t xml:space="preserve"> and Germans were determined to </w:t>
      </w:r>
      <w:r w:rsidR="00796574" w:rsidRPr="003A0B86">
        <w:t>_________________</w:t>
      </w:r>
      <w:r w:rsidRPr="003A0B86">
        <w:t xml:space="preserve"> it.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 xml:space="preserve">League of Nations did not </w:t>
      </w:r>
      <w:r w:rsidR="00796574" w:rsidRPr="003A0B86">
        <w:t>_______________</w:t>
      </w:r>
      <w:r w:rsidRPr="003A0B86">
        <w:t xml:space="preserve"> the new conflicts</w:t>
      </w:r>
    </w:p>
    <w:p w:rsidR="00202A36" w:rsidRPr="003A0B86" w:rsidRDefault="00796574" w:rsidP="00796574">
      <w:pPr>
        <w:numPr>
          <w:ilvl w:val="2"/>
          <w:numId w:val="8"/>
        </w:numPr>
      </w:pPr>
      <w:r w:rsidRPr="003A0B86">
        <w:t>____</w:t>
      </w:r>
      <w:r w:rsidR="003A0B86" w:rsidRPr="003A0B86">
        <w:t xml:space="preserve"> didn’t join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t xml:space="preserve">League </w:t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</w:r>
      <w:r w:rsidR="00796574" w:rsidRPr="003A0B86">
        <w:softHyphen/>
        <w:t>________________</w:t>
      </w:r>
      <w:r w:rsidRPr="003A0B86">
        <w:t xml:space="preserve"> couldn’t agree to use </w:t>
      </w:r>
      <w:r w:rsidR="00796574" w:rsidRPr="003A0B86">
        <w:t>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French wanted it ______________ enforced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t>Germans ____________________ pay back _____________________, so the French occupied the _______________________________, an industrial and mining center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They planned to take ____________________ from German _________________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German ____________________ went on strike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t>Gov’t ________________ more money to __________ workers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Made the German ______________ useless because of ______________________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rPr>
          <w:bCs/>
        </w:rPr>
        <w:t>_________________________</w:t>
      </w:r>
      <w:r w:rsidRPr="003A0B86">
        <w:t>:  reduce reparation __________________ to what they could ______________.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_____________________ went to Germany- led to heavy ____________________ investment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French and Germans became more __________________________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rPr>
          <w:bCs/>
        </w:rPr>
        <w:t xml:space="preserve">_______________________________- </w:t>
      </w:r>
      <w:r w:rsidRPr="003A0B86">
        <w:t>Germany’s western _________________ wouldn’t be threatened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1926- ____________________ joined the L of N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1928- _________ nations signed the _______________________________________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Pledged to _______________________ war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t xml:space="preserve">No one _______________________ their _________________________ </w:t>
      </w:r>
    </w:p>
    <w:p w:rsidR="00796574" w:rsidRPr="003A0B86" w:rsidRDefault="00796574"/>
    <w:p w:rsidR="00796574" w:rsidRPr="00265EB4" w:rsidRDefault="00796574" w:rsidP="003A0B86">
      <w:pPr>
        <w:rPr>
          <w:rFonts w:ascii="Berlin Sans FB Demi" w:hAnsi="Berlin Sans FB Demi"/>
        </w:rPr>
      </w:pPr>
      <w:r w:rsidRPr="00265EB4">
        <w:rPr>
          <w:rFonts w:ascii="Berlin Sans FB Demi" w:hAnsi="Berlin Sans FB Demi"/>
        </w:rPr>
        <w:t>The Great Depression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Depression- very low __________________ activity and high _____________________________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2 main causes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1. Downturn in _________________________ of nations during the 2</w:t>
      </w:r>
      <w:r w:rsidRPr="003A0B86">
        <w:rPr>
          <w:vertAlign w:val="superscript"/>
        </w:rPr>
        <w:t>nd</w:t>
      </w:r>
      <w:r w:rsidRPr="003A0B86">
        <w:t xml:space="preserve"> half of the 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2. Collapse of _______ stock market in _____________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t>Germany had been _______________________ $ since 1924, but American investors pulled _____out of Germany</w:t>
      </w:r>
    </w:p>
    <w:p w:rsidR="00796574" w:rsidRPr="003A0B86" w:rsidRDefault="003A0B86" w:rsidP="003A0B86">
      <w:pPr>
        <w:numPr>
          <w:ilvl w:val="3"/>
          <w:numId w:val="8"/>
        </w:numPr>
      </w:pPr>
      <w:r w:rsidRPr="003A0B86">
        <w:t>This __________________ banks around _________________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As ________________ and ___________________ slowed, people lost ________________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Gov’ts didn’t know how to _______________ with the problems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t>Tried to ______________ wages and raise ___________________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Made things _________________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Many people ___________________ to leaders who proposed ___________________ solutions in return for _______________________ power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Challenged ______________________ nations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_________________________________________ said that unemployment came from decline in _______________, not ____________________________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Gov’t should finance _________________ to put people to _______________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Many in his gov’t _________________ him.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The _______ was terribly affected too.</w:t>
      </w:r>
    </w:p>
    <w:p w:rsidR="00202A36" w:rsidRPr="003A0B86" w:rsidRDefault="003A0B86" w:rsidP="00796574">
      <w:pPr>
        <w:numPr>
          <w:ilvl w:val="1"/>
          <w:numId w:val="8"/>
        </w:numPr>
      </w:pPr>
      <w:r w:rsidRPr="003A0B86">
        <w:t>_______________________ unemployed</w:t>
      </w:r>
    </w:p>
    <w:p w:rsidR="00202A36" w:rsidRPr="003A0B86" w:rsidRDefault="003A0B86" w:rsidP="00796574">
      <w:pPr>
        <w:numPr>
          <w:ilvl w:val="2"/>
          <w:numId w:val="8"/>
        </w:numPr>
      </w:pPr>
      <w:r w:rsidRPr="003A0B86">
        <w:rPr>
          <w:bCs/>
        </w:rPr>
        <w:t xml:space="preserve">______________________________________ </w:t>
      </w:r>
      <w:r w:rsidRPr="003A0B86">
        <w:t xml:space="preserve">instituted the </w:t>
      </w:r>
      <w:r w:rsidRPr="003A0B86">
        <w:rPr>
          <w:bCs/>
        </w:rPr>
        <w:t>_____________________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The gov’t _________________ jobs by funding __________________________ projects</w:t>
      </w:r>
    </w:p>
    <w:p w:rsidR="00202A36" w:rsidRPr="003A0B86" w:rsidRDefault="003A0B86" w:rsidP="00796574">
      <w:pPr>
        <w:numPr>
          <w:ilvl w:val="3"/>
          <w:numId w:val="8"/>
        </w:numPr>
      </w:pPr>
      <w:r w:rsidRPr="003A0B86">
        <w:t>___________________________________- created a system of old-age __________________ and unemployment _____________________</w:t>
      </w:r>
    </w:p>
    <w:p w:rsidR="00202A36" w:rsidRPr="003A0B86" w:rsidRDefault="003A0B86" w:rsidP="00796574">
      <w:pPr>
        <w:numPr>
          <w:ilvl w:val="0"/>
          <w:numId w:val="8"/>
        </w:numPr>
      </w:pPr>
      <w:r w:rsidRPr="003A0B86">
        <w:t>It was not until ___________ that American workers ___________________ full employment</w:t>
      </w:r>
    </w:p>
    <w:p w:rsidR="00796574" w:rsidRPr="003A0B86" w:rsidRDefault="00796574"/>
    <w:sectPr w:rsidR="00796574" w:rsidRPr="003A0B86" w:rsidSect="0073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74" w:rsidRDefault="00796574" w:rsidP="00796574">
      <w:r>
        <w:separator/>
      </w:r>
    </w:p>
  </w:endnote>
  <w:endnote w:type="continuationSeparator" w:id="0">
    <w:p w:rsidR="00796574" w:rsidRDefault="00796574" w:rsidP="0079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74" w:rsidRDefault="00796574" w:rsidP="00796574">
      <w:r>
        <w:separator/>
      </w:r>
    </w:p>
  </w:footnote>
  <w:footnote w:type="continuationSeparator" w:id="0">
    <w:p w:rsidR="00796574" w:rsidRDefault="00796574" w:rsidP="00796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FFA"/>
    <w:multiLevelType w:val="hybridMultilevel"/>
    <w:tmpl w:val="CF3A9FCC"/>
    <w:lvl w:ilvl="0" w:tplc="E0E2CB6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8ED1E">
      <w:start w:val="363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034E0">
      <w:start w:val="363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83ADC">
      <w:start w:val="363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9053C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856B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6CBE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4EC96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6CAE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390C09"/>
    <w:multiLevelType w:val="hybridMultilevel"/>
    <w:tmpl w:val="DBB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780F"/>
    <w:multiLevelType w:val="hybridMultilevel"/>
    <w:tmpl w:val="2DFEB5D6"/>
    <w:lvl w:ilvl="0" w:tplc="696A99F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28FB4">
      <w:start w:val="977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CE970">
      <w:start w:val="977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EA93B8">
      <w:start w:val="977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869EA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C98B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A157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0CB29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0156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091BB2"/>
    <w:multiLevelType w:val="hybridMultilevel"/>
    <w:tmpl w:val="85EC3FC6"/>
    <w:lvl w:ilvl="0" w:tplc="DF5A371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C0C98">
      <w:start w:val="977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E6F54">
      <w:start w:val="977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0CA48">
      <w:start w:val="977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483A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BE43A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FA5D5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2AED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1281F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0C00EF"/>
    <w:multiLevelType w:val="hybridMultilevel"/>
    <w:tmpl w:val="DEE6BF9A"/>
    <w:lvl w:ilvl="0" w:tplc="2B888BA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E5A0A">
      <w:start w:val="363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803600">
      <w:start w:val="363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7E834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A186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348EE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C6D8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E58D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C0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4371EF"/>
    <w:multiLevelType w:val="hybridMultilevel"/>
    <w:tmpl w:val="43EAEF46"/>
    <w:lvl w:ilvl="0" w:tplc="E0E2CB66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85D35"/>
    <w:multiLevelType w:val="hybridMultilevel"/>
    <w:tmpl w:val="FFDE95DE"/>
    <w:lvl w:ilvl="0" w:tplc="DEC838A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8B882">
      <w:start w:val="977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28D6E4">
      <w:start w:val="977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01F88">
      <w:start w:val="977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2B62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0DD6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C0B1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98203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103CB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1D593A"/>
    <w:multiLevelType w:val="hybridMultilevel"/>
    <w:tmpl w:val="85822BA8"/>
    <w:lvl w:ilvl="0" w:tplc="4DF63DB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36E0F2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A83364">
      <w:start w:val="363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E18C2">
      <w:start w:val="363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8E87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A822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F8A20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EBE2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A872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74"/>
    <w:rsid w:val="00202A36"/>
    <w:rsid w:val="00265EB4"/>
    <w:rsid w:val="003A0B86"/>
    <w:rsid w:val="00464C01"/>
    <w:rsid w:val="00734B2F"/>
    <w:rsid w:val="00796574"/>
    <w:rsid w:val="009453FD"/>
    <w:rsid w:val="00F8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74"/>
  </w:style>
  <w:style w:type="paragraph" w:styleId="Footer">
    <w:name w:val="footer"/>
    <w:basedOn w:val="Normal"/>
    <w:link w:val="FooterChar"/>
    <w:uiPriority w:val="99"/>
    <w:semiHidden/>
    <w:unhideWhenUsed/>
    <w:rsid w:val="0079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74"/>
  </w:style>
  <w:style w:type="paragraph" w:styleId="ListParagraph">
    <w:name w:val="List Paragraph"/>
    <w:basedOn w:val="Normal"/>
    <w:uiPriority w:val="34"/>
    <w:qFormat/>
    <w:rsid w:val="0079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233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83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35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966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8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15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92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243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9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95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74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09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894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29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96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436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60">
          <w:marLeft w:val="14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729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60">
          <w:marLeft w:val="187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13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619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01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834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676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512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647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3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9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725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31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930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943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516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578">
          <w:marLeft w:val="50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00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91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7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282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cp:lastPrinted>2011-04-21T19:58:00Z</cp:lastPrinted>
  <dcterms:created xsi:type="dcterms:W3CDTF">2009-04-20T14:26:00Z</dcterms:created>
  <dcterms:modified xsi:type="dcterms:W3CDTF">2011-04-21T19:58:00Z</dcterms:modified>
</cp:coreProperties>
</file>