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D1130" w14:textId="77777777" w:rsidR="00EE0AD2" w:rsidRPr="007B3826" w:rsidRDefault="001466E2">
      <w:pPr>
        <w:rPr>
          <w:rFonts w:ascii="Hobo Std" w:hAnsi="Hobo Std"/>
        </w:rPr>
      </w:pPr>
      <w:r w:rsidRPr="007B3826">
        <w:rPr>
          <w:rFonts w:ascii="Hobo Std" w:hAnsi="Hobo Std"/>
          <w:sz w:val="28"/>
        </w:rPr>
        <w:t>RS Notes: Southern Europe</w:t>
      </w:r>
    </w:p>
    <w:p w14:paraId="57D952A6" w14:textId="77777777" w:rsidR="001466E2" w:rsidRPr="00423024" w:rsidRDefault="00423024">
      <w:r w:rsidRPr="001466E2">
        <w:rPr>
          <w:rFonts w:ascii="Berlin Sans FB Demi" w:hAnsi="Berlin Sans FB Demi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7982BD9" wp14:editId="73D6D8E1">
            <wp:simplePos x="0" y="0"/>
            <wp:positionH relativeFrom="column">
              <wp:posOffset>4461510</wp:posOffset>
            </wp:positionH>
            <wp:positionV relativeFrom="paragraph">
              <wp:posOffset>27305</wp:posOffset>
            </wp:positionV>
            <wp:extent cx="2472055" cy="1552575"/>
            <wp:effectExtent l="0" t="0" r="4445" b="9525"/>
            <wp:wrapTight wrapText="bothSides">
              <wp:wrapPolygon edited="0">
                <wp:start x="0" y="0"/>
                <wp:lineTo x="0" y="21467"/>
                <wp:lineTo x="21472" y="21467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4A004" w14:textId="77777777" w:rsidR="001466E2" w:rsidRPr="007B3826" w:rsidRDefault="001466E2">
      <w:pPr>
        <w:rPr>
          <w:rFonts w:ascii="Berlin Sans FB Demi" w:hAnsi="Berlin Sans FB Demi"/>
          <w:sz w:val="24"/>
        </w:rPr>
      </w:pPr>
      <w:r w:rsidRPr="007B3826">
        <w:rPr>
          <w:rFonts w:ascii="Berlin Sans FB Demi" w:hAnsi="Berlin Sans FB Demi"/>
          <w:sz w:val="24"/>
        </w:rPr>
        <w:t>Population Patterns</w:t>
      </w:r>
    </w:p>
    <w:p w14:paraId="2EBBA101" w14:textId="77777777" w:rsidR="00B3183B" w:rsidRPr="007B3826" w:rsidRDefault="00423024" w:rsidP="001466E2">
      <w:pPr>
        <w:numPr>
          <w:ilvl w:val="0"/>
          <w:numId w:val="1"/>
        </w:numPr>
      </w:pPr>
      <w:r w:rsidRPr="007B3826">
        <w:t>The People</w:t>
      </w:r>
    </w:p>
    <w:p w14:paraId="6F1C7E40" w14:textId="77777777" w:rsidR="00B3183B" w:rsidRPr="007B3826" w:rsidRDefault="00423024" w:rsidP="001466E2">
      <w:pPr>
        <w:numPr>
          <w:ilvl w:val="1"/>
          <w:numId w:val="1"/>
        </w:numPr>
      </w:pPr>
      <w:r w:rsidRPr="007B3826">
        <w:t xml:space="preserve">Italians- come from ancient </w:t>
      </w:r>
      <w:r w:rsidR="00EB35BA" w:rsidRPr="007B3826">
        <w:t>___________</w:t>
      </w:r>
      <w:r w:rsidRPr="007B3826">
        <w:t xml:space="preserve">, </w:t>
      </w:r>
      <w:r w:rsidR="00EB35BA" w:rsidRPr="007B3826">
        <w:t>__________</w:t>
      </w:r>
      <w:r w:rsidRPr="007B3826">
        <w:t>, etc.</w:t>
      </w:r>
    </w:p>
    <w:p w14:paraId="332443C1" w14:textId="77777777" w:rsidR="00B3183B" w:rsidRPr="007B3826" w:rsidRDefault="00423024" w:rsidP="001466E2">
      <w:pPr>
        <w:numPr>
          <w:ilvl w:val="1"/>
          <w:numId w:val="1"/>
        </w:numPr>
      </w:pPr>
      <w:r w:rsidRPr="007B3826">
        <w:t xml:space="preserve">Spanish- </w:t>
      </w:r>
      <w:r w:rsidR="00EB35BA" w:rsidRPr="007B3826">
        <w:t>_____________</w:t>
      </w:r>
      <w:r w:rsidRPr="007B3826">
        <w:t xml:space="preserve"> (prehistoric people)</w:t>
      </w:r>
    </w:p>
    <w:p w14:paraId="1148092D" w14:textId="77777777" w:rsidR="00B3183B" w:rsidRPr="007B3826" w:rsidRDefault="00423024" w:rsidP="001466E2">
      <w:pPr>
        <w:numPr>
          <w:ilvl w:val="1"/>
          <w:numId w:val="1"/>
        </w:numPr>
      </w:pPr>
      <w:r w:rsidRPr="007B3826">
        <w:t xml:space="preserve">Andorrans- </w:t>
      </w:r>
      <w:r w:rsidR="00EB35BA" w:rsidRPr="007B3826">
        <w:t>_______________</w:t>
      </w:r>
      <w:r w:rsidRPr="007B3826">
        <w:t xml:space="preserve"> (speak Catalan)</w:t>
      </w:r>
    </w:p>
    <w:p w14:paraId="1394B075" w14:textId="77777777" w:rsidR="00B3183B" w:rsidRPr="007B3826" w:rsidRDefault="00423024" w:rsidP="001466E2">
      <w:pPr>
        <w:numPr>
          <w:ilvl w:val="1"/>
          <w:numId w:val="1"/>
        </w:numPr>
      </w:pPr>
      <w:r w:rsidRPr="007B3826">
        <w:t xml:space="preserve">Greeks- </w:t>
      </w:r>
      <w:r w:rsidR="00EB35BA" w:rsidRPr="007B3826">
        <w:t>_____________</w:t>
      </w:r>
      <w:r w:rsidRPr="007B3826">
        <w:t xml:space="preserve"> and </w:t>
      </w:r>
      <w:r w:rsidR="00EB35BA" w:rsidRPr="007B3826">
        <w:t>___________________</w:t>
      </w:r>
    </w:p>
    <w:p w14:paraId="4A423951" w14:textId="77777777" w:rsidR="00B3183B" w:rsidRPr="007B3826" w:rsidRDefault="00423024" w:rsidP="001466E2">
      <w:pPr>
        <w:numPr>
          <w:ilvl w:val="1"/>
          <w:numId w:val="1"/>
        </w:numPr>
      </w:pPr>
      <w:r w:rsidRPr="007B3826">
        <w:t xml:space="preserve">Portuguese- homogenous mix of early </w:t>
      </w:r>
      <w:r w:rsidR="00EB35BA" w:rsidRPr="007B3826">
        <w:t>_______________</w:t>
      </w:r>
      <w:r w:rsidRPr="007B3826">
        <w:t xml:space="preserve"> groups</w:t>
      </w:r>
    </w:p>
    <w:p w14:paraId="699DB6D5" w14:textId="77777777" w:rsidR="00B3183B" w:rsidRPr="007B3826" w:rsidRDefault="00423024" w:rsidP="001466E2">
      <w:pPr>
        <w:numPr>
          <w:ilvl w:val="0"/>
          <w:numId w:val="1"/>
        </w:numPr>
      </w:pPr>
      <w:r w:rsidRPr="007B3826">
        <w:t>Density and Distribution</w:t>
      </w:r>
    </w:p>
    <w:p w14:paraId="627C047C" w14:textId="77777777" w:rsidR="00B3183B" w:rsidRPr="007B3826" w:rsidRDefault="00423024" w:rsidP="001466E2">
      <w:pPr>
        <w:numPr>
          <w:ilvl w:val="1"/>
          <w:numId w:val="1"/>
        </w:numPr>
      </w:pPr>
      <w:r w:rsidRPr="007B3826">
        <w:t xml:space="preserve">The most </w:t>
      </w:r>
      <w:r w:rsidR="00EB35BA" w:rsidRPr="007B3826">
        <w:t>____________________</w:t>
      </w:r>
      <w:r w:rsidRPr="007B3826">
        <w:t xml:space="preserve"> areas:</w:t>
      </w:r>
    </w:p>
    <w:p w14:paraId="4AC4F398" w14:textId="77777777" w:rsidR="00B3183B" w:rsidRPr="007B3826" w:rsidRDefault="00EB35BA" w:rsidP="001466E2">
      <w:pPr>
        <w:numPr>
          <w:ilvl w:val="2"/>
          <w:numId w:val="1"/>
        </w:numPr>
      </w:pPr>
      <w:r w:rsidRPr="007B3826">
        <w:t>____________</w:t>
      </w:r>
      <w:r w:rsidR="00423024" w:rsidRPr="007B3826">
        <w:t xml:space="preserve"> (Vatican City), Athens, </w:t>
      </w:r>
      <w:r w:rsidRPr="007B3826">
        <w:t>______________</w:t>
      </w:r>
      <w:r w:rsidR="00423024" w:rsidRPr="007B3826">
        <w:t xml:space="preserve">, Milan, </w:t>
      </w:r>
      <w:r w:rsidRPr="007B3826">
        <w:t>_____________</w:t>
      </w:r>
      <w:r w:rsidR="00423024" w:rsidRPr="007B3826">
        <w:t>, Lisbon</w:t>
      </w:r>
    </w:p>
    <w:p w14:paraId="00C1F34D" w14:textId="77777777" w:rsidR="001466E2" w:rsidRPr="007B3826" w:rsidRDefault="001466E2"/>
    <w:p w14:paraId="2B9F85B9" w14:textId="77777777" w:rsidR="001466E2" w:rsidRPr="007B3826" w:rsidRDefault="001466E2">
      <w:pPr>
        <w:rPr>
          <w:rFonts w:ascii="Berlin Sans FB Demi" w:hAnsi="Berlin Sans FB Demi"/>
          <w:sz w:val="24"/>
        </w:rPr>
      </w:pPr>
      <w:r w:rsidRPr="007B3826">
        <w:rPr>
          <w:rFonts w:ascii="Berlin Sans FB Demi" w:hAnsi="Berlin Sans FB Demi"/>
          <w:sz w:val="24"/>
        </w:rPr>
        <w:t>History and Government</w:t>
      </w:r>
    </w:p>
    <w:p w14:paraId="21D9DF41" w14:textId="77777777" w:rsidR="00B3183B" w:rsidRPr="007B3826" w:rsidRDefault="00423024" w:rsidP="001466E2">
      <w:pPr>
        <w:numPr>
          <w:ilvl w:val="0"/>
          <w:numId w:val="2"/>
        </w:numPr>
      </w:pPr>
      <w:r w:rsidRPr="007B3826">
        <w:t>Early History</w:t>
      </w:r>
    </w:p>
    <w:p w14:paraId="3E5685CF" w14:textId="77777777" w:rsidR="00B3183B" w:rsidRPr="007B3826" w:rsidRDefault="00423024" w:rsidP="001466E2">
      <w:pPr>
        <w:numPr>
          <w:ilvl w:val="1"/>
          <w:numId w:val="2"/>
        </w:numPr>
      </w:pPr>
      <w:r w:rsidRPr="007B3826">
        <w:t>Two early _________________ laid the foundation of ______________ Europe</w:t>
      </w:r>
    </w:p>
    <w:p w14:paraId="18583972" w14:textId="77777777" w:rsidR="00B3183B" w:rsidRPr="007B3826" w:rsidRDefault="00423024" w:rsidP="001466E2">
      <w:pPr>
        <w:numPr>
          <w:ilvl w:val="2"/>
          <w:numId w:val="2"/>
        </w:numPr>
      </w:pPr>
      <w:r w:rsidRPr="007B3826">
        <w:t>Greeks- peak=_______________ BC</w:t>
      </w:r>
    </w:p>
    <w:p w14:paraId="0BA0811E" w14:textId="77777777" w:rsidR="00B3183B" w:rsidRPr="007B3826" w:rsidRDefault="00423024" w:rsidP="001466E2">
      <w:pPr>
        <w:numPr>
          <w:ilvl w:val="3"/>
          <w:numId w:val="2"/>
        </w:numPr>
      </w:pPr>
      <w:r w:rsidRPr="007B3826">
        <w:t>Formed ________________- linked by _________________ and _______________</w:t>
      </w:r>
    </w:p>
    <w:p w14:paraId="2785FFF1" w14:textId="77777777" w:rsidR="00B3183B" w:rsidRPr="007B3826" w:rsidRDefault="00423024" w:rsidP="001466E2">
      <w:pPr>
        <w:numPr>
          <w:ilvl w:val="3"/>
          <w:numId w:val="2"/>
        </w:numPr>
      </w:pPr>
      <w:r w:rsidRPr="007B3826">
        <w:t>Athens introduced idea of _________________</w:t>
      </w:r>
    </w:p>
    <w:p w14:paraId="5AB88230" w14:textId="77777777" w:rsidR="00B3183B" w:rsidRPr="007B3826" w:rsidRDefault="00423024" w:rsidP="001466E2">
      <w:pPr>
        <w:numPr>
          <w:ilvl w:val="2"/>
          <w:numId w:val="2"/>
        </w:numPr>
      </w:pPr>
      <w:r w:rsidRPr="007B3826">
        <w:t>Romans-peak= _______________________</w:t>
      </w:r>
    </w:p>
    <w:p w14:paraId="736749C5" w14:textId="77777777" w:rsidR="00B3183B" w:rsidRPr="007B3826" w:rsidRDefault="00423024" w:rsidP="001466E2">
      <w:pPr>
        <w:numPr>
          <w:ilvl w:val="3"/>
          <w:numId w:val="2"/>
        </w:numPr>
      </w:pPr>
      <w:r w:rsidRPr="007B3826">
        <w:rPr>
          <w:bCs/>
        </w:rPr>
        <w:t>___________________</w:t>
      </w:r>
      <w:r w:rsidRPr="007B3826">
        <w:t xml:space="preserve"> became the official religion of the ____________ shortly before its fall in the ____________</w:t>
      </w:r>
    </w:p>
    <w:p w14:paraId="5C85FEB4" w14:textId="77777777" w:rsidR="00B3183B" w:rsidRPr="007B3826" w:rsidRDefault="00423024" w:rsidP="001466E2">
      <w:pPr>
        <w:numPr>
          <w:ilvl w:val="4"/>
          <w:numId w:val="2"/>
        </w:numPr>
      </w:pPr>
      <w:r w:rsidRPr="007B3826">
        <w:t xml:space="preserve">The _______________ half of the empire survived and became the </w:t>
      </w:r>
      <w:r w:rsidRPr="007B3826">
        <w:rPr>
          <w:bCs/>
        </w:rPr>
        <w:t>__________________________</w:t>
      </w:r>
    </w:p>
    <w:p w14:paraId="1B892E36" w14:textId="77777777" w:rsidR="00B3183B" w:rsidRPr="007B3826" w:rsidRDefault="00423024" w:rsidP="001466E2">
      <w:pPr>
        <w:numPr>
          <w:ilvl w:val="5"/>
          <w:numId w:val="2"/>
        </w:numPr>
      </w:pPr>
      <w:r w:rsidRPr="007B3826">
        <w:t>Capital= ___________________</w:t>
      </w:r>
    </w:p>
    <w:p w14:paraId="78BE99E4" w14:textId="77777777" w:rsidR="00B3183B" w:rsidRPr="007B3826" w:rsidRDefault="00423024" w:rsidP="001466E2">
      <w:pPr>
        <w:numPr>
          <w:ilvl w:val="3"/>
          <w:numId w:val="2"/>
        </w:numPr>
      </w:pPr>
      <w:r w:rsidRPr="007B3826">
        <w:t>Germanic groups that __________________ Rome established separate ____________</w:t>
      </w:r>
    </w:p>
    <w:p w14:paraId="4322BC95" w14:textId="77777777" w:rsidR="00B3183B" w:rsidRPr="007B3826" w:rsidRDefault="00423024" w:rsidP="001466E2">
      <w:pPr>
        <w:numPr>
          <w:ilvl w:val="4"/>
          <w:numId w:val="2"/>
        </w:numPr>
      </w:pPr>
      <w:r w:rsidRPr="007B3826">
        <w:t>Kept __________________________</w:t>
      </w:r>
    </w:p>
    <w:p w14:paraId="26A98A9B" w14:textId="77777777" w:rsidR="00B3183B" w:rsidRPr="007B3826" w:rsidRDefault="00423024" w:rsidP="001466E2">
      <w:pPr>
        <w:numPr>
          <w:ilvl w:val="3"/>
          <w:numId w:val="2"/>
        </w:numPr>
      </w:pPr>
      <w:r w:rsidRPr="007B3826">
        <w:t>Italy remained _________________ for hundreds of years</w:t>
      </w:r>
    </w:p>
    <w:p w14:paraId="5137140E" w14:textId="77777777" w:rsidR="00B3183B" w:rsidRPr="007B3826" w:rsidRDefault="00423024" w:rsidP="001466E2">
      <w:pPr>
        <w:numPr>
          <w:ilvl w:val="2"/>
          <w:numId w:val="2"/>
        </w:numPr>
      </w:pPr>
      <w:r w:rsidRPr="007B3826">
        <w:t>711- Muslim group (</w:t>
      </w:r>
      <w:r w:rsidRPr="007B3826">
        <w:rPr>
          <w:bCs/>
        </w:rPr>
        <w:t>__________</w:t>
      </w:r>
      <w:r w:rsidRPr="007B3826">
        <w:t>) settled in Spain</w:t>
      </w:r>
    </w:p>
    <w:p w14:paraId="49093C52" w14:textId="77777777" w:rsidR="00B3183B" w:rsidRPr="007B3826" w:rsidRDefault="00423024" w:rsidP="001466E2">
      <w:pPr>
        <w:numPr>
          <w:ilvl w:val="1"/>
          <w:numId w:val="2"/>
        </w:numPr>
      </w:pPr>
      <w:r w:rsidRPr="007B3826">
        <w:t>The Renaissance was Europe’s ____________ of ___________ and __________________ achievement</w:t>
      </w:r>
    </w:p>
    <w:p w14:paraId="025BEA76" w14:textId="77777777" w:rsidR="00B3183B" w:rsidRPr="007B3826" w:rsidRDefault="00423024" w:rsidP="001466E2">
      <w:pPr>
        <w:numPr>
          <w:ilvl w:val="2"/>
          <w:numId w:val="2"/>
        </w:numPr>
      </w:pPr>
      <w:r w:rsidRPr="007B3826">
        <w:t>Began in __________ in the 1300s</w:t>
      </w:r>
    </w:p>
    <w:p w14:paraId="1B3E6E16" w14:textId="77777777" w:rsidR="00B3183B" w:rsidRPr="007B3826" w:rsidRDefault="00423024" w:rsidP="001466E2">
      <w:pPr>
        <w:numPr>
          <w:ilvl w:val="3"/>
          <w:numId w:val="2"/>
        </w:numPr>
      </w:pPr>
      <w:r w:rsidRPr="007B3826">
        <w:t>__________ and ______________ of Italian states gave some the ____________ to study and pursue new ways of ______________</w:t>
      </w:r>
    </w:p>
    <w:p w14:paraId="451204D5" w14:textId="77777777" w:rsidR="00B3183B" w:rsidRPr="007B3826" w:rsidRDefault="00423024" w:rsidP="001466E2">
      <w:pPr>
        <w:numPr>
          <w:ilvl w:val="4"/>
          <w:numId w:val="2"/>
        </w:numPr>
      </w:pPr>
      <w:r w:rsidRPr="007B3826">
        <w:t>These ___________ and _______ would spread across the _______________</w:t>
      </w:r>
    </w:p>
    <w:p w14:paraId="5F502AC1" w14:textId="77777777" w:rsidR="00B3183B" w:rsidRPr="007B3826" w:rsidRDefault="00423024" w:rsidP="001466E2">
      <w:pPr>
        <w:numPr>
          <w:ilvl w:val="1"/>
          <w:numId w:val="2"/>
        </w:numPr>
      </w:pPr>
      <w:r w:rsidRPr="007B3826">
        <w:t>1400s- Europeans began to _____________ throughout the world</w:t>
      </w:r>
    </w:p>
    <w:p w14:paraId="218523FA" w14:textId="77777777" w:rsidR="00B3183B" w:rsidRPr="007B3826" w:rsidRDefault="00423024" w:rsidP="001466E2">
      <w:pPr>
        <w:numPr>
          <w:ilvl w:val="2"/>
          <w:numId w:val="2"/>
        </w:numPr>
      </w:pPr>
      <w:r w:rsidRPr="007B3826">
        <w:t xml:space="preserve">1500s- ____________ and ________________ became wealthy from their colonies in the </w:t>
      </w:r>
      <w:r w:rsidRPr="007B3826">
        <w:rPr>
          <w:bCs/>
        </w:rPr>
        <w:t>___________________</w:t>
      </w:r>
    </w:p>
    <w:p w14:paraId="0BC1FCF3" w14:textId="77777777" w:rsidR="00B3183B" w:rsidRPr="007B3826" w:rsidRDefault="00423024" w:rsidP="001466E2">
      <w:pPr>
        <w:numPr>
          <w:ilvl w:val="0"/>
          <w:numId w:val="2"/>
        </w:numPr>
      </w:pPr>
      <w:r w:rsidRPr="007B3826">
        <w:t>Winds of Change</w:t>
      </w:r>
    </w:p>
    <w:p w14:paraId="2C11A290" w14:textId="77777777" w:rsidR="00B3183B" w:rsidRPr="007B3826" w:rsidRDefault="00423024" w:rsidP="001466E2">
      <w:pPr>
        <w:numPr>
          <w:ilvl w:val="1"/>
          <w:numId w:val="2"/>
        </w:numPr>
      </w:pPr>
      <w:r w:rsidRPr="007B3826">
        <w:t>__________ and __________ brought dramatic __________________</w:t>
      </w:r>
    </w:p>
    <w:p w14:paraId="3B962F33" w14:textId="77777777" w:rsidR="00B3183B" w:rsidRPr="007B3826" w:rsidRDefault="00423024" w:rsidP="001466E2">
      <w:pPr>
        <w:numPr>
          <w:ilvl w:val="2"/>
          <w:numId w:val="2"/>
        </w:numPr>
      </w:pPr>
      <w:r w:rsidRPr="007B3826">
        <w:t>Increased _________________, _____________________ movements, civil wars, _______________, and __________________ marked this period</w:t>
      </w:r>
    </w:p>
    <w:p w14:paraId="0B9D9CE9" w14:textId="77777777" w:rsidR="00B3183B" w:rsidRPr="007B3826" w:rsidRDefault="00423024" w:rsidP="001466E2">
      <w:pPr>
        <w:numPr>
          <w:ilvl w:val="3"/>
          <w:numId w:val="2"/>
        </w:numPr>
      </w:pPr>
      <w:r w:rsidRPr="007B3826">
        <w:t>Spain and Portugal _________ much of their _____________ overseas</w:t>
      </w:r>
    </w:p>
    <w:p w14:paraId="389940E8" w14:textId="77777777" w:rsidR="00B3183B" w:rsidRPr="007B3826" w:rsidRDefault="00423024" w:rsidP="001466E2">
      <w:pPr>
        <w:numPr>
          <w:ilvl w:val="3"/>
          <w:numId w:val="2"/>
        </w:numPr>
      </w:pPr>
      <w:r w:rsidRPr="007B3826">
        <w:t>Greece won ___________________ from _______________</w:t>
      </w:r>
    </w:p>
    <w:p w14:paraId="6A5BC8D7" w14:textId="77777777" w:rsidR="00B3183B" w:rsidRPr="007B3826" w:rsidRDefault="00423024" w:rsidP="001466E2">
      <w:pPr>
        <w:numPr>
          <w:ilvl w:val="3"/>
          <w:numId w:val="2"/>
        </w:numPr>
      </w:pPr>
      <w:r w:rsidRPr="007B3826">
        <w:t>Italy became _________________ in the ____________</w:t>
      </w:r>
    </w:p>
    <w:p w14:paraId="5E34C1A9" w14:textId="77777777" w:rsidR="00B3183B" w:rsidRPr="007B3826" w:rsidRDefault="00423024" w:rsidP="001466E2">
      <w:pPr>
        <w:numPr>
          <w:ilvl w:val="1"/>
          <w:numId w:val="2"/>
        </w:numPr>
      </w:pPr>
      <w:r w:rsidRPr="007B3826">
        <w:t>World Wars</w:t>
      </w:r>
    </w:p>
    <w:p w14:paraId="28F65D44" w14:textId="77777777" w:rsidR="00B3183B" w:rsidRPr="007B3826" w:rsidRDefault="00423024" w:rsidP="001466E2">
      <w:pPr>
        <w:numPr>
          <w:ilvl w:val="2"/>
          <w:numId w:val="2"/>
        </w:numPr>
      </w:pPr>
      <w:r w:rsidRPr="007B3826">
        <w:t>Much of the _______________ of the world wars took place in ________________</w:t>
      </w:r>
    </w:p>
    <w:p w14:paraId="0E64D0A0" w14:textId="77777777" w:rsidR="00B3183B" w:rsidRPr="007B3826" w:rsidRDefault="00423024" w:rsidP="001466E2">
      <w:pPr>
        <w:numPr>
          <w:ilvl w:val="3"/>
          <w:numId w:val="2"/>
        </w:numPr>
      </w:pPr>
      <w:r w:rsidRPr="007B3826">
        <w:t>____________ remained ___________ (civil war in the ___________)</w:t>
      </w:r>
    </w:p>
    <w:p w14:paraId="4CA43236" w14:textId="77777777" w:rsidR="00B3183B" w:rsidRPr="007B3826" w:rsidRDefault="00423024" w:rsidP="001466E2">
      <w:pPr>
        <w:numPr>
          <w:ilvl w:val="4"/>
          <w:numId w:val="2"/>
        </w:numPr>
      </w:pPr>
      <w:r w:rsidRPr="007B3826">
        <w:t>Allied with Western _______________</w:t>
      </w:r>
    </w:p>
    <w:p w14:paraId="52272246" w14:textId="77777777" w:rsidR="00B3183B" w:rsidRPr="007B3826" w:rsidRDefault="00423024" w:rsidP="001466E2">
      <w:pPr>
        <w:numPr>
          <w:ilvl w:val="2"/>
          <w:numId w:val="2"/>
        </w:numPr>
      </w:pPr>
      <w:r w:rsidRPr="007B3826">
        <w:t>Greece was ruled by a _________________________ from 1967-1974</w:t>
      </w:r>
    </w:p>
    <w:p w14:paraId="425ABD68" w14:textId="77777777" w:rsidR="00B3183B" w:rsidRPr="007B3826" w:rsidRDefault="00423024" w:rsidP="001466E2">
      <w:pPr>
        <w:numPr>
          <w:ilvl w:val="1"/>
          <w:numId w:val="2"/>
        </w:numPr>
      </w:pPr>
      <w:r w:rsidRPr="007B3826">
        <w:t>Today Southern Europe has _________________________ elected gov’ts</w:t>
      </w:r>
    </w:p>
    <w:p w14:paraId="2E2120CA" w14:textId="77777777" w:rsidR="00B3183B" w:rsidRPr="007B3826" w:rsidRDefault="00423024" w:rsidP="001466E2">
      <w:pPr>
        <w:numPr>
          <w:ilvl w:val="2"/>
          <w:numId w:val="2"/>
        </w:numPr>
      </w:pPr>
      <w:r w:rsidRPr="007B3826">
        <w:t>Members of the _________</w:t>
      </w:r>
    </w:p>
    <w:p w14:paraId="47F3AF56" w14:textId="77777777" w:rsidR="001466E2" w:rsidRPr="007B3826" w:rsidRDefault="001466E2"/>
    <w:p w14:paraId="6A9A5ACB" w14:textId="77777777" w:rsidR="001466E2" w:rsidRPr="007B3826" w:rsidRDefault="001466E2">
      <w:pPr>
        <w:rPr>
          <w:rFonts w:ascii="Berlin Sans FB Demi" w:hAnsi="Berlin Sans FB Demi"/>
          <w:sz w:val="24"/>
        </w:rPr>
      </w:pPr>
      <w:r w:rsidRPr="007B3826">
        <w:rPr>
          <w:rFonts w:ascii="Berlin Sans FB Demi" w:hAnsi="Berlin Sans FB Demi"/>
          <w:sz w:val="24"/>
        </w:rPr>
        <w:lastRenderedPageBreak/>
        <w:t>Culture</w:t>
      </w:r>
    </w:p>
    <w:p w14:paraId="3E9A14CF" w14:textId="77777777" w:rsidR="00B3183B" w:rsidRPr="007B3826" w:rsidRDefault="00423024" w:rsidP="001466E2">
      <w:pPr>
        <w:numPr>
          <w:ilvl w:val="0"/>
          <w:numId w:val="5"/>
        </w:numPr>
      </w:pPr>
      <w:r w:rsidRPr="007B3826">
        <w:t>Education and Health Care</w:t>
      </w:r>
    </w:p>
    <w:p w14:paraId="381D14BA" w14:textId="77777777" w:rsidR="00B3183B" w:rsidRPr="007B3826" w:rsidRDefault="00423024" w:rsidP="001466E2">
      <w:pPr>
        <w:numPr>
          <w:ilvl w:val="1"/>
          <w:numId w:val="5"/>
        </w:numPr>
      </w:pPr>
      <w:r w:rsidRPr="007B3826">
        <w:t>Literacy rates are above _______%</w:t>
      </w:r>
    </w:p>
    <w:p w14:paraId="4EB10101" w14:textId="77777777" w:rsidR="00B3183B" w:rsidRPr="007B3826" w:rsidRDefault="00423024" w:rsidP="001466E2">
      <w:pPr>
        <w:numPr>
          <w:ilvl w:val="2"/>
          <w:numId w:val="5"/>
        </w:numPr>
      </w:pPr>
      <w:r w:rsidRPr="007B3826">
        <w:t>Strong gov’t _____________ of education</w:t>
      </w:r>
    </w:p>
    <w:p w14:paraId="7780709B" w14:textId="77777777" w:rsidR="00B3183B" w:rsidRPr="007B3826" w:rsidRDefault="00423024" w:rsidP="001466E2">
      <w:pPr>
        <w:numPr>
          <w:ilvl w:val="2"/>
          <w:numId w:val="5"/>
        </w:numPr>
      </w:pPr>
      <w:r w:rsidRPr="007B3826">
        <w:t>__________________ for all _______________</w:t>
      </w:r>
    </w:p>
    <w:p w14:paraId="156CE412" w14:textId="77777777" w:rsidR="00B3183B" w:rsidRPr="007B3826" w:rsidRDefault="00423024" w:rsidP="001466E2">
      <w:pPr>
        <w:numPr>
          <w:ilvl w:val="2"/>
          <w:numId w:val="5"/>
        </w:numPr>
      </w:pPr>
      <w:r w:rsidRPr="007B3826">
        <w:t>________________ education is more common</w:t>
      </w:r>
    </w:p>
    <w:p w14:paraId="0D764076" w14:textId="77777777" w:rsidR="00B3183B" w:rsidRPr="007B3826" w:rsidRDefault="00423024" w:rsidP="001466E2">
      <w:pPr>
        <w:numPr>
          <w:ilvl w:val="1"/>
          <w:numId w:val="5"/>
        </w:numPr>
      </w:pPr>
      <w:r w:rsidRPr="007B3826">
        <w:t>Health care ___________ from country to country</w:t>
      </w:r>
    </w:p>
    <w:p w14:paraId="0C93B202" w14:textId="77777777" w:rsidR="00B3183B" w:rsidRPr="007B3826" w:rsidRDefault="00423024" w:rsidP="001466E2">
      <w:pPr>
        <w:numPr>
          <w:ilvl w:val="2"/>
          <w:numId w:val="5"/>
        </w:numPr>
      </w:pPr>
      <w:r w:rsidRPr="007B3826">
        <w:t>Spain has more ________________ per ________________ than many other countries</w:t>
      </w:r>
    </w:p>
    <w:p w14:paraId="1920A09D" w14:textId="77777777" w:rsidR="00B3183B" w:rsidRPr="007B3826" w:rsidRDefault="00423024" w:rsidP="001466E2">
      <w:pPr>
        <w:numPr>
          <w:ilvl w:val="2"/>
          <w:numId w:val="5"/>
        </w:numPr>
      </w:pPr>
      <w:r w:rsidRPr="007B3826">
        <w:t>_____________, however, has been less successful</w:t>
      </w:r>
    </w:p>
    <w:p w14:paraId="13BE6F1F" w14:textId="77777777" w:rsidR="00B3183B" w:rsidRPr="007B3826" w:rsidRDefault="00423024" w:rsidP="001466E2">
      <w:pPr>
        <w:numPr>
          <w:ilvl w:val="2"/>
          <w:numId w:val="5"/>
        </w:numPr>
      </w:pPr>
      <w:r w:rsidRPr="007B3826">
        <w:t>Gov’ts fund all ______________ programs and provide other ____________________</w:t>
      </w:r>
    </w:p>
    <w:p w14:paraId="0BB9A1B3" w14:textId="77777777" w:rsidR="00B3183B" w:rsidRPr="007B3826" w:rsidRDefault="00423024" w:rsidP="001466E2">
      <w:pPr>
        <w:numPr>
          <w:ilvl w:val="0"/>
          <w:numId w:val="5"/>
        </w:numPr>
      </w:pPr>
      <w:r w:rsidRPr="007B3826">
        <w:t>Language and Religion</w:t>
      </w:r>
    </w:p>
    <w:p w14:paraId="6B7D14A9" w14:textId="77777777" w:rsidR="00B3183B" w:rsidRPr="007B3826" w:rsidRDefault="00423024" w:rsidP="001466E2">
      <w:pPr>
        <w:numPr>
          <w:ilvl w:val="1"/>
          <w:numId w:val="5"/>
        </w:numPr>
      </w:pPr>
      <w:r w:rsidRPr="007B3826">
        <w:rPr>
          <w:bCs/>
        </w:rPr>
        <w:t>__________________________</w:t>
      </w:r>
      <w:r w:rsidRPr="007B3826">
        <w:t xml:space="preserve"> dominate the region</w:t>
      </w:r>
    </w:p>
    <w:p w14:paraId="388E7FEC" w14:textId="77777777" w:rsidR="00B3183B" w:rsidRPr="007B3826" w:rsidRDefault="00423024" w:rsidP="001466E2">
      <w:pPr>
        <w:numPr>
          <w:ilvl w:val="2"/>
          <w:numId w:val="5"/>
        </w:numPr>
      </w:pPr>
      <w:r w:rsidRPr="007B3826">
        <w:t>Derived from ___________</w:t>
      </w:r>
    </w:p>
    <w:p w14:paraId="4DCE4332" w14:textId="77777777" w:rsidR="00B3183B" w:rsidRPr="007B3826" w:rsidRDefault="00423024" w:rsidP="001466E2">
      <w:pPr>
        <w:numPr>
          <w:ilvl w:val="3"/>
          <w:numId w:val="5"/>
        </w:numPr>
      </w:pPr>
      <w:r w:rsidRPr="007B3826">
        <w:t>___________, Spanish, ________________</w:t>
      </w:r>
    </w:p>
    <w:p w14:paraId="7CF4B36C" w14:textId="77777777" w:rsidR="00B3183B" w:rsidRPr="007B3826" w:rsidRDefault="00423024" w:rsidP="001466E2">
      <w:pPr>
        <w:numPr>
          <w:ilvl w:val="1"/>
          <w:numId w:val="5"/>
        </w:numPr>
      </w:pPr>
      <w:r w:rsidRPr="007B3826">
        <w:t>Majority of the population in ____________, ___________, and ______________ are ______________</w:t>
      </w:r>
    </w:p>
    <w:p w14:paraId="52942367" w14:textId="77777777" w:rsidR="00B3183B" w:rsidRPr="007B3826" w:rsidRDefault="00423024" w:rsidP="001466E2">
      <w:pPr>
        <w:numPr>
          <w:ilvl w:val="1"/>
          <w:numId w:val="5"/>
        </w:numPr>
      </w:pPr>
      <w:r w:rsidRPr="007B3826">
        <w:t xml:space="preserve">In Greece, they belong to the </w:t>
      </w:r>
      <w:r w:rsidRPr="007B3826">
        <w:rPr>
          <w:bCs/>
        </w:rPr>
        <w:t>________________________________</w:t>
      </w:r>
    </w:p>
    <w:p w14:paraId="181F1949" w14:textId="77777777" w:rsidR="00B3183B" w:rsidRPr="007B3826" w:rsidRDefault="00423024" w:rsidP="001466E2">
      <w:pPr>
        <w:numPr>
          <w:ilvl w:val="1"/>
          <w:numId w:val="5"/>
        </w:numPr>
      </w:pPr>
      <w:r w:rsidRPr="007B3826">
        <w:t>Italy and Spain have a growing _________________ population</w:t>
      </w:r>
    </w:p>
    <w:p w14:paraId="7C19CA73" w14:textId="77777777" w:rsidR="00B3183B" w:rsidRPr="007B3826" w:rsidRDefault="00423024" w:rsidP="001466E2">
      <w:pPr>
        <w:numPr>
          <w:ilvl w:val="0"/>
          <w:numId w:val="5"/>
        </w:numPr>
      </w:pPr>
      <w:r w:rsidRPr="007B3826">
        <w:t>Arts and Leisure</w:t>
      </w:r>
    </w:p>
    <w:p w14:paraId="0478A22E" w14:textId="77777777" w:rsidR="00B3183B" w:rsidRPr="007B3826" w:rsidRDefault="00423024" w:rsidP="001466E2">
      <w:pPr>
        <w:numPr>
          <w:ilvl w:val="1"/>
          <w:numId w:val="5"/>
        </w:numPr>
      </w:pPr>
      <w:r w:rsidRPr="007B3826">
        <w:t>Ancient _____________ and ________________ developed basic _____________________ elements</w:t>
      </w:r>
    </w:p>
    <w:p w14:paraId="22F270B1" w14:textId="77777777" w:rsidR="00B3183B" w:rsidRPr="007B3826" w:rsidRDefault="00423024" w:rsidP="001466E2">
      <w:pPr>
        <w:numPr>
          <w:ilvl w:val="2"/>
          <w:numId w:val="5"/>
        </w:numPr>
      </w:pPr>
      <w:r w:rsidRPr="007B3826">
        <w:t>_____________, _____________, and ______________</w:t>
      </w:r>
    </w:p>
    <w:p w14:paraId="49D9EFB2" w14:textId="77777777" w:rsidR="00B3183B" w:rsidRPr="007B3826" w:rsidRDefault="00423024" w:rsidP="001466E2">
      <w:pPr>
        <w:numPr>
          <w:ilvl w:val="1"/>
          <w:numId w:val="5"/>
        </w:numPr>
      </w:pPr>
      <w:r w:rsidRPr="007B3826">
        <w:t>Most of the ______________ works of art come from Southern Europe</w:t>
      </w:r>
    </w:p>
    <w:p w14:paraId="48CD5EBF" w14:textId="77777777" w:rsidR="00B3183B" w:rsidRPr="007B3826" w:rsidRDefault="00423024" w:rsidP="001466E2">
      <w:pPr>
        <w:numPr>
          <w:ilvl w:val="2"/>
          <w:numId w:val="5"/>
        </w:numPr>
      </w:pPr>
      <w:r w:rsidRPr="007B3826">
        <w:t>__________________________ and ____________________ come from Italy</w:t>
      </w:r>
    </w:p>
    <w:p w14:paraId="09B8B27C" w14:textId="77777777" w:rsidR="00B3183B" w:rsidRPr="007B3826" w:rsidRDefault="00423024" w:rsidP="001466E2">
      <w:pPr>
        <w:numPr>
          <w:ilvl w:val="1"/>
          <w:numId w:val="5"/>
        </w:numPr>
      </w:pPr>
      <w:r w:rsidRPr="007B3826">
        <w:t>_______________ is the most popular sport in Southern Europe</w:t>
      </w:r>
    </w:p>
    <w:p w14:paraId="0DA40482" w14:textId="77777777" w:rsidR="00B3183B" w:rsidRPr="007B3826" w:rsidRDefault="00423024" w:rsidP="001466E2">
      <w:pPr>
        <w:numPr>
          <w:ilvl w:val="1"/>
          <w:numId w:val="5"/>
        </w:numPr>
      </w:pPr>
      <w:r w:rsidRPr="007B3826">
        <w:t>_________________ is an important tradition in ____________ and _________________</w:t>
      </w:r>
    </w:p>
    <w:p w14:paraId="684DB150" w14:textId="77777777" w:rsidR="001466E2" w:rsidRDefault="001466E2">
      <w:bookmarkStart w:id="0" w:name="_GoBack"/>
      <w:bookmarkEnd w:id="0"/>
    </w:p>
    <w:sectPr w:rsidR="001466E2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637"/>
    <w:multiLevelType w:val="hybridMultilevel"/>
    <w:tmpl w:val="75A846B2"/>
    <w:lvl w:ilvl="0" w:tplc="6D801E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4E95E">
      <w:start w:val="127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4CC076">
      <w:start w:val="1270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EA4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47E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6BC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2E4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AF0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48E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45452"/>
    <w:multiLevelType w:val="hybridMultilevel"/>
    <w:tmpl w:val="18BADF12"/>
    <w:lvl w:ilvl="0" w:tplc="39E44A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7E215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EA4830">
      <w:start w:val="383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4E910">
      <w:start w:val="383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84CC0">
      <w:start w:val="383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253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8EDA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0490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A41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4724DC"/>
    <w:multiLevelType w:val="hybridMultilevel"/>
    <w:tmpl w:val="9678281E"/>
    <w:lvl w:ilvl="0" w:tplc="7F4E60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6935A">
      <w:start w:val="127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C505E">
      <w:start w:val="1270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A71A0">
      <w:start w:val="1270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C449A">
      <w:start w:val="1270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0A03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455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868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A2A9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36542"/>
    <w:multiLevelType w:val="hybridMultilevel"/>
    <w:tmpl w:val="A7CCC77A"/>
    <w:lvl w:ilvl="0" w:tplc="183AC5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A4318">
      <w:start w:val="221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A27634">
      <w:start w:val="221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875C0">
      <w:start w:val="221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CCF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529D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A91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210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667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D7C72"/>
    <w:multiLevelType w:val="hybridMultilevel"/>
    <w:tmpl w:val="C81C5ACE"/>
    <w:lvl w:ilvl="0" w:tplc="080CF6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EAFCA">
      <w:start w:val="127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4C09A">
      <w:start w:val="1270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2872C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201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460D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64E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2A3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A2F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6715DA"/>
    <w:multiLevelType w:val="hybridMultilevel"/>
    <w:tmpl w:val="FE7ED0AA"/>
    <w:lvl w:ilvl="0" w:tplc="C748B6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8D6CA">
      <w:start w:val="38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84D106">
      <w:start w:val="383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E25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837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260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6A2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239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8424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FF7A61"/>
    <w:multiLevelType w:val="hybridMultilevel"/>
    <w:tmpl w:val="7FBCB176"/>
    <w:lvl w:ilvl="0" w:tplc="93B620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0E112">
      <w:start w:val="127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CA0C06">
      <w:start w:val="1270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CB70C">
      <w:start w:val="1270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AFD22">
      <w:start w:val="1270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F48190">
      <w:start w:val="1270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242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A82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671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E2"/>
    <w:rsid w:val="0005345C"/>
    <w:rsid w:val="001466E2"/>
    <w:rsid w:val="00423024"/>
    <w:rsid w:val="004D22F5"/>
    <w:rsid w:val="007B3826"/>
    <w:rsid w:val="00B3183B"/>
    <w:rsid w:val="00EB35BA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09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5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31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57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22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14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3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46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58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29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42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38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17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9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81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54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8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1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1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974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955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63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3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6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35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86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748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286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40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398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233">
          <w:marLeft w:val="23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137">
          <w:marLeft w:val="27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218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338">
          <w:marLeft w:val="23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770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9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17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50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14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56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50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73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9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96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408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065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407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1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507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956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59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36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6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2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13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349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78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97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4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542</Words>
  <Characters>3093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Amy Fitzgerald</cp:lastModifiedBy>
  <cp:revision>5</cp:revision>
  <cp:lastPrinted>2014-03-11T12:21:00Z</cp:lastPrinted>
  <dcterms:created xsi:type="dcterms:W3CDTF">2012-04-23T14:40:00Z</dcterms:created>
  <dcterms:modified xsi:type="dcterms:W3CDTF">2014-03-11T12:21:00Z</dcterms:modified>
</cp:coreProperties>
</file>