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76602" w14:textId="77777777" w:rsidR="009453FD" w:rsidRPr="00F31283" w:rsidRDefault="00CA48F0">
      <w:pPr>
        <w:rPr>
          <w:rFonts w:ascii="Hobo Std" w:hAnsi="Hobo Std"/>
          <w:sz w:val="32"/>
        </w:rPr>
      </w:pPr>
      <w:r w:rsidRPr="00F31283">
        <w:rPr>
          <w:rFonts w:ascii="Hobo Std" w:hAnsi="Hobo Std"/>
          <w:sz w:val="32"/>
        </w:rPr>
        <w:t>RS Notes:  Reaction and Revolution</w:t>
      </w:r>
    </w:p>
    <w:p w14:paraId="77D14BDD" w14:textId="77777777" w:rsidR="00CA48F0" w:rsidRDefault="00482F35">
      <w:r>
        <w:rPr>
          <w:noProof/>
        </w:rPr>
        <w:drawing>
          <wp:anchor distT="0" distB="0" distL="114300" distR="114300" simplePos="0" relativeHeight="251658240" behindDoc="1" locked="0" layoutInCell="1" allowOverlap="1" wp14:anchorId="6F963009" wp14:editId="6FBDCA38">
            <wp:simplePos x="0" y="0"/>
            <wp:positionH relativeFrom="column">
              <wp:posOffset>4343400</wp:posOffset>
            </wp:positionH>
            <wp:positionV relativeFrom="paragraph">
              <wp:posOffset>113665</wp:posOffset>
            </wp:positionV>
            <wp:extent cx="2571750" cy="2019300"/>
            <wp:effectExtent l="19050" t="0" r="0" b="0"/>
            <wp:wrapTight wrapText="bothSides">
              <wp:wrapPolygon edited="0">
                <wp:start x="-160" y="0"/>
                <wp:lineTo x="-160" y="21396"/>
                <wp:lineTo x="21600" y="21396"/>
                <wp:lineTo x="21600" y="0"/>
                <wp:lineTo x="-160" y="0"/>
              </wp:wrapPolygon>
            </wp:wrapTight>
            <wp:docPr id="1" name="Picture 1" descr="p590-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p590-ma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586821" w14:textId="77777777" w:rsidR="00CA48F0" w:rsidRPr="00D03219" w:rsidRDefault="00CA48F0">
      <w:pPr>
        <w:rPr>
          <w:rFonts w:ascii="Hobo Std" w:hAnsi="Hobo Std"/>
          <w:b/>
        </w:rPr>
      </w:pPr>
      <w:r w:rsidRPr="00D03219">
        <w:rPr>
          <w:rFonts w:ascii="Hobo Std" w:hAnsi="Hobo Std"/>
          <w:b/>
        </w:rPr>
        <w:t>The Congress of Vienna</w:t>
      </w:r>
    </w:p>
    <w:p w14:paraId="619F83CA" w14:textId="77777777" w:rsidR="00482F35" w:rsidRPr="00D03219" w:rsidRDefault="00482F35" w:rsidP="00482F35">
      <w:pPr>
        <w:pStyle w:val="ListParagraph"/>
        <w:numPr>
          <w:ilvl w:val="0"/>
          <w:numId w:val="8"/>
        </w:numPr>
      </w:pPr>
      <w:r w:rsidRPr="00D03219">
        <w:t>After _______________ Wars and dissolution of the _________ ________________, European lines had to be _______________.</w:t>
      </w:r>
    </w:p>
    <w:p w14:paraId="3F8FD95D" w14:textId="77777777" w:rsidR="00567000" w:rsidRPr="00D03219" w:rsidRDefault="00CA48F0" w:rsidP="00CA48F0">
      <w:pPr>
        <w:pStyle w:val="ListParagraph"/>
        <w:numPr>
          <w:ilvl w:val="0"/>
          <w:numId w:val="8"/>
        </w:numPr>
      </w:pPr>
      <w:r w:rsidRPr="00D03219">
        <w:t>Goal:  Restore ___________________ to the old order (aka:  ______________________)</w:t>
      </w:r>
    </w:p>
    <w:p w14:paraId="0C929DBA" w14:textId="77777777" w:rsidR="00567000" w:rsidRPr="00D03219" w:rsidRDefault="00CA48F0" w:rsidP="00CA48F0">
      <w:pPr>
        <w:pStyle w:val="ListParagraph"/>
        <w:numPr>
          <w:ilvl w:val="1"/>
          <w:numId w:val="8"/>
        </w:numPr>
      </w:pPr>
      <w:r w:rsidRPr="00D03219">
        <w:t xml:space="preserve">Great Britain, Russia, Austria, and Prussia met </w:t>
      </w:r>
    </w:p>
    <w:p w14:paraId="6FB9B359" w14:textId="77777777" w:rsidR="00567000" w:rsidRPr="00D03219" w:rsidRDefault="00CA48F0" w:rsidP="00CA48F0">
      <w:pPr>
        <w:pStyle w:val="ListParagraph"/>
        <w:numPr>
          <w:ilvl w:val="1"/>
          <w:numId w:val="8"/>
        </w:numPr>
      </w:pPr>
      <w:r w:rsidRPr="00D03219">
        <w:t xml:space="preserve">_________________________ European borders </w:t>
      </w:r>
    </w:p>
    <w:p w14:paraId="422241D0" w14:textId="77777777" w:rsidR="00567000" w:rsidRPr="00D03219" w:rsidRDefault="00CA48F0" w:rsidP="00CA48F0">
      <w:pPr>
        <w:pStyle w:val="ListParagraph"/>
        <w:numPr>
          <w:ilvl w:val="2"/>
          <w:numId w:val="8"/>
        </w:numPr>
      </w:pPr>
      <w:r w:rsidRPr="00D03219">
        <w:t>Keep one country from ______________________ Europe</w:t>
      </w:r>
    </w:p>
    <w:p w14:paraId="3743925E" w14:textId="77777777" w:rsidR="00567000" w:rsidRPr="00D03219" w:rsidRDefault="00CA48F0" w:rsidP="00CA48F0">
      <w:pPr>
        <w:pStyle w:val="ListParagraph"/>
        <w:numPr>
          <w:ilvl w:val="2"/>
          <w:numId w:val="8"/>
        </w:numPr>
      </w:pPr>
      <w:r w:rsidRPr="00D03219">
        <w:t xml:space="preserve">For example, _______________________ gained land because of _________________ gains </w:t>
      </w:r>
    </w:p>
    <w:p w14:paraId="1A2BB882" w14:textId="77777777" w:rsidR="00D03219" w:rsidRPr="00D03219" w:rsidRDefault="00D03219">
      <w:pPr>
        <w:rPr>
          <w:b/>
        </w:rPr>
      </w:pPr>
    </w:p>
    <w:p w14:paraId="27D19625" w14:textId="77777777" w:rsidR="00CA48F0" w:rsidRPr="00D03219" w:rsidRDefault="00CA48F0">
      <w:pPr>
        <w:rPr>
          <w:rFonts w:ascii="Hobo Std" w:hAnsi="Hobo Std"/>
          <w:b/>
        </w:rPr>
      </w:pPr>
      <w:r w:rsidRPr="00D03219">
        <w:rPr>
          <w:rFonts w:ascii="Hobo Std" w:hAnsi="Hobo Std"/>
          <w:b/>
        </w:rPr>
        <w:t>Conservatism, Liberalism, Nationalism</w:t>
      </w:r>
    </w:p>
    <w:p w14:paraId="2E79D439" w14:textId="77777777" w:rsidR="00567000" w:rsidRPr="00D03219" w:rsidRDefault="00CA48F0" w:rsidP="00CA48F0">
      <w:pPr>
        <w:numPr>
          <w:ilvl w:val="0"/>
          <w:numId w:val="7"/>
        </w:numPr>
      </w:pPr>
      <w:r w:rsidRPr="00D03219">
        <w:t xml:space="preserve">________________________= </w:t>
      </w:r>
      <w:proofErr w:type="gramStart"/>
      <w:r w:rsidRPr="00D03219">
        <w:t>based</w:t>
      </w:r>
      <w:proofErr w:type="gramEnd"/>
      <w:r w:rsidRPr="00D03219">
        <w:t xml:space="preserve"> on _________________ and social ____________________</w:t>
      </w:r>
    </w:p>
    <w:p w14:paraId="12CF4CD3" w14:textId="77777777" w:rsidR="00567000" w:rsidRPr="00D03219" w:rsidRDefault="00CA48F0" w:rsidP="00CA48F0">
      <w:pPr>
        <w:numPr>
          <w:ilvl w:val="1"/>
          <w:numId w:val="7"/>
        </w:numPr>
      </w:pPr>
      <w:r w:rsidRPr="00D03219">
        <w:t>Most favored _______________________ to political authority</w:t>
      </w:r>
    </w:p>
    <w:p w14:paraId="35C30462" w14:textId="77777777" w:rsidR="00567000" w:rsidRPr="00D03219" w:rsidRDefault="00CA48F0" w:rsidP="00CA48F0">
      <w:pPr>
        <w:numPr>
          <w:ilvl w:val="1"/>
          <w:numId w:val="7"/>
        </w:numPr>
      </w:pPr>
      <w:r w:rsidRPr="00D03219">
        <w:t xml:space="preserve">______________________ </w:t>
      </w:r>
      <w:proofErr w:type="gramStart"/>
      <w:r w:rsidRPr="00D03219">
        <w:t>is</w:t>
      </w:r>
      <w:proofErr w:type="gramEnd"/>
      <w:r w:rsidRPr="00D03219">
        <w:t xml:space="preserve"> crucial to society</w:t>
      </w:r>
    </w:p>
    <w:p w14:paraId="158BF341" w14:textId="77777777" w:rsidR="00567000" w:rsidRPr="00D03219" w:rsidRDefault="00CA48F0" w:rsidP="00CA48F0">
      <w:pPr>
        <w:numPr>
          <w:ilvl w:val="1"/>
          <w:numId w:val="7"/>
        </w:numPr>
      </w:pPr>
      <w:r w:rsidRPr="00D03219">
        <w:t xml:space="preserve">Hated __________________________!! </w:t>
      </w:r>
    </w:p>
    <w:p w14:paraId="34FFBB50" w14:textId="77777777" w:rsidR="00567000" w:rsidRPr="00D03219" w:rsidRDefault="00CA48F0" w:rsidP="00CA48F0">
      <w:pPr>
        <w:numPr>
          <w:ilvl w:val="0"/>
          <w:numId w:val="7"/>
        </w:numPr>
      </w:pPr>
      <w:r w:rsidRPr="00D03219">
        <w:t xml:space="preserve">_______________________= </w:t>
      </w:r>
      <w:proofErr w:type="gramStart"/>
      <w:r w:rsidRPr="00D03219">
        <w:t>people</w:t>
      </w:r>
      <w:proofErr w:type="gramEnd"/>
      <w:r w:rsidRPr="00D03219">
        <w:t xml:space="preserve"> should be as ________________ as possible from government __________________.</w:t>
      </w:r>
    </w:p>
    <w:p w14:paraId="51C1B677" w14:textId="77777777" w:rsidR="00567000" w:rsidRPr="00D03219" w:rsidRDefault="00CA48F0" w:rsidP="00CA48F0">
      <w:pPr>
        <w:numPr>
          <w:ilvl w:val="1"/>
          <w:numId w:val="7"/>
        </w:numPr>
      </w:pPr>
      <w:r w:rsidRPr="00D03219">
        <w:t>Believed in ___________________________ principles</w:t>
      </w:r>
    </w:p>
    <w:p w14:paraId="0F81DB3C" w14:textId="77777777" w:rsidR="00567000" w:rsidRPr="00D03219" w:rsidRDefault="00CA48F0" w:rsidP="00CA48F0">
      <w:pPr>
        <w:numPr>
          <w:ilvl w:val="1"/>
          <w:numId w:val="7"/>
        </w:numPr>
      </w:pPr>
      <w:r w:rsidRPr="00D03219">
        <w:t>Religious ______________________, written _________________________, Bill of Rights, etc.</w:t>
      </w:r>
    </w:p>
    <w:p w14:paraId="03C444C6" w14:textId="77777777" w:rsidR="00567000" w:rsidRPr="00D03219" w:rsidRDefault="00CA48F0" w:rsidP="00CA48F0">
      <w:pPr>
        <w:numPr>
          <w:ilvl w:val="1"/>
          <w:numId w:val="7"/>
        </w:numPr>
      </w:pPr>
      <w:r w:rsidRPr="00D03219">
        <w:t xml:space="preserve">Connected to __________________________ men </w:t>
      </w:r>
    </w:p>
    <w:p w14:paraId="1B8F0758" w14:textId="77777777" w:rsidR="00567000" w:rsidRPr="00D03219" w:rsidRDefault="00CA48F0" w:rsidP="00CA48F0">
      <w:pPr>
        <w:numPr>
          <w:ilvl w:val="2"/>
          <w:numId w:val="7"/>
        </w:numPr>
      </w:pPr>
      <w:proofErr w:type="gramStart"/>
      <w:r w:rsidRPr="00D03219">
        <w:t>should</w:t>
      </w:r>
      <w:proofErr w:type="gramEnd"/>
      <w:r w:rsidRPr="00D03219">
        <w:t xml:space="preserve"> hold ________________________ to vote </w:t>
      </w:r>
    </w:p>
    <w:p w14:paraId="59198346" w14:textId="77777777" w:rsidR="00567000" w:rsidRPr="00D03219" w:rsidRDefault="00CA48F0" w:rsidP="00CA48F0">
      <w:pPr>
        <w:numPr>
          <w:ilvl w:val="0"/>
          <w:numId w:val="7"/>
        </w:numPr>
      </w:pPr>
      <w:r w:rsidRPr="00D03219">
        <w:t xml:space="preserve">________________________= </w:t>
      </w:r>
      <w:proofErr w:type="gramStart"/>
      <w:r w:rsidRPr="00D03219">
        <w:t>cultural</w:t>
      </w:r>
      <w:proofErr w:type="gramEnd"/>
      <w:r w:rsidRPr="00D03219">
        <w:t xml:space="preserve"> identity of a __________________ based on ________________, ____________________, ___________________________.</w:t>
      </w:r>
    </w:p>
    <w:p w14:paraId="42CDF922" w14:textId="77777777" w:rsidR="00567000" w:rsidRPr="00D03219" w:rsidRDefault="00CA48F0" w:rsidP="00CA48F0">
      <w:pPr>
        <w:numPr>
          <w:ilvl w:val="1"/>
          <w:numId w:val="7"/>
        </w:numPr>
      </w:pPr>
      <w:r w:rsidRPr="00D03219">
        <w:t>People should be loyal to the _________________________</w:t>
      </w:r>
    </w:p>
    <w:p w14:paraId="72DB6BFC" w14:textId="77777777" w:rsidR="00567000" w:rsidRPr="00D03219" w:rsidRDefault="00CA48F0" w:rsidP="00CA48F0">
      <w:pPr>
        <w:numPr>
          <w:ilvl w:val="2"/>
          <w:numId w:val="7"/>
        </w:numPr>
      </w:pPr>
      <w:r w:rsidRPr="00D03219">
        <w:t>Not necessarily a particular _____________________ or other political ______________</w:t>
      </w:r>
    </w:p>
    <w:p w14:paraId="66CA8C32" w14:textId="77777777" w:rsidR="00567000" w:rsidRPr="00D03219" w:rsidRDefault="00CA48F0" w:rsidP="00CA48F0">
      <w:pPr>
        <w:numPr>
          <w:ilvl w:val="1"/>
          <w:numId w:val="7"/>
        </w:numPr>
      </w:pPr>
      <w:r w:rsidRPr="00D03219">
        <w:t>Became a _________________ to the existing political order</w:t>
      </w:r>
    </w:p>
    <w:p w14:paraId="03713881" w14:textId="77777777" w:rsidR="00567000" w:rsidRPr="00D03219" w:rsidRDefault="00CA48F0" w:rsidP="00CA48F0">
      <w:pPr>
        <w:numPr>
          <w:ilvl w:val="2"/>
          <w:numId w:val="7"/>
        </w:numPr>
      </w:pPr>
      <w:r w:rsidRPr="00D03219">
        <w:t>If ____________________ united, the balance of ________________ set up at the Congress of Vienna would be _____________________</w:t>
      </w:r>
    </w:p>
    <w:p w14:paraId="29915447" w14:textId="77777777" w:rsidR="00567000" w:rsidRPr="00D03219" w:rsidRDefault="00CA48F0" w:rsidP="00CA48F0">
      <w:pPr>
        <w:numPr>
          <w:ilvl w:val="2"/>
          <w:numId w:val="7"/>
        </w:numPr>
      </w:pPr>
      <w:r w:rsidRPr="00D03219">
        <w:t xml:space="preserve">_________________________ </w:t>
      </w:r>
      <w:proofErr w:type="gramStart"/>
      <w:r w:rsidRPr="00D03219">
        <w:t>tried</w:t>
      </w:r>
      <w:proofErr w:type="gramEnd"/>
      <w:r w:rsidRPr="00D03219">
        <w:t xml:space="preserve"> to suppress nationalism</w:t>
      </w:r>
    </w:p>
    <w:p w14:paraId="1A520EB9" w14:textId="77777777" w:rsidR="00D03219" w:rsidRDefault="00D03219" w:rsidP="00CA48F0">
      <w:pPr>
        <w:rPr>
          <w:rFonts w:ascii="Hobo Std" w:hAnsi="Hobo Std"/>
          <w:b/>
        </w:rPr>
      </w:pPr>
    </w:p>
    <w:p w14:paraId="06B9D3CA" w14:textId="77777777" w:rsidR="00CA48F0" w:rsidRPr="00D03219" w:rsidRDefault="00CA48F0" w:rsidP="00CA48F0">
      <w:pPr>
        <w:rPr>
          <w:rFonts w:ascii="Hobo Std" w:hAnsi="Hobo Std"/>
          <w:b/>
        </w:rPr>
      </w:pPr>
      <w:proofErr w:type="gramStart"/>
      <w:r w:rsidRPr="00D03219">
        <w:rPr>
          <w:rFonts w:ascii="Hobo Std" w:hAnsi="Hobo Std"/>
          <w:b/>
        </w:rPr>
        <w:t>Another French Revolution?</w:t>
      </w:r>
      <w:proofErr w:type="gramEnd"/>
    </w:p>
    <w:p w14:paraId="21FEA4A8" w14:textId="77777777" w:rsidR="00567000" w:rsidRPr="00D03219" w:rsidRDefault="00CA48F0" w:rsidP="00CA48F0">
      <w:pPr>
        <w:numPr>
          <w:ilvl w:val="0"/>
          <w:numId w:val="7"/>
        </w:numPr>
      </w:pPr>
      <w:r w:rsidRPr="00D03219">
        <w:t xml:space="preserve">_________________________ </w:t>
      </w:r>
      <w:proofErr w:type="gramStart"/>
      <w:r w:rsidRPr="00D03219">
        <w:t>problems</w:t>
      </w:r>
      <w:proofErr w:type="gramEnd"/>
      <w:r w:rsidRPr="00D03219">
        <w:t xml:space="preserve"> and middle class _____________ wanting to vote _______________ another French Revolution</w:t>
      </w:r>
    </w:p>
    <w:p w14:paraId="40FF8451" w14:textId="77777777" w:rsidR="00567000" w:rsidRPr="00D03219" w:rsidRDefault="00CA48F0" w:rsidP="00CA48F0">
      <w:pPr>
        <w:numPr>
          <w:ilvl w:val="1"/>
          <w:numId w:val="7"/>
        </w:numPr>
      </w:pPr>
      <w:r w:rsidRPr="00D03219">
        <w:t>Louis-Philippe refused to ________________________</w:t>
      </w:r>
    </w:p>
    <w:p w14:paraId="2583F59D" w14:textId="77777777" w:rsidR="00567000" w:rsidRPr="00D03219" w:rsidRDefault="00CA48F0" w:rsidP="00CA48F0">
      <w:pPr>
        <w:numPr>
          <w:ilvl w:val="0"/>
          <w:numId w:val="7"/>
        </w:numPr>
      </w:pPr>
      <w:r w:rsidRPr="00D03219">
        <w:t>Monarchy ___________________________ in 1848</w:t>
      </w:r>
    </w:p>
    <w:p w14:paraId="527247E0" w14:textId="77777777" w:rsidR="00567000" w:rsidRPr="00D03219" w:rsidRDefault="00CA48F0" w:rsidP="00CA48F0">
      <w:pPr>
        <w:numPr>
          <w:ilvl w:val="1"/>
          <w:numId w:val="7"/>
        </w:numPr>
      </w:pPr>
      <w:r w:rsidRPr="00D03219">
        <w:t>Provisional gov’t set up ______________________________________________________</w:t>
      </w:r>
    </w:p>
    <w:p w14:paraId="053C2CED" w14:textId="77777777" w:rsidR="00567000" w:rsidRPr="00D03219" w:rsidRDefault="00CA48F0" w:rsidP="00CA48F0">
      <w:pPr>
        <w:numPr>
          <w:ilvl w:val="2"/>
          <w:numId w:val="7"/>
        </w:numPr>
      </w:pPr>
      <w:r w:rsidRPr="00D03219">
        <w:t xml:space="preserve">___________ </w:t>
      </w:r>
      <w:proofErr w:type="gramStart"/>
      <w:r w:rsidRPr="00D03219">
        <w:t>men</w:t>
      </w:r>
      <w:proofErr w:type="gramEnd"/>
      <w:r w:rsidRPr="00D03219">
        <w:t xml:space="preserve"> can vote!!</w:t>
      </w:r>
    </w:p>
    <w:p w14:paraId="70943DB0" w14:textId="77777777" w:rsidR="00567000" w:rsidRPr="00D03219" w:rsidRDefault="00CA48F0" w:rsidP="00CA48F0">
      <w:pPr>
        <w:numPr>
          <w:ilvl w:val="2"/>
          <w:numId w:val="7"/>
        </w:numPr>
      </w:pPr>
      <w:r w:rsidRPr="00D03219">
        <w:t>Provided work for the __________________________</w:t>
      </w:r>
    </w:p>
    <w:p w14:paraId="020F6E9F" w14:textId="77777777" w:rsidR="00567000" w:rsidRPr="00D03219" w:rsidRDefault="00CA48F0" w:rsidP="00CA48F0">
      <w:pPr>
        <w:numPr>
          <w:ilvl w:val="3"/>
          <w:numId w:val="7"/>
        </w:numPr>
      </w:pPr>
      <w:r w:rsidRPr="00D03219">
        <w:t>Ran out of ______, so they __________________ it</w:t>
      </w:r>
    </w:p>
    <w:p w14:paraId="2513699C" w14:textId="77777777" w:rsidR="00567000" w:rsidRPr="00D03219" w:rsidRDefault="00CA48F0" w:rsidP="00CA48F0">
      <w:pPr>
        <w:numPr>
          <w:ilvl w:val="3"/>
          <w:numId w:val="7"/>
        </w:numPr>
      </w:pPr>
      <w:r w:rsidRPr="00D03219">
        <w:t>Workers ran to the streets and rioted- thousands ________________</w:t>
      </w:r>
    </w:p>
    <w:p w14:paraId="74C740B7" w14:textId="77777777" w:rsidR="00567000" w:rsidRPr="00D03219" w:rsidRDefault="00CA48F0" w:rsidP="00CA48F0">
      <w:pPr>
        <w:numPr>
          <w:ilvl w:val="0"/>
          <w:numId w:val="7"/>
        </w:numPr>
      </w:pPr>
      <w:r w:rsidRPr="00D03219">
        <w:t>Ratified a new ________________________________- A ______________________</w:t>
      </w:r>
    </w:p>
    <w:p w14:paraId="1B0AA26C" w14:textId="77777777" w:rsidR="00567000" w:rsidRPr="00D03219" w:rsidRDefault="00CA48F0" w:rsidP="00CA48F0">
      <w:pPr>
        <w:numPr>
          <w:ilvl w:val="1"/>
          <w:numId w:val="7"/>
        </w:numPr>
      </w:pPr>
      <w:r w:rsidRPr="00D03219">
        <w:t>Elected a single ______________________ and a ________________________ (__________________________)</w:t>
      </w:r>
    </w:p>
    <w:p w14:paraId="4B912455" w14:textId="77777777" w:rsidR="00D03219" w:rsidRPr="00D03219" w:rsidRDefault="00D03219">
      <w:pPr>
        <w:rPr>
          <w:rFonts w:ascii="Hobo Std" w:hAnsi="Hobo Std"/>
          <w:b/>
        </w:rPr>
      </w:pPr>
    </w:p>
    <w:p w14:paraId="309B69FF" w14:textId="77777777" w:rsidR="00CA48F0" w:rsidRPr="00D03219" w:rsidRDefault="00CA48F0">
      <w:pPr>
        <w:rPr>
          <w:rFonts w:ascii="Hobo Std" w:hAnsi="Hobo Std"/>
          <w:b/>
        </w:rPr>
      </w:pPr>
      <w:r w:rsidRPr="00D03219">
        <w:rPr>
          <w:rFonts w:ascii="Hobo Std" w:hAnsi="Hobo Std"/>
          <w:b/>
        </w:rPr>
        <w:t>Unification of Italy</w:t>
      </w:r>
    </w:p>
    <w:p w14:paraId="553E3B06" w14:textId="77777777" w:rsidR="00567000" w:rsidRPr="00D03219" w:rsidRDefault="00CA48F0" w:rsidP="00CA48F0">
      <w:pPr>
        <w:pStyle w:val="ListParagraph"/>
        <w:numPr>
          <w:ilvl w:val="0"/>
          <w:numId w:val="9"/>
        </w:numPr>
      </w:pPr>
      <w:r w:rsidRPr="00D03219">
        <w:t>1850- ______________________ dominant power in _______________________</w:t>
      </w:r>
    </w:p>
    <w:p w14:paraId="4F6B286D" w14:textId="77777777" w:rsidR="00567000" w:rsidRPr="00D03219" w:rsidRDefault="00CA48F0" w:rsidP="00CA48F0">
      <w:pPr>
        <w:pStyle w:val="ListParagraph"/>
        <w:numPr>
          <w:ilvl w:val="1"/>
          <w:numId w:val="9"/>
        </w:numPr>
      </w:pPr>
      <w:r w:rsidRPr="00D03219">
        <w:t>People looked to ________________ (in N. Italy) to lead the charge- had ______</w:t>
      </w:r>
    </w:p>
    <w:p w14:paraId="5CFAAFDE" w14:textId="77777777" w:rsidR="00567000" w:rsidRPr="00D03219" w:rsidRDefault="00CA48F0" w:rsidP="00CA48F0">
      <w:pPr>
        <w:pStyle w:val="ListParagraph"/>
        <w:numPr>
          <w:ilvl w:val="0"/>
          <w:numId w:val="9"/>
        </w:numPr>
      </w:pPr>
      <w:r w:rsidRPr="00D03219">
        <w:t xml:space="preserve">Prime Minister- </w:t>
      </w:r>
      <w:proofErr w:type="spellStart"/>
      <w:r w:rsidRPr="00D03219">
        <w:t>Camillo</w:t>
      </w:r>
      <w:proofErr w:type="spellEnd"/>
      <w:r w:rsidRPr="00D03219">
        <w:t xml:space="preserve"> di Cavour- allied with ____________________</w:t>
      </w:r>
    </w:p>
    <w:p w14:paraId="1839C26D" w14:textId="77777777" w:rsidR="00567000" w:rsidRPr="00D03219" w:rsidRDefault="00CA48F0" w:rsidP="00CA48F0">
      <w:pPr>
        <w:pStyle w:val="ListParagraph"/>
        <w:numPr>
          <w:ilvl w:val="1"/>
          <w:numId w:val="9"/>
        </w:numPr>
      </w:pPr>
      <w:r w:rsidRPr="00D03219">
        <w:lastRenderedPageBreak/>
        <w:t>Provoked _________________ into declaring war</w:t>
      </w:r>
    </w:p>
    <w:p w14:paraId="7AE47CDA" w14:textId="77777777" w:rsidR="00567000" w:rsidRPr="00D03219" w:rsidRDefault="00CA48F0" w:rsidP="00CA48F0">
      <w:pPr>
        <w:pStyle w:val="ListParagraph"/>
        <w:numPr>
          <w:ilvl w:val="0"/>
          <w:numId w:val="9"/>
        </w:numPr>
      </w:pPr>
      <w:r w:rsidRPr="00D03219">
        <w:t>Conflict result:  Piedmont an _________________________________ state</w:t>
      </w:r>
    </w:p>
    <w:p w14:paraId="2A96AC4F" w14:textId="77777777" w:rsidR="00567000" w:rsidRPr="00D03219" w:rsidRDefault="00CA48F0" w:rsidP="00CA48F0">
      <w:pPr>
        <w:pStyle w:val="ListParagraph"/>
        <w:numPr>
          <w:ilvl w:val="1"/>
          <w:numId w:val="9"/>
        </w:numPr>
      </w:pPr>
      <w:r w:rsidRPr="00D03219">
        <w:t>This _____________________________ others to _________________ their states to Piedmont</w:t>
      </w:r>
    </w:p>
    <w:p w14:paraId="715D28F0" w14:textId="77777777" w:rsidR="00567000" w:rsidRPr="00D03219" w:rsidRDefault="00CA48F0" w:rsidP="00CA48F0">
      <w:pPr>
        <w:pStyle w:val="ListParagraph"/>
        <w:numPr>
          <w:ilvl w:val="0"/>
          <w:numId w:val="9"/>
        </w:numPr>
      </w:pPr>
      <w:r w:rsidRPr="00D03219">
        <w:t>S. Italy- ______________________________________ raised an army</w:t>
      </w:r>
    </w:p>
    <w:p w14:paraId="1DF88204" w14:textId="77777777" w:rsidR="00567000" w:rsidRPr="00D03219" w:rsidRDefault="00CA48F0" w:rsidP="00CA48F0">
      <w:pPr>
        <w:pStyle w:val="ListParagraph"/>
        <w:numPr>
          <w:ilvl w:val="1"/>
          <w:numId w:val="9"/>
        </w:numPr>
      </w:pPr>
      <w:r w:rsidRPr="00D03219">
        <w:t>_________________________- Color of uniform</w:t>
      </w:r>
    </w:p>
    <w:p w14:paraId="61A08C9F" w14:textId="77777777" w:rsidR="00567000" w:rsidRPr="00D03219" w:rsidRDefault="00CA48F0" w:rsidP="00CA48F0">
      <w:pPr>
        <w:pStyle w:val="ListParagraph"/>
        <w:numPr>
          <w:ilvl w:val="0"/>
          <w:numId w:val="9"/>
        </w:numPr>
      </w:pPr>
      <w:r w:rsidRPr="00D03219">
        <w:t xml:space="preserve">_______________________ </w:t>
      </w:r>
      <w:proofErr w:type="gramStart"/>
      <w:r w:rsidRPr="00D03219">
        <w:t>broke</w:t>
      </w:r>
      <w:proofErr w:type="gramEnd"/>
      <w:r w:rsidRPr="00D03219">
        <w:t xml:space="preserve"> out in _________________________________________________ against the ________________________ Dynasty</w:t>
      </w:r>
    </w:p>
    <w:p w14:paraId="673FA04D" w14:textId="77777777" w:rsidR="00567000" w:rsidRPr="00D03219" w:rsidRDefault="00CA48F0" w:rsidP="00CA48F0">
      <w:pPr>
        <w:pStyle w:val="ListParagraph"/>
        <w:numPr>
          <w:ilvl w:val="1"/>
          <w:numId w:val="9"/>
        </w:numPr>
      </w:pPr>
      <w:r w:rsidRPr="00D03219">
        <w:t>Sicily and Naples</w:t>
      </w:r>
    </w:p>
    <w:p w14:paraId="0EF5A36F" w14:textId="77777777" w:rsidR="00567000" w:rsidRPr="00D03219" w:rsidRDefault="00CA48F0" w:rsidP="00CA48F0">
      <w:pPr>
        <w:pStyle w:val="ListParagraph"/>
        <w:numPr>
          <w:ilvl w:val="0"/>
          <w:numId w:val="9"/>
        </w:numPr>
      </w:pPr>
      <w:r w:rsidRPr="00D03219">
        <w:t>Garibaldi jumped in and took control of _________________ and ____________________</w:t>
      </w:r>
    </w:p>
    <w:p w14:paraId="008B9DAA" w14:textId="77777777" w:rsidR="00567000" w:rsidRPr="00D03219" w:rsidRDefault="00CA48F0" w:rsidP="00CA48F0">
      <w:pPr>
        <w:pStyle w:val="ListParagraph"/>
        <w:numPr>
          <w:ilvl w:val="1"/>
          <w:numId w:val="9"/>
        </w:numPr>
      </w:pPr>
      <w:r w:rsidRPr="00D03219">
        <w:t>Turned conquests over to __________________</w:t>
      </w:r>
    </w:p>
    <w:p w14:paraId="072C290D" w14:textId="77777777" w:rsidR="00567000" w:rsidRPr="00D03219" w:rsidRDefault="00CA48F0" w:rsidP="00CA48F0">
      <w:pPr>
        <w:pStyle w:val="ListParagraph"/>
        <w:numPr>
          <w:ilvl w:val="0"/>
          <w:numId w:val="9"/>
        </w:numPr>
      </w:pPr>
      <w:r w:rsidRPr="00D03219">
        <w:t>King of Piedmont became the ____________________.</w:t>
      </w:r>
    </w:p>
    <w:p w14:paraId="442F843B" w14:textId="77777777" w:rsidR="00567000" w:rsidRPr="00D03219" w:rsidRDefault="00CA48F0" w:rsidP="00CA48F0">
      <w:pPr>
        <w:pStyle w:val="ListParagraph"/>
        <w:numPr>
          <w:ilvl w:val="0"/>
          <w:numId w:val="9"/>
        </w:numPr>
      </w:pPr>
      <w:r w:rsidRPr="00D03219">
        <w:t>Full unification meant that they needed ____________________ (Austria) and __________________ (France)</w:t>
      </w:r>
    </w:p>
    <w:p w14:paraId="6DF0ACBA" w14:textId="77777777" w:rsidR="00567000" w:rsidRPr="00D03219" w:rsidRDefault="00CA48F0" w:rsidP="00CA48F0">
      <w:pPr>
        <w:pStyle w:val="ListParagraph"/>
        <w:numPr>
          <w:ilvl w:val="1"/>
          <w:numId w:val="9"/>
        </w:numPr>
      </w:pPr>
      <w:r w:rsidRPr="00D03219">
        <w:t>They allied with _____________________ in the Prussian-Austrian War</w:t>
      </w:r>
    </w:p>
    <w:p w14:paraId="451F4345" w14:textId="77777777" w:rsidR="00567000" w:rsidRPr="00D03219" w:rsidRDefault="00CA48F0" w:rsidP="00CA48F0">
      <w:pPr>
        <w:pStyle w:val="ListParagraph"/>
        <w:numPr>
          <w:ilvl w:val="2"/>
          <w:numId w:val="9"/>
        </w:numPr>
      </w:pPr>
      <w:r w:rsidRPr="00D03219">
        <w:t>Prussia gave them _____________________________</w:t>
      </w:r>
    </w:p>
    <w:p w14:paraId="5B6496E4" w14:textId="77777777" w:rsidR="00567000" w:rsidRPr="00D03219" w:rsidRDefault="00CA48F0" w:rsidP="00CA48F0">
      <w:pPr>
        <w:pStyle w:val="ListParagraph"/>
        <w:numPr>
          <w:ilvl w:val="1"/>
          <w:numId w:val="9"/>
        </w:numPr>
      </w:pPr>
      <w:r w:rsidRPr="00D03219">
        <w:t xml:space="preserve">____________________ </w:t>
      </w:r>
      <w:proofErr w:type="gramStart"/>
      <w:r w:rsidRPr="00D03219">
        <w:t>left</w:t>
      </w:r>
      <w:proofErr w:type="gramEnd"/>
      <w:r w:rsidRPr="00D03219">
        <w:t xml:space="preserve"> Rome in 1870</w:t>
      </w:r>
    </w:p>
    <w:p w14:paraId="590B8B39" w14:textId="77777777" w:rsidR="00D03219" w:rsidRDefault="00D03219">
      <w:pPr>
        <w:rPr>
          <w:rFonts w:ascii="Hobo Std" w:hAnsi="Hobo Std"/>
        </w:rPr>
      </w:pPr>
    </w:p>
    <w:p w14:paraId="1F5F040F" w14:textId="781CC03A" w:rsidR="00CA48F0" w:rsidRPr="00D03219" w:rsidRDefault="00103BB1">
      <w:pPr>
        <w:rPr>
          <w:rFonts w:ascii="Hobo Std" w:hAnsi="Hobo Std"/>
        </w:rPr>
      </w:pPr>
      <w:r w:rsidRPr="00D03219">
        <w:rPr>
          <w:rFonts w:ascii="Hobo Std" w:hAnsi="Hobo Std"/>
        </w:rPr>
        <w:t>Unification of Germany</w:t>
      </w:r>
    </w:p>
    <w:p w14:paraId="4FA68F1A" w14:textId="08702986" w:rsidR="00373F61" w:rsidRPr="00D03219" w:rsidRDefault="00103BB1" w:rsidP="00D03219">
      <w:pPr>
        <w:numPr>
          <w:ilvl w:val="0"/>
          <w:numId w:val="11"/>
        </w:numPr>
      </w:pPr>
      <w:r w:rsidRPr="00D03219">
        <w:t xml:space="preserve">Before 1871- Germany made up of many </w:t>
      </w:r>
      <w:r w:rsidR="00D03219" w:rsidRPr="00D03219">
        <w:t>____________________</w:t>
      </w:r>
      <w:r w:rsidRPr="00D03219">
        <w:t xml:space="preserve"> states</w:t>
      </w:r>
    </w:p>
    <w:p w14:paraId="43CCC5C4" w14:textId="59B00150" w:rsidR="00373F61" w:rsidRPr="00D03219" w:rsidRDefault="00103BB1" w:rsidP="00103BB1">
      <w:pPr>
        <w:numPr>
          <w:ilvl w:val="1"/>
          <w:numId w:val="11"/>
        </w:numPr>
      </w:pPr>
      <w:r w:rsidRPr="00D03219">
        <w:t xml:space="preserve">Had a good </w:t>
      </w:r>
      <w:r w:rsidR="00D03219" w:rsidRPr="00D03219">
        <w:t>___________</w:t>
      </w:r>
      <w:r w:rsidRPr="00D03219">
        <w:t xml:space="preserve"> system, industries, and </w:t>
      </w:r>
      <w:r w:rsidR="00D03219" w:rsidRPr="00D03219">
        <w:t>________________________</w:t>
      </w:r>
      <w:r w:rsidRPr="00D03219">
        <w:t xml:space="preserve"> for a prosperous state</w:t>
      </w:r>
    </w:p>
    <w:p w14:paraId="21CBCA92" w14:textId="4067F9C0" w:rsidR="00373F61" w:rsidRPr="00D03219" w:rsidRDefault="00103BB1" w:rsidP="00103BB1">
      <w:pPr>
        <w:numPr>
          <w:ilvl w:val="0"/>
          <w:numId w:val="11"/>
        </w:numPr>
      </w:pPr>
      <w:r w:rsidRPr="00D03219">
        <w:t xml:space="preserve">1862- </w:t>
      </w:r>
      <w:r w:rsidR="00D03219" w:rsidRPr="00D03219">
        <w:rPr>
          <w:b/>
          <w:bCs/>
        </w:rPr>
        <w:t>____________________________</w:t>
      </w:r>
      <w:r w:rsidRPr="00D03219">
        <w:rPr>
          <w:b/>
          <w:bCs/>
        </w:rPr>
        <w:t xml:space="preserve"> </w:t>
      </w:r>
      <w:r w:rsidRPr="00D03219">
        <w:t>named Prime minister of Prussia</w:t>
      </w:r>
    </w:p>
    <w:p w14:paraId="2226F8C4" w14:textId="42849454" w:rsidR="00373F61" w:rsidRPr="00D03219" w:rsidRDefault="00103BB1" w:rsidP="00103BB1">
      <w:pPr>
        <w:numPr>
          <w:ilvl w:val="1"/>
          <w:numId w:val="11"/>
        </w:numPr>
      </w:pPr>
      <w:r w:rsidRPr="00D03219">
        <w:t xml:space="preserve">Focused on </w:t>
      </w:r>
      <w:r w:rsidR="00D03219" w:rsidRPr="00D03219">
        <w:t>________________</w:t>
      </w:r>
      <w:r w:rsidRPr="00D03219">
        <w:t xml:space="preserve"> affairs</w:t>
      </w:r>
    </w:p>
    <w:p w14:paraId="4C2233BF" w14:textId="574D6A26" w:rsidR="00373F61" w:rsidRPr="00D03219" w:rsidRDefault="00103BB1" w:rsidP="00103BB1">
      <w:pPr>
        <w:numPr>
          <w:ilvl w:val="1"/>
          <w:numId w:val="11"/>
        </w:numPr>
      </w:pPr>
      <w:r w:rsidRPr="00D03219">
        <w:t xml:space="preserve">Fought a war with Austria over </w:t>
      </w:r>
      <w:r w:rsidR="00D03219" w:rsidRPr="00D03219">
        <w:t>____________________</w:t>
      </w:r>
      <w:r w:rsidRPr="00D03219">
        <w:t xml:space="preserve"> and </w:t>
      </w:r>
      <w:r w:rsidR="00D03219" w:rsidRPr="00D03219">
        <w:t>___________________</w:t>
      </w:r>
    </w:p>
    <w:p w14:paraId="5727F73C" w14:textId="77777777" w:rsidR="00373F61" w:rsidRPr="00D03219" w:rsidRDefault="00103BB1" w:rsidP="00103BB1">
      <w:pPr>
        <w:numPr>
          <w:ilvl w:val="2"/>
          <w:numId w:val="11"/>
        </w:numPr>
      </w:pPr>
      <w:r w:rsidRPr="00D03219">
        <w:t>Prussia administered Schleswig, Austria- Holstein</w:t>
      </w:r>
    </w:p>
    <w:p w14:paraId="6247D0A9" w14:textId="7E9ED5CB" w:rsidR="00103BB1" w:rsidRPr="00D03219" w:rsidRDefault="00103BB1" w:rsidP="00103BB1">
      <w:pPr>
        <w:numPr>
          <w:ilvl w:val="3"/>
          <w:numId w:val="11"/>
        </w:numPr>
      </w:pPr>
      <w:r w:rsidRPr="00D03219">
        <w:t xml:space="preserve">He’ll use this as an </w:t>
      </w:r>
      <w:r w:rsidR="00D03219" w:rsidRPr="00D03219">
        <w:t>___________________</w:t>
      </w:r>
      <w:r w:rsidRPr="00D03219">
        <w:t xml:space="preserve"> to fight again</w:t>
      </w:r>
    </w:p>
    <w:p w14:paraId="2C283183" w14:textId="77777777" w:rsidR="00373F61" w:rsidRPr="00D03219" w:rsidRDefault="00103BB1" w:rsidP="00103BB1">
      <w:pPr>
        <w:numPr>
          <w:ilvl w:val="0"/>
          <w:numId w:val="12"/>
        </w:numPr>
      </w:pPr>
      <w:r w:rsidRPr="00D03219">
        <w:t>Seven Weeks War (1866)</w:t>
      </w:r>
    </w:p>
    <w:p w14:paraId="1D002883" w14:textId="0564D14E" w:rsidR="00373F61" w:rsidRPr="00D03219" w:rsidRDefault="00103BB1" w:rsidP="00103BB1">
      <w:pPr>
        <w:numPr>
          <w:ilvl w:val="1"/>
          <w:numId w:val="12"/>
        </w:numPr>
      </w:pPr>
      <w:r w:rsidRPr="00D03219">
        <w:t xml:space="preserve">Bismarck picked a fight with </w:t>
      </w:r>
      <w:r w:rsidR="00D03219" w:rsidRPr="00D03219">
        <w:t>___________________</w:t>
      </w:r>
      <w:r w:rsidRPr="00D03219">
        <w:t xml:space="preserve"> &amp; won</w:t>
      </w:r>
    </w:p>
    <w:p w14:paraId="2A1EECBA" w14:textId="28CAC8C8" w:rsidR="00373F61" w:rsidRPr="00D03219" w:rsidRDefault="00D03219" w:rsidP="00103BB1">
      <w:pPr>
        <w:numPr>
          <w:ilvl w:val="2"/>
          <w:numId w:val="12"/>
        </w:numPr>
      </w:pPr>
      <w:r w:rsidRPr="00D03219">
        <w:t>______________________</w:t>
      </w:r>
      <w:r w:rsidR="00103BB1" w:rsidRPr="00D03219">
        <w:t xml:space="preserve"> </w:t>
      </w:r>
      <w:proofErr w:type="gramStart"/>
      <w:r w:rsidR="00103BB1" w:rsidRPr="00D03219">
        <w:t>given</w:t>
      </w:r>
      <w:proofErr w:type="gramEnd"/>
      <w:r w:rsidR="00103BB1" w:rsidRPr="00D03219">
        <w:t xml:space="preserve"> to Prussia</w:t>
      </w:r>
    </w:p>
    <w:p w14:paraId="7F6C6BD1" w14:textId="48F89479" w:rsidR="00373F61" w:rsidRPr="00D03219" w:rsidRDefault="00D03219" w:rsidP="00103BB1">
      <w:pPr>
        <w:numPr>
          <w:ilvl w:val="2"/>
          <w:numId w:val="12"/>
        </w:numPr>
      </w:pPr>
      <w:r w:rsidRPr="00D03219">
        <w:t>__________________</w:t>
      </w:r>
      <w:r w:rsidR="00103BB1" w:rsidRPr="00D03219">
        <w:t xml:space="preserve"> </w:t>
      </w:r>
      <w:proofErr w:type="gramStart"/>
      <w:r w:rsidR="00103BB1" w:rsidRPr="00D03219">
        <w:t>to</w:t>
      </w:r>
      <w:proofErr w:type="gramEnd"/>
      <w:r w:rsidR="00103BB1" w:rsidRPr="00D03219">
        <w:t xml:space="preserve"> Italy</w:t>
      </w:r>
    </w:p>
    <w:p w14:paraId="7D711F5E" w14:textId="4C2FDA7F" w:rsidR="00373F61" w:rsidRPr="00D03219" w:rsidRDefault="00103BB1" w:rsidP="00103BB1">
      <w:pPr>
        <w:numPr>
          <w:ilvl w:val="2"/>
          <w:numId w:val="12"/>
        </w:numPr>
      </w:pPr>
      <w:r w:rsidRPr="00D03219">
        <w:t xml:space="preserve">North German Confederation- States north of </w:t>
      </w:r>
      <w:r w:rsidR="00D03219" w:rsidRPr="00D03219">
        <w:t>___________________</w:t>
      </w:r>
      <w:r w:rsidRPr="00D03219">
        <w:t xml:space="preserve"> unified</w:t>
      </w:r>
    </w:p>
    <w:p w14:paraId="77CD4F75" w14:textId="7D4E50A2" w:rsidR="00373F61" w:rsidRPr="00D03219" w:rsidRDefault="00103BB1" w:rsidP="00103BB1">
      <w:pPr>
        <w:numPr>
          <w:ilvl w:val="0"/>
          <w:numId w:val="12"/>
        </w:numPr>
      </w:pPr>
      <w:r w:rsidRPr="00D03219">
        <w:t>Franco Prussian War (1870-71)</w:t>
      </w:r>
    </w:p>
    <w:p w14:paraId="1A6E3484" w14:textId="05162921" w:rsidR="00373F61" w:rsidRPr="00D03219" w:rsidRDefault="00103BB1" w:rsidP="00103BB1">
      <w:pPr>
        <w:numPr>
          <w:ilvl w:val="1"/>
          <w:numId w:val="12"/>
        </w:numPr>
      </w:pPr>
      <w:r w:rsidRPr="00D03219">
        <w:t xml:space="preserve">Bismarck knew if they could </w:t>
      </w:r>
      <w:r w:rsidR="00D03219" w:rsidRPr="00D03219">
        <w:t>______________</w:t>
      </w:r>
      <w:r w:rsidRPr="00D03219">
        <w:t xml:space="preserve"> France, German </w:t>
      </w:r>
      <w:r w:rsidR="00D03219" w:rsidRPr="00D03219">
        <w:t>_______________</w:t>
      </w:r>
      <w:r w:rsidRPr="00D03219">
        <w:t xml:space="preserve"> would agree to unity</w:t>
      </w:r>
    </w:p>
    <w:p w14:paraId="10E16CEB" w14:textId="01C1DC9F" w:rsidR="00373F61" w:rsidRPr="00D03219" w:rsidRDefault="00103BB1" w:rsidP="00103BB1">
      <w:pPr>
        <w:numPr>
          <w:ilvl w:val="1"/>
          <w:numId w:val="12"/>
        </w:numPr>
      </w:pPr>
      <w:r w:rsidRPr="00D03219">
        <w:t xml:space="preserve">July 1870-Bismarck doctored a </w:t>
      </w:r>
      <w:r w:rsidR="00D03219" w:rsidRPr="00D03219">
        <w:t>__________________</w:t>
      </w:r>
      <w:r w:rsidRPr="00D03219">
        <w:t xml:space="preserve"> that Wilhelm I (King of Prussia) insulted the French Ambassador</w:t>
      </w:r>
    </w:p>
    <w:p w14:paraId="331C395B" w14:textId="4078406D" w:rsidR="00373F61" w:rsidRPr="00D03219" w:rsidRDefault="00D03219" w:rsidP="00103BB1">
      <w:pPr>
        <w:numPr>
          <w:ilvl w:val="2"/>
          <w:numId w:val="12"/>
        </w:numPr>
      </w:pPr>
      <w:r w:rsidRPr="00D03219">
        <w:drawing>
          <wp:anchor distT="0" distB="0" distL="114300" distR="114300" simplePos="0" relativeHeight="251659264" behindDoc="0" locked="0" layoutInCell="1" allowOverlap="1" wp14:anchorId="000F7CAE" wp14:editId="604C6CE3">
            <wp:simplePos x="0" y="0"/>
            <wp:positionH relativeFrom="column">
              <wp:posOffset>4260850</wp:posOffset>
            </wp:positionH>
            <wp:positionV relativeFrom="paragraph">
              <wp:posOffset>391795</wp:posOffset>
            </wp:positionV>
            <wp:extent cx="2814955" cy="2141220"/>
            <wp:effectExtent l="0" t="0" r="0" b="0"/>
            <wp:wrapTight wrapText="bothSides">
              <wp:wrapPolygon edited="0">
                <wp:start x="0" y="0"/>
                <wp:lineTo x="0" y="21267"/>
                <wp:lineTo x="21439" y="21267"/>
                <wp:lineTo x="21439" y="0"/>
                <wp:lineTo x="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BB1" w:rsidRPr="00D03219">
        <w:t xml:space="preserve">France </w:t>
      </w:r>
      <w:r w:rsidRPr="00D03219">
        <w:t>__________</w:t>
      </w:r>
      <w:r w:rsidR="00103BB1" w:rsidRPr="00D03219">
        <w:t xml:space="preserve"> by September</w:t>
      </w:r>
    </w:p>
    <w:p w14:paraId="2AE8F681" w14:textId="77777777" w:rsidR="00D03219" w:rsidRDefault="00D03219">
      <w:pPr>
        <w:rPr>
          <w:rFonts w:ascii="Hobo Std" w:hAnsi="Hobo Std"/>
        </w:rPr>
      </w:pPr>
    </w:p>
    <w:p w14:paraId="1C6572FC" w14:textId="3A43F99E" w:rsidR="00103BB1" w:rsidRPr="00D03219" w:rsidRDefault="00103BB1">
      <w:pPr>
        <w:rPr>
          <w:rFonts w:ascii="Hobo Std" w:hAnsi="Hobo Std"/>
        </w:rPr>
      </w:pPr>
      <w:r w:rsidRPr="00D03219">
        <w:rPr>
          <w:rFonts w:ascii="Hobo Std" w:hAnsi="Hobo Std"/>
        </w:rPr>
        <w:t>Results of the War</w:t>
      </w:r>
    </w:p>
    <w:p w14:paraId="0D85E8F2" w14:textId="7BA118FD" w:rsidR="00373F61" w:rsidRPr="00D03219" w:rsidRDefault="00103BB1" w:rsidP="00103BB1">
      <w:pPr>
        <w:numPr>
          <w:ilvl w:val="0"/>
          <w:numId w:val="13"/>
        </w:numPr>
      </w:pPr>
      <w:r w:rsidRPr="00D03219">
        <w:t xml:space="preserve">Wilhelm declared </w:t>
      </w:r>
      <w:r w:rsidR="00D03219" w:rsidRPr="00D03219">
        <w:t>_____________________</w:t>
      </w:r>
      <w:r w:rsidRPr="00D03219">
        <w:t xml:space="preserve"> (emperor) of Germany</w:t>
      </w:r>
    </w:p>
    <w:p w14:paraId="6546477B" w14:textId="77777777" w:rsidR="00373F61" w:rsidRPr="00D03219" w:rsidRDefault="00103BB1" w:rsidP="00103BB1">
      <w:pPr>
        <w:numPr>
          <w:ilvl w:val="0"/>
          <w:numId w:val="13"/>
        </w:numPr>
      </w:pPr>
      <w:r w:rsidRPr="00D03219">
        <w:t>France lost Alsace &amp; Lorraine</w:t>
      </w:r>
    </w:p>
    <w:p w14:paraId="54312308" w14:textId="53E977E2" w:rsidR="00373F61" w:rsidRPr="00D03219" w:rsidRDefault="00103BB1" w:rsidP="00103BB1">
      <w:pPr>
        <w:numPr>
          <w:ilvl w:val="0"/>
          <w:numId w:val="13"/>
        </w:numPr>
      </w:pPr>
      <w:r w:rsidRPr="00D03219">
        <w:t xml:space="preserve">Europe redrawn with new states of </w:t>
      </w:r>
      <w:r w:rsidR="00D03219" w:rsidRPr="00D03219">
        <w:t>________________</w:t>
      </w:r>
      <w:r w:rsidRPr="00D03219">
        <w:t xml:space="preserve"> and </w:t>
      </w:r>
      <w:r w:rsidR="00D03219" w:rsidRPr="00D03219">
        <w:t>_____________________</w:t>
      </w:r>
    </w:p>
    <w:p w14:paraId="7C19D294" w14:textId="1CF6E1F6" w:rsidR="00373F61" w:rsidRPr="00D03219" w:rsidRDefault="00103BB1" w:rsidP="00103BB1">
      <w:pPr>
        <w:numPr>
          <w:ilvl w:val="1"/>
          <w:numId w:val="13"/>
        </w:numPr>
      </w:pPr>
      <w:r w:rsidRPr="00D03219">
        <w:t xml:space="preserve">Germany- conservative with lots of </w:t>
      </w:r>
      <w:r w:rsidR="00D03219" w:rsidRPr="00D03219">
        <w:t>___________________</w:t>
      </w:r>
      <w:r w:rsidRPr="00D03219">
        <w:t xml:space="preserve"> and </w:t>
      </w:r>
      <w:r w:rsidR="00D03219" w:rsidRPr="00D03219">
        <w:t>_________________</w:t>
      </w:r>
    </w:p>
    <w:p w14:paraId="5C8A2730" w14:textId="60FFABAE" w:rsidR="00103BB1" w:rsidRPr="00D03219" w:rsidRDefault="00D03219" w:rsidP="00103BB1">
      <w:pPr>
        <w:numPr>
          <w:ilvl w:val="0"/>
          <w:numId w:val="13"/>
        </w:numPr>
      </w:pPr>
      <w:r w:rsidRPr="00D03219">
        <w:t>______________</w:t>
      </w:r>
      <w:r w:rsidR="00103BB1" w:rsidRPr="00D03219">
        <w:t xml:space="preserve"> </w:t>
      </w:r>
      <w:proofErr w:type="gramStart"/>
      <w:r w:rsidR="00103BB1" w:rsidRPr="00D03219">
        <w:t>and</w:t>
      </w:r>
      <w:proofErr w:type="gramEnd"/>
      <w:r w:rsidR="00103BB1" w:rsidRPr="00D03219">
        <w:t xml:space="preserve"> </w:t>
      </w:r>
      <w:r w:rsidRPr="00D03219">
        <w:t>___________________</w:t>
      </w:r>
      <w:r w:rsidR="00103BB1" w:rsidRPr="00D03219">
        <w:t xml:space="preserve"> </w:t>
      </w:r>
      <w:r w:rsidRPr="00D03219">
        <w:t xml:space="preserve"> </w:t>
      </w:r>
      <w:r w:rsidR="00103BB1" w:rsidRPr="00D03219">
        <w:t>weakened</w:t>
      </w:r>
    </w:p>
    <w:p w14:paraId="6BB3E1BE" w14:textId="5E058BC0" w:rsidR="00103BB1" w:rsidRDefault="00103BB1">
      <w:bookmarkStart w:id="0" w:name="_GoBack"/>
      <w:bookmarkEnd w:id="0"/>
    </w:p>
    <w:sectPr w:rsidR="00103BB1" w:rsidSect="00734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577"/>
    <w:multiLevelType w:val="hybridMultilevel"/>
    <w:tmpl w:val="0B98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1EED"/>
    <w:multiLevelType w:val="hybridMultilevel"/>
    <w:tmpl w:val="3DC88E88"/>
    <w:lvl w:ilvl="0" w:tplc="761EE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7AC5A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66A9C4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8E62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5299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EE76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DE9F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607A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E4A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2982F1B"/>
    <w:multiLevelType w:val="hybridMultilevel"/>
    <w:tmpl w:val="CB2044B4"/>
    <w:lvl w:ilvl="0" w:tplc="FD10D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3E97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A869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14F2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7E76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0829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406C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BE80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A2B3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830948"/>
    <w:multiLevelType w:val="hybridMultilevel"/>
    <w:tmpl w:val="68DA0AA6"/>
    <w:lvl w:ilvl="0" w:tplc="D2CC902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C4116">
      <w:start w:val="1154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0377C">
      <w:start w:val="1154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C2A60">
      <w:start w:val="1154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6C5E6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494A8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C4FD4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A11A4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E0852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24CEB"/>
    <w:multiLevelType w:val="hybridMultilevel"/>
    <w:tmpl w:val="2AFA29B8"/>
    <w:lvl w:ilvl="0" w:tplc="032C304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3CC416">
      <w:start w:val="992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61016">
      <w:start w:val="992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01292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74AFAC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89928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63712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4AD68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E42244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C406B6"/>
    <w:multiLevelType w:val="hybridMultilevel"/>
    <w:tmpl w:val="27C8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129FE"/>
    <w:multiLevelType w:val="hybridMultilevel"/>
    <w:tmpl w:val="846807AC"/>
    <w:lvl w:ilvl="0" w:tplc="9BD005F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B633CE">
      <w:start w:val="992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A4D83C">
      <w:start w:val="992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4A54D0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C8E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A2ED2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01EFA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CE468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CFE60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F90B1C"/>
    <w:multiLevelType w:val="hybridMultilevel"/>
    <w:tmpl w:val="BF7CAB8E"/>
    <w:lvl w:ilvl="0" w:tplc="FC0C0E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6CAB9E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CA857E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8AD0B2"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3E8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5ADD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EC5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4C13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E491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7956566"/>
    <w:multiLevelType w:val="hybridMultilevel"/>
    <w:tmpl w:val="87683ACA"/>
    <w:lvl w:ilvl="0" w:tplc="D7AEDA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AE07D2">
      <w:start w:val="36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565D38">
      <w:start w:val="368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6A46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92F0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885B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8EF5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4CA9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68B4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81A43B6"/>
    <w:multiLevelType w:val="hybridMultilevel"/>
    <w:tmpl w:val="B4CC969A"/>
    <w:lvl w:ilvl="0" w:tplc="0726A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461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A4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88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0A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249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E8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46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663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15F66"/>
    <w:multiLevelType w:val="hybridMultilevel"/>
    <w:tmpl w:val="1F2A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E1D09"/>
    <w:multiLevelType w:val="hybridMultilevel"/>
    <w:tmpl w:val="1DCC985E"/>
    <w:lvl w:ilvl="0" w:tplc="F9DC27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5C68F8">
      <w:start w:val="99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14B15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62E3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1E23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2EF0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D696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1641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4E1C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EA67B7D"/>
    <w:multiLevelType w:val="hybridMultilevel"/>
    <w:tmpl w:val="BF9A159A"/>
    <w:lvl w:ilvl="0" w:tplc="B2E6BB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DAD1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E47C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0A02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FADD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4A82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C67C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48F0"/>
    <w:rsid w:val="00103BB1"/>
    <w:rsid w:val="0021753B"/>
    <w:rsid w:val="00290A2B"/>
    <w:rsid w:val="00373F61"/>
    <w:rsid w:val="003B69D2"/>
    <w:rsid w:val="00464C01"/>
    <w:rsid w:val="00482F35"/>
    <w:rsid w:val="00567000"/>
    <w:rsid w:val="00734B2F"/>
    <w:rsid w:val="00806AE0"/>
    <w:rsid w:val="008B1898"/>
    <w:rsid w:val="009453FD"/>
    <w:rsid w:val="00CA48F0"/>
    <w:rsid w:val="00D03219"/>
    <w:rsid w:val="00F3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09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175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545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9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85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42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84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66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6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16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9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01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2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143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25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93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6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3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4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8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2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31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31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5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3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35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1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75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31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34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40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5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59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31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75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29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7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1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6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3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05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09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71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85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6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1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2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9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0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77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0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5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706</Words>
  <Characters>4025</Characters>
  <Application>Microsoft Macintosh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Amy Fitzgerald</cp:lastModifiedBy>
  <cp:revision>7</cp:revision>
  <cp:lastPrinted>2014-03-17T19:51:00Z</cp:lastPrinted>
  <dcterms:created xsi:type="dcterms:W3CDTF">2009-02-25T22:33:00Z</dcterms:created>
  <dcterms:modified xsi:type="dcterms:W3CDTF">2017-02-10T18:52:00Z</dcterms:modified>
</cp:coreProperties>
</file>