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0615" w14:textId="77777777" w:rsidR="003C3E47" w:rsidRPr="00857D74" w:rsidRDefault="00857D74">
      <w:pPr>
        <w:rPr>
          <w:rFonts w:ascii="Hobo Std" w:hAnsi="Hobo Std"/>
          <w:sz w:val="32"/>
        </w:rPr>
      </w:pPr>
      <w:r w:rsidRPr="00857D74">
        <w:rPr>
          <w:rFonts w:ascii="Hobo Std" w:hAnsi="Hobo Std"/>
          <w:sz w:val="32"/>
        </w:rPr>
        <w:t>RS Notes: The Protestant Reformation</w:t>
      </w:r>
    </w:p>
    <w:p w14:paraId="68D50A66" w14:textId="77777777" w:rsidR="00857D74" w:rsidRPr="00B0714F" w:rsidRDefault="00857D74">
      <w:pPr>
        <w:rPr>
          <w:rFonts w:ascii="Hobo Std" w:hAnsi="Hobo Std"/>
        </w:rPr>
      </w:pPr>
    </w:p>
    <w:p w14:paraId="4FFCE2CA" w14:textId="77777777" w:rsidR="00857D74" w:rsidRPr="00B0714F" w:rsidRDefault="00857D74">
      <w:pPr>
        <w:rPr>
          <w:rFonts w:ascii="Hobo Std" w:hAnsi="Hobo Std"/>
          <w:sz w:val="22"/>
          <w:szCs w:val="22"/>
        </w:rPr>
      </w:pPr>
      <w:r w:rsidRPr="00B0714F">
        <w:rPr>
          <w:rFonts w:ascii="Hobo Std" w:hAnsi="Hobo Std"/>
          <w:sz w:val="22"/>
          <w:szCs w:val="22"/>
        </w:rPr>
        <w:t>Erasmus and Christian Humanism</w:t>
      </w:r>
    </w:p>
    <w:p w14:paraId="33954343" w14:textId="77777777" w:rsidR="008852D0" w:rsidRPr="00B0714F" w:rsidRDefault="00B0714F" w:rsidP="00857D7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Italian humanism spread to </w:t>
      </w:r>
      <w:r w:rsidR="00D270AB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 Europe</w:t>
      </w:r>
    </w:p>
    <w:p w14:paraId="0042400E" w14:textId="77777777" w:rsidR="008852D0" w:rsidRPr="00B0714F" w:rsidRDefault="00B0714F" w:rsidP="00857D74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Created </w:t>
      </w:r>
      <w:r w:rsidR="00D270AB" w:rsidRPr="00B0714F">
        <w:rPr>
          <w:rFonts w:asciiTheme="majorHAnsi" w:hAnsiTheme="majorHAnsi"/>
          <w:b/>
          <w:bCs/>
          <w:sz w:val="22"/>
          <w:szCs w:val="22"/>
        </w:rPr>
        <w:t>______________________________</w:t>
      </w:r>
    </w:p>
    <w:p w14:paraId="089FFCFB" w14:textId="77777777" w:rsidR="008852D0" w:rsidRPr="00B0714F" w:rsidRDefault="00B0714F" w:rsidP="00857D74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Believed in the </w:t>
      </w:r>
      <w:r w:rsidR="00D270AB" w:rsidRPr="00B0714F">
        <w:rPr>
          <w:rFonts w:asciiTheme="majorHAnsi" w:hAnsiTheme="majorHAnsi"/>
          <w:sz w:val="22"/>
          <w:szCs w:val="22"/>
        </w:rPr>
        <w:t>___________</w:t>
      </w:r>
      <w:r w:rsidRPr="00B0714F">
        <w:rPr>
          <w:rFonts w:asciiTheme="majorHAnsi" w:hAnsiTheme="majorHAnsi"/>
          <w:sz w:val="22"/>
          <w:szCs w:val="22"/>
        </w:rPr>
        <w:t xml:space="preserve"> of human beings to </w:t>
      </w:r>
      <w:r w:rsidR="00D270AB" w:rsidRPr="00B0714F">
        <w:rPr>
          <w:rFonts w:asciiTheme="majorHAnsi" w:hAnsiTheme="majorHAnsi"/>
          <w:sz w:val="22"/>
          <w:szCs w:val="22"/>
        </w:rPr>
        <w:t>___________</w:t>
      </w:r>
      <w:r w:rsidRPr="00B0714F">
        <w:rPr>
          <w:rFonts w:asciiTheme="majorHAnsi" w:hAnsiTheme="majorHAnsi"/>
          <w:sz w:val="22"/>
          <w:szCs w:val="22"/>
        </w:rPr>
        <w:t xml:space="preserve"> and </w:t>
      </w:r>
      <w:r w:rsidR="00D270AB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 themselves</w:t>
      </w:r>
    </w:p>
    <w:p w14:paraId="7CB8DCE2" w14:textId="77777777" w:rsidR="008852D0" w:rsidRPr="00B0714F" w:rsidRDefault="00B0714F" w:rsidP="00857D74">
      <w:pPr>
        <w:numPr>
          <w:ilvl w:val="3"/>
          <w:numId w:val="1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Goal: </w:t>
      </w:r>
      <w:r w:rsidR="00D270AB" w:rsidRPr="00B0714F">
        <w:rPr>
          <w:rFonts w:asciiTheme="majorHAnsi" w:hAnsiTheme="majorHAnsi"/>
          <w:sz w:val="22"/>
          <w:szCs w:val="22"/>
        </w:rPr>
        <w:t>__________</w:t>
      </w:r>
      <w:r w:rsidRPr="00B0714F">
        <w:rPr>
          <w:rFonts w:asciiTheme="majorHAnsi" w:hAnsiTheme="majorHAnsi"/>
          <w:sz w:val="22"/>
          <w:szCs w:val="22"/>
        </w:rPr>
        <w:t xml:space="preserve"> the Catholic</w:t>
      </w:r>
      <w:r w:rsidRPr="00B0714F">
        <w:rPr>
          <w:rFonts w:asciiTheme="majorHAnsi" w:hAnsiTheme="majorHAnsi"/>
          <w:sz w:val="22"/>
          <w:szCs w:val="22"/>
        </w:rPr>
        <w:t xml:space="preserve"> Church through inner </w:t>
      </w:r>
      <w:r w:rsidR="00D270AB" w:rsidRPr="00B0714F">
        <w:rPr>
          <w:rFonts w:asciiTheme="majorHAnsi" w:hAnsiTheme="majorHAnsi"/>
          <w:sz w:val="22"/>
          <w:szCs w:val="22"/>
        </w:rPr>
        <w:t>________</w:t>
      </w:r>
      <w:r w:rsidRPr="00B0714F">
        <w:rPr>
          <w:rFonts w:asciiTheme="majorHAnsi" w:hAnsiTheme="majorHAnsi"/>
          <w:sz w:val="22"/>
          <w:szCs w:val="22"/>
        </w:rPr>
        <w:t xml:space="preserve"> (religious feeling)</w:t>
      </w:r>
    </w:p>
    <w:p w14:paraId="5AFEBF0E" w14:textId="77777777" w:rsidR="008852D0" w:rsidRPr="00B0714F" w:rsidRDefault="00B0714F" w:rsidP="00857D74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The best known Christian Humanist=</w:t>
      </w:r>
      <w:r w:rsidR="00D270AB" w:rsidRPr="00B0714F">
        <w:rPr>
          <w:rFonts w:asciiTheme="majorHAnsi" w:hAnsiTheme="majorHAnsi"/>
          <w:b/>
          <w:bCs/>
          <w:sz w:val="22"/>
          <w:szCs w:val="22"/>
        </w:rPr>
        <w:t>_______________________________</w:t>
      </w:r>
    </w:p>
    <w:p w14:paraId="79F45B77" w14:textId="77777777" w:rsidR="008852D0" w:rsidRPr="00B0714F" w:rsidRDefault="00B0714F" w:rsidP="00857D74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Developed what he called “the </w:t>
      </w:r>
      <w:r w:rsidR="00D270AB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 of Christ” </w:t>
      </w:r>
    </w:p>
    <w:p w14:paraId="2E65ED33" w14:textId="77777777" w:rsidR="008852D0" w:rsidRPr="00B0714F" w:rsidRDefault="00B0714F" w:rsidP="00857D74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Showed people how to live </w:t>
      </w:r>
      <w:r w:rsidR="00D270AB" w:rsidRPr="00B0714F">
        <w:rPr>
          <w:rFonts w:asciiTheme="majorHAnsi" w:hAnsiTheme="majorHAnsi"/>
          <w:sz w:val="22"/>
          <w:szCs w:val="22"/>
        </w:rPr>
        <w:t>________</w:t>
      </w:r>
      <w:r w:rsidRPr="00B0714F">
        <w:rPr>
          <w:rFonts w:asciiTheme="majorHAnsi" w:hAnsiTheme="majorHAnsi"/>
          <w:sz w:val="22"/>
          <w:szCs w:val="22"/>
        </w:rPr>
        <w:t xml:space="preserve"> lives daily rather than how to achieve </w:t>
      </w:r>
      <w:r w:rsidR="00D270AB" w:rsidRPr="00B0714F">
        <w:rPr>
          <w:rFonts w:asciiTheme="majorHAnsi" w:hAnsiTheme="majorHAnsi"/>
          <w:sz w:val="22"/>
          <w:szCs w:val="22"/>
        </w:rPr>
        <w:t>__________________</w:t>
      </w:r>
    </w:p>
    <w:p w14:paraId="174998DE" w14:textId="77777777" w:rsidR="008852D0" w:rsidRPr="00B0714F" w:rsidRDefault="00B0714F" w:rsidP="00857D74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Stressed inward piety,</w:t>
      </w:r>
      <w:r w:rsidRPr="00B0714F">
        <w:rPr>
          <w:rFonts w:asciiTheme="majorHAnsi" w:hAnsiTheme="majorHAnsi"/>
          <w:sz w:val="22"/>
          <w:szCs w:val="22"/>
        </w:rPr>
        <w:t xml:space="preserve"> not external </w:t>
      </w:r>
      <w:r w:rsidR="00D270AB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 of rules and rituals</w:t>
      </w:r>
    </w:p>
    <w:p w14:paraId="7D7A403B" w14:textId="77777777" w:rsidR="008852D0" w:rsidRPr="00B0714F" w:rsidRDefault="00B0714F" w:rsidP="00857D74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Wrote </w:t>
      </w:r>
      <w:r w:rsidRPr="00B0714F">
        <w:rPr>
          <w:rFonts w:asciiTheme="majorHAnsi" w:hAnsiTheme="majorHAnsi"/>
          <w:i/>
          <w:iCs/>
          <w:sz w:val="22"/>
          <w:szCs w:val="22"/>
        </w:rPr>
        <w:t>The Praise of Folly</w:t>
      </w:r>
      <w:r w:rsidRPr="00B0714F">
        <w:rPr>
          <w:rFonts w:asciiTheme="majorHAnsi" w:hAnsiTheme="majorHAnsi"/>
          <w:sz w:val="22"/>
          <w:szCs w:val="22"/>
        </w:rPr>
        <w:t xml:space="preserve">- criticized the </w:t>
      </w:r>
      <w:r w:rsidR="00D270AB" w:rsidRPr="00B0714F">
        <w:rPr>
          <w:rFonts w:asciiTheme="majorHAnsi" w:hAnsiTheme="majorHAnsi"/>
          <w:sz w:val="22"/>
          <w:szCs w:val="22"/>
        </w:rPr>
        <w:t>____________</w:t>
      </w:r>
    </w:p>
    <w:p w14:paraId="55FF117E" w14:textId="77777777" w:rsidR="008852D0" w:rsidRPr="00B0714F" w:rsidRDefault="00B0714F" w:rsidP="00857D74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“Erasmus laid the </w:t>
      </w:r>
      <w:r w:rsidR="00D270AB" w:rsidRPr="00B0714F">
        <w:rPr>
          <w:rFonts w:asciiTheme="majorHAnsi" w:hAnsiTheme="majorHAnsi"/>
          <w:sz w:val="22"/>
          <w:szCs w:val="22"/>
        </w:rPr>
        <w:t>________</w:t>
      </w:r>
      <w:r w:rsidRPr="00B0714F">
        <w:rPr>
          <w:rFonts w:asciiTheme="majorHAnsi" w:hAnsiTheme="majorHAnsi"/>
          <w:sz w:val="22"/>
          <w:szCs w:val="22"/>
        </w:rPr>
        <w:t xml:space="preserve"> that Luther </w:t>
      </w:r>
      <w:r w:rsidR="00D270AB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.” </w:t>
      </w:r>
    </w:p>
    <w:p w14:paraId="354EE491" w14:textId="77777777" w:rsidR="00857D74" w:rsidRPr="00B0714F" w:rsidRDefault="00857D74">
      <w:pPr>
        <w:rPr>
          <w:rFonts w:asciiTheme="majorHAnsi" w:hAnsiTheme="majorHAnsi"/>
          <w:sz w:val="22"/>
          <w:szCs w:val="22"/>
        </w:rPr>
      </w:pPr>
    </w:p>
    <w:p w14:paraId="2EA367B1" w14:textId="77777777" w:rsidR="00857D74" w:rsidRPr="00B0714F" w:rsidRDefault="00857D74">
      <w:pPr>
        <w:rPr>
          <w:rFonts w:ascii="Hobo Std" w:hAnsi="Hobo Std"/>
          <w:sz w:val="22"/>
          <w:szCs w:val="22"/>
        </w:rPr>
      </w:pPr>
      <w:r w:rsidRPr="00B0714F">
        <w:rPr>
          <w:rFonts w:ascii="Hobo Std" w:hAnsi="Hobo Std"/>
          <w:sz w:val="22"/>
          <w:szCs w:val="22"/>
        </w:rPr>
        <w:t>Corruption in the Church</w:t>
      </w:r>
    </w:p>
    <w:p w14:paraId="4DCDC30C" w14:textId="77777777" w:rsidR="008852D0" w:rsidRPr="00B0714F" w:rsidRDefault="00B0714F" w:rsidP="00857D74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Many people were calling for </w:t>
      </w:r>
      <w:r w:rsidR="00D270AB" w:rsidRPr="00B0714F">
        <w:rPr>
          <w:rFonts w:asciiTheme="majorHAnsi" w:hAnsiTheme="majorHAnsi"/>
          <w:sz w:val="22"/>
          <w:szCs w:val="22"/>
        </w:rPr>
        <w:t>______________</w:t>
      </w:r>
      <w:r w:rsidRPr="00B0714F">
        <w:rPr>
          <w:rFonts w:asciiTheme="majorHAnsi" w:hAnsiTheme="majorHAnsi"/>
          <w:sz w:val="22"/>
          <w:szCs w:val="22"/>
        </w:rPr>
        <w:t xml:space="preserve"> of the Church</w:t>
      </w:r>
    </w:p>
    <w:p w14:paraId="69C083B7" w14:textId="5C07D4F8" w:rsidR="008852D0" w:rsidRPr="00B0714F" w:rsidRDefault="00B0714F" w:rsidP="00857D74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Uneducated priests didn’t understand th</w:t>
      </w:r>
      <w:r w:rsidRPr="00B0714F">
        <w:rPr>
          <w:rFonts w:asciiTheme="majorHAnsi" w:hAnsiTheme="majorHAnsi"/>
          <w:sz w:val="22"/>
          <w:szCs w:val="22"/>
        </w:rPr>
        <w:t xml:space="preserve">e mass or how to achieve </w:t>
      </w:r>
      <w:r w:rsidR="00871FA1" w:rsidRPr="00B0714F">
        <w:rPr>
          <w:rFonts w:asciiTheme="majorHAnsi" w:hAnsiTheme="majorHAnsi"/>
          <w:b/>
          <w:bCs/>
          <w:sz w:val="22"/>
          <w:szCs w:val="22"/>
        </w:rPr>
        <w:t>_________________</w:t>
      </w:r>
      <w:r w:rsidRPr="00B0714F">
        <w:rPr>
          <w:rFonts w:asciiTheme="majorHAnsi" w:hAnsiTheme="majorHAnsi"/>
          <w:sz w:val="22"/>
          <w:szCs w:val="22"/>
        </w:rPr>
        <w:t xml:space="preserve"> (acceptance into Heaven)</w:t>
      </w:r>
    </w:p>
    <w:p w14:paraId="1989F3F3" w14:textId="32548303" w:rsidR="008852D0" w:rsidRPr="00B0714F" w:rsidRDefault="00871FA1" w:rsidP="00857D74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_________________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- Many priests </w:t>
      </w:r>
      <w:r w:rsidRPr="00B0714F">
        <w:rPr>
          <w:rFonts w:asciiTheme="majorHAnsi" w:hAnsiTheme="majorHAnsi"/>
          <w:sz w:val="22"/>
          <w:szCs w:val="22"/>
        </w:rPr>
        <w:t>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their parish because they didn’t live there.</w:t>
      </w:r>
    </w:p>
    <w:p w14:paraId="5C607D67" w14:textId="0C4E0AEF" w:rsidR="008852D0" w:rsidRPr="00B0714F" w:rsidRDefault="00B0714F" w:rsidP="00857D74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Wealthy bishops were more interested in making </w:t>
      </w:r>
      <w:r w:rsidR="00871FA1" w:rsidRPr="00B0714F">
        <w:rPr>
          <w:rFonts w:asciiTheme="majorHAnsi" w:hAnsiTheme="majorHAnsi"/>
          <w:sz w:val="22"/>
          <w:szCs w:val="22"/>
        </w:rPr>
        <w:t>____________</w:t>
      </w:r>
    </w:p>
    <w:p w14:paraId="7CB7C73C" w14:textId="05B849F7" w:rsidR="008852D0" w:rsidRPr="00B0714F" w:rsidRDefault="00871FA1" w:rsidP="00857D74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- Accepting </w:t>
      </w:r>
      <w:r w:rsidRPr="00B0714F">
        <w:rPr>
          <w:rFonts w:asciiTheme="majorHAnsi" w:hAnsiTheme="majorHAnsi"/>
          <w:sz w:val="22"/>
          <w:szCs w:val="22"/>
        </w:rPr>
        <w:t>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for Church offices</w:t>
      </w:r>
    </w:p>
    <w:p w14:paraId="31633B70" w14:textId="5FFB8DE4" w:rsidR="008852D0" w:rsidRPr="00B0714F" w:rsidRDefault="00871FA1" w:rsidP="00857D74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________________________</w:t>
      </w:r>
    </w:p>
    <w:p w14:paraId="46EC0E3B" w14:textId="0274B554" w:rsidR="008852D0" w:rsidRPr="00B0714F" w:rsidRDefault="00B0714F" w:rsidP="00857D74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Alexander VI had a </w:t>
      </w:r>
      <w:r w:rsidR="00871FA1" w:rsidRPr="00B0714F">
        <w:rPr>
          <w:rFonts w:asciiTheme="majorHAnsi" w:hAnsiTheme="majorHAnsi"/>
          <w:sz w:val="22"/>
          <w:szCs w:val="22"/>
        </w:rPr>
        <w:t>_____________</w:t>
      </w:r>
      <w:r w:rsidRPr="00B0714F">
        <w:rPr>
          <w:rFonts w:asciiTheme="majorHAnsi" w:hAnsiTheme="majorHAnsi"/>
          <w:sz w:val="22"/>
          <w:szCs w:val="22"/>
        </w:rPr>
        <w:t xml:space="preserve"> and </w:t>
      </w:r>
      <w:r w:rsidR="00871FA1" w:rsidRPr="00B0714F">
        <w:rPr>
          <w:rFonts w:asciiTheme="majorHAnsi" w:hAnsiTheme="majorHAnsi"/>
          <w:sz w:val="22"/>
          <w:szCs w:val="22"/>
        </w:rPr>
        <w:t>____</w:t>
      </w:r>
      <w:r w:rsidRPr="00B0714F">
        <w:rPr>
          <w:rFonts w:asciiTheme="majorHAnsi" w:hAnsiTheme="majorHAnsi"/>
          <w:sz w:val="22"/>
          <w:szCs w:val="22"/>
        </w:rPr>
        <w:t xml:space="preserve"> children</w:t>
      </w:r>
    </w:p>
    <w:p w14:paraId="68EABF67" w14:textId="77777777" w:rsidR="008852D0" w:rsidRPr="00B0714F" w:rsidRDefault="00B0714F" w:rsidP="00857D74">
      <w:pPr>
        <w:numPr>
          <w:ilvl w:val="3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B0714F">
        <w:rPr>
          <w:rFonts w:asciiTheme="majorHAnsi" w:hAnsiTheme="majorHAnsi"/>
          <w:sz w:val="22"/>
          <w:szCs w:val="22"/>
        </w:rPr>
        <w:t>Cesare</w:t>
      </w:r>
      <w:proofErr w:type="spellEnd"/>
      <w:r w:rsidRPr="00B0714F">
        <w:rPr>
          <w:rFonts w:asciiTheme="majorHAnsi" w:hAnsiTheme="majorHAnsi"/>
          <w:sz w:val="22"/>
          <w:szCs w:val="22"/>
        </w:rPr>
        <w:t xml:space="preserve"> Borgia (son) inspiration for </w:t>
      </w:r>
      <w:r w:rsidRPr="00B0714F">
        <w:rPr>
          <w:rFonts w:asciiTheme="majorHAnsi" w:hAnsiTheme="majorHAnsi"/>
          <w:i/>
          <w:iCs/>
          <w:sz w:val="22"/>
          <w:szCs w:val="22"/>
        </w:rPr>
        <w:t>The Prince</w:t>
      </w:r>
    </w:p>
    <w:p w14:paraId="10BDC7AF" w14:textId="5408E024" w:rsidR="008852D0" w:rsidRPr="00B0714F" w:rsidRDefault="00B0714F" w:rsidP="00857D74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B0714F">
        <w:rPr>
          <w:rFonts w:asciiTheme="majorHAnsi" w:hAnsiTheme="majorHAnsi"/>
          <w:sz w:val="22"/>
          <w:szCs w:val="22"/>
        </w:rPr>
        <w:t>Sixtus</w:t>
      </w:r>
      <w:proofErr w:type="spellEnd"/>
      <w:r w:rsidRPr="00B0714F">
        <w:rPr>
          <w:rFonts w:asciiTheme="majorHAnsi" w:hAnsiTheme="majorHAnsi"/>
          <w:sz w:val="22"/>
          <w:szCs w:val="22"/>
        </w:rPr>
        <w:t xml:space="preserve"> planned to </w:t>
      </w:r>
      <w:r w:rsidR="00871FA1" w:rsidRPr="00B0714F">
        <w:rPr>
          <w:rFonts w:asciiTheme="majorHAnsi" w:hAnsiTheme="majorHAnsi"/>
          <w:sz w:val="22"/>
          <w:szCs w:val="22"/>
        </w:rPr>
        <w:t>_________________</w:t>
      </w:r>
      <w:r w:rsidRPr="00B0714F">
        <w:rPr>
          <w:rFonts w:asciiTheme="majorHAnsi" w:hAnsiTheme="majorHAnsi"/>
          <w:sz w:val="22"/>
          <w:szCs w:val="22"/>
        </w:rPr>
        <w:t xml:space="preserve"> Lorenzo de Medici</w:t>
      </w:r>
    </w:p>
    <w:p w14:paraId="5BA24250" w14:textId="35A7BEAB" w:rsidR="008852D0" w:rsidRPr="00B0714F" w:rsidRDefault="00871FA1" w:rsidP="00857D74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___________________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B0714F" w:rsidRPr="00B0714F">
        <w:rPr>
          <w:rFonts w:asciiTheme="majorHAnsi" w:hAnsiTheme="majorHAnsi"/>
          <w:sz w:val="22"/>
          <w:szCs w:val="22"/>
        </w:rPr>
        <w:t>give</w:t>
      </w:r>
      <w:proofErr w:type="gramEnd"/>
      <w:r w:rsidR="00B0714F" w:rsidRPr="00B0714F">
        <w:rPr>
          <w:rFonts w:asciiTheme="majorHAnsi" w:hAnsiTheme="majorHAnsi"/>
          <w:sz w:val="22"/>
          <w:szCs w:val="22"/>
        </w:rPr>
        <w:t xml:space="preserve"> important jobs in the Church to </w:t>
      </w:r>
      <w:r w:rsidRPr="00B0714F">
        <w:rPr>
          <w:rFonts w:asciiTheme="majorHAnsi" w:hAnsiTheme="majorHAnsi"/>
          <w:sz w:val="22"/>
          <w:szCs w:val="22"/>
        </w:rPr>
        <w:t>_____________</w:t>
      </w:r>
    </w:p>
    <w:p w14:paraId="7AD6EAAC" w14:textId="698BC17C" w:rsidR="008852D0" w:rsidRPr="00B0714F" w:rsidRDefault="00871FA1" w:rsidP="00857D74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___________________________</w:t>
      </w:r>
    </w:p>
    <w:p w14:paraId="21F5D31B" w14:textId="2C89C51A" w:rsidR="008852D0" w:rsidRPr="00B0714F" w:rsidRDefault="00B0714F" w:rsidP="00857D74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A release from all or part of </w:t>
      </w:r>
      <w:r w:rsidR="00871FA1" w:rsidRPr="00B0714F">
        <w:rPr>
          <w:rFonts w:asciiTheme="majorHAnsi" w:hAnsiTheme="majorHAnsi"/>
          <w:sz w:val="22"/>
          <w:szCs w:val="22"/>
        </w:rPr>
        <w:t>__________________</w:t>
      </w:r>
      <w:r w:rsidRPr="00B0714F">
        <w:rPr>
          <w:rFonts w:asciiTheme="majorHAnsi" w:hAnsiTheme="majorHAnsi"/>
          <w:sz w:val="22"/>
          <w:szCs w:val="22"/>
        </w:rPr>
        <w:t xml:space="preserve"> </w:t>
      </w:r>
      <w:r w:rsidRPr="00B0714F">
        <w:rPr>
          <w:rFonts w:asciiTheme="majorHAnsi" w:hAnsiTheme="majorHAnsi"/>
          <w:sz w:val="22"/>
          <w:szCs w:val="22"/>
        </w:rPr>
        <w:t>for sins</w:t>
      </w:r>
    </w:p>
    <w:p w14:paraId="6EB067C8" w14:textId="422C928E" w:rsidR="008852D0" w:rsidRPr="00B0714F" w:rsidRDefault="00B0714F" w:rsidP="00857D74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Using money to build </w:t>
      </w:r>
      <w:r w:rsidR="00871FA1" w:rsidRPr="00B0714F">
        <w:rPr>
          <w:rFonts w:asciiTheme="majorHAnsi" w:hAnsiTheme="majorHAnsi"/>
          <w:sz w:val="22"/>
          <w:szCs w:val="22"/>
        </w:rPr>
        <w:t>____________________________</w:t>
      </w:r>
      <w:r w:rsidRPr="00B0714F">
        <w:rPr>
          <w:rFonts w:asciiTheme="majorHAnsi" w:hAnsiTheme="majorHAnsi"/>
          <w:sz w:val="22"/>
          <w:szCs w:val="22"/>
        </w:rPr>
        <w:t xml:space="preserve">, fund </w:t>
      </w:r>
      <w:r w:rsidR="00871FA1" w:rsidRPr="00B0714F">
        <w:rPr>
          <w:rFonts w:asciiTheme="majorHAnsi" w:hAnsiTheme="majorHAnsi"/>
          <w:sz w:val="22"/>
          <w:szCs w:val="22"/>
        </w:rPr>
        <w:t>__________</w:t>
      </w:r>
      <w:r w:rsidRPr="00B0714F">
        <w:rPr>
          <w:rFonts w:asciiTheme="majorHAnsi" w:hAnsiTheme="majorHAnsi"/>
          <w:sz w:val="22"/>
          <w:szCs w:val="22"/>
        </w:rPr>
        <w:t>, etc.</w:t>
      </w:r>
    </w:p>
    <w:p w14:paraId="008A4D9C" w14:textId="77777777" w:rsidR="00857D74" w:rsidRPr="00B0714F" w:rsidRDefault="00857D74">
      <w:pPr>
        <w:rPr>
          <w:rFonts w:asciiTheme="majorHAnsi" w:hAnsiTheme="majorHAnsi"/>
          <w:sz w:val="22"/>
          <w:szCs w:val="22"/>
        </w:rPr>
      </w:pPr>
    </w:p>
    <w:p w14:paraId="54D00727" w14:textId="77777777" w:rsidR="00857D74" w:rsidRPr="00B0714F" w:rsidRDefault="00857D74">
      <w:pPr>
        <w:rPr>
          <w:rFonts w:ascii="Hobo Std" w:hAnsi="Hobo Std"/>
          <w:sz w:val="22"/>
          <w:szCs w:val="22"/>
        </w:rPr>
      </w:pPr>
      <w:r w:rsidRPr="00B0714F">
        <w:rPr>
          <w:rFonts w:ascii="Hobo Std" w:hAnsi="Hobo Std"/>
          <w:sz w:val="22"/>
          <w:szCs w:val="22"/>
        </w:rPr>
        <w:t>Martin Luther</w:t>
      </w:r>
    </w:p>
    <w:p w14:paraId="4BAF46D3" w14:textId="6505F0BD" w:rsidR="00857D74" w:rsidRPr="00B0714F" w:rsidRDefault="001D784A" w:rsidP="00857D7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 xml:space="preserve">______________________ </w:t>
      </w:r>
      <w:proofErr w:type="gramStart"/>
      <w:r w:rsidR="00857D74" w:rsidRPr="00B0714F">
        <w:rPr>
          <w:rFonts w:asciiTheme="majorHAnsi" w:hAnsiTheme="majorHAnsi"/>
          <w:sz w:val="22"/>
          <w:szCs w:val="22"/>
        </w:rPr>
        <w:t>was</w:t>
      </w:r>
      <w:proofErr w:type="gramEnd"/>
      <w:r w:rsidR="00857D74" w:rsidRPr="00B0714F">
        <w:rPr>
          <w:rFonts w:asciiTheme="majorHAnsi" w:hAnsiTheme="majorHAnsi"/>
          <w:sz w:val="22"/>
          <w:szCs w:val="22"/>
        </w:rPr>
        <w:t xml:space="preserve"> a </w:t>
      </w:r>
      <w:r w:rsidRPr="00B0714F">
        <w:rPr>
          <w:rFonts w:asciiTheme="majorHAnsi" w:hAnsiTheme="majorHAnsi"/>
          <w:sz w:val="22"/>
          <w:szCs w:val="22"/>
        </w:rPr>
        <w:t>___________</w:t>
      </w:r>
      <w:r w:rsidR="00857D74" w:rsidRPr="00B0714F">
        <w:rPr>
          <w:rFonts w:asciiTheme="majorHAnsi" w:hAnsiTheme="majorHAnsi"/>
          <w:sz w:val="22"/>
          <w:szCs w:val="22"/>
        </w:rPr>
        <w:t xml:space="preserve"> and professor at the University of Wittenberg</w:t>
      </w:r>
    </w:p>
    <w:p w14:paraId="1E3CE1EC" w14:textId="3B85931D" w:rsidR="00857D74" w:rsidRPr="00B0714F" w:rsidRDefault="00857D74" w:rsidP="00857D74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Through his study of the </w:t>
      </w:r>
      <w:r w:rsidR="001D784A" w:rsidRPr="00B0714F">
        <w:rPr>
          <w:rFonts w:asciiTheme="majorHAnsi" w:hAnsiTheme="majorHAnsi"/>
          <w:sz w:val="22"/>
          <w:szCs w:val="22"/>
        </w:rPr>
        <w:t>_____________</w:t>
      </w:r>
      <w:r w:rsidRPr="00B0714F">
        <w:rPr>
          <w:rFonts w:asciiTheme="majorHAnsi" w:hAnsiTheme="majorHAnsi"/>
          <w:sz w:val="22"/>
          <w:szCs w:val="22"/>
        </w:rPr>
        <w:t xml:space="preserve">, he came to believe that </w:t>
      </w:r>
      <w:r w:rsidR="001D784A" w:rsidRPr="00B0714F">
        <w:rPr>
          <w:rFonts w:asciiTheme="majorHAnsi" w:hAnsiTheme="majorHAnsi"/>
          <w:sz w:val="22"/>
          <w:szCs w:val="22"/>
        </w:rPr>
        <w:t>________________</w:t>
      </w:r>
      <w:r w:rsidRPr="00B0714F">
        <w:rPr>
          <w:rFonts w:asciiTheme="majorHAnsi" w:hAnsiTheme="majorHAnsi"/>
          <w:sz w:val="22"/>
          <w:szCs w:val="22"/>
        </w:rPr>
        <w:t xml:space="preserve"> was needed for salvation (Catholics believe in faith and good works)</w:t>
      </w:r>
    </w:p>
    <w:p w14:paraId="20B3E956" w14:textId="3C29CD26" w:rsidR="00857D74" w:rsidRPr="00B0714F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God is </w:t>
      </w:r>
      <w:r w:rsidR="001D784A" w:rsidRPr="00B0714F">
        <w:rPr>
          <w:rFonts w:asciiTheme="majorHAnsi" w:hAnsiTheme="majorHAnsi"/>
          <w:sz w:val="22"/>
          <w:szCs w:val="22"/>
        </w:rPr>
        <w:t>____________________</w:t>
      </w:r>
      <w:r w:rsidRPr="00B0714F">
        <w:rPr>
          <w:rFonts w:asciiTheme="majorHAnsi" w:hAnsiTheme="majorHAnsi"/>
          <w:sz w:val="22"/>
          <w:szCs w:val="22"/>
        </w:rPr>
        <w:t xml:space="preserve">, so he forgives </w:t>
      </w:r>
      <w:r w:rsidR="001D784A" w:rsidRPr="00B0714F">
        <w:rPr>
          <w:rFonts w:asciiTheme="majorHAnsi" w:hAnsiTheme="majorHAnsi"/>
          <w:sz w:val="22"/>
          <w:szCs w:val="22"/>
        </w:rPr>
        <w:t>__________</w:t>
      </w:r>
    </w:p>
    <w:p w14:paraId="310B5079" w14:textId="3D5023E2" w:rsidR="00857D74" w:rsidRPr="00B0714F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Believed selling </w:t>
      </w:r>
      <w:r w:rsidR="001D784A" w:rsidRPr="00B0714F">
        <w:rPr>
          <w:rFonts w:asciiTheme="majorHAnsi" w:hAnsiTheme="majorHAnsi"/>
          <w:sz w:val="22"/>
          <w:szCs w:val="22"/>
        </w:rPr>
        <w:t>_____________________</w:t>
      </w:r>
      <w:r w:rsidRPr="00B0714F">
        <w:rPr>
          <w:rFonts w:asciiTheme="majorHAnsi" w:hAnsiTheme="majorHAnsi"/>
          <w:sz w:val="22"/>
          <w:szCs w:val="22"/>
        </w:rPr>
        <w:t xml:space="preserve"> harmed people’s chance at salvation</w:t>
      </w:r>
    </w:p>
    <w:p w14:paraId="1A1B0FB2" w14:textId="5266E421" w:rsidR="00857D74" w:rsidRPr="00B0714F" w:rsidRDefault="00857D74" w:rsidP="00857D74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Wrote the </w:t>
      </w:r>
      <w:r w:rsidR="001D784A" w:rsidRPr="00B0714F">
        <w:rPr>
          <w:rFonts w:asciiTheme="majorHAnsi" w:hAnsiTheme="majorHAnsi"/>
          <w:b/>
          <w:bCs/>
          <w:sz w:val="22"/>
          <w:szCs w:val="22"/>
        </w:rPr>
        <w:t>______________________</w:t>
      </w:r>
    </w:p>
    <w:p w14:paraId="1B35DC0F" w14:textId="5DB0CDD8" w:rsidR="00857D74" w:rsidRPr="00B0714F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Nailed it to the door of the Wittenberg Chapel on </w:t>
      </w:r>
      <w:r w:rsidR="001D784A" w:rsidRPr="00B0714F">
        <w:rPr>
          <w:rFonts w:asciiTheme="majorHAnsi" w:hAnsiTheme="majorHAnsi"/>
          <w:b/>
          <w:bCs/>
          <w:sz w:val="22"/>
          <w:szCs w:val="22"/>
        </w:rPr>
        <w:t>______________________________</w:t>
      </w:r>
    </w:p>
    <w:p w14:paraId="7C47EE5B" w14:textId="5554358D" w:rsidR="00857D74" w:rsidRPr="00B0714F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Thousands of </w:t>
      </w:r>
      <w:r w:rsidR="001D784A" w:rsidRPr="00B0714F">
        <w:rPr>
          <w:rFonts w:asciiTheme="majorHAnsi" w:hAnsiTheme="majorHAnsi"/>
          <w:sz w:val="22"/>
          <w:szCs w:val="22"/>
        </w:rPr>
        <w:t>_____________</w:t>
      </w:r>
      <w:r w:rsidRPr="00B0714F">
        <w:rPr>
          <w:rFonts w:asciiTheme="majorHAnsi" w:hAnsiTheme="majorHAnsi"/>
          <w:sz w:val="22"/>
          <w:szCs w:val="22"/>
        </w:rPr>
        <w:t xml:space="preserve"> were </w:t>
      </w:r>
      <w:r w:rsidR="001D784A" w:rsidRPr="00B0714F">
        <w:rPr>
          <w:rFonts w:asciiTheme="majorHAnsi" w:hAnsiTheme="majorHAnsi"/>
          <w:sz w:val="22"/>
          <w:szCs w:val="22"/>
        </w:rPr>
        <w:t>__________________</w:t>
      </w:r>
    </w:p>
    <w:p w14:paraId="2FB94622" w14:textId="47E84E53" w:rsidR="00B0714F" w:rsidRPr="00B0714F" w:rsidRDefault="00857D74" w:rsidP="00B0714F">
      <w:pPr>
        <w:pStyle w:val="ListParagraph"/>
        <w:numPr>
          <w:ilvl w:val="3"/>
          <w:numId w:val="4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Exposed the </w:t>
      </w:r>
      <w:r w:rsidR="001D784A" w:rsidRPr="00B0714F">
        <w:rPr>
          <w:rFonts w:asciiTheme="majorHAnsi" w:hAnsiTheme="majorHAnsi"/>
          <w:sz w:val="22"/>
          <w:szCs w:val="22"/>
        </w:rPr>
        <w:t>________________</w:t>
      </w:r>
      <w:r w:rsidRPr="00B0714F">
        <w:rPr>
          <w:rFonts w:asciiTheme="majorHAnsi" w:hAnsiTheme="majorHAnsi"/>
          <w:sz w:val="22"/>
          <w:szCs w:val="22"/>
        </w:rPr>
        <w:t xml:space="preserve"> of the Church</w:t>
      </w:r>
    </w:p>
    <w:p w14:paraId="2A53C36F" w14:textId="77777777" w:rsidR="008852D0" w:rsidRPr="00B0714F" w:rsidRDefault="00B0714F" w:rsidP="00857D74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Ideas of Luther</w:t>
      </w:r>
    </w:p>
    <w:p w14:paraId="6A7D4812" w14:textId="1EA0045C" w:rsidR="008852D0" w:rsidRPr="00B0714F" w:rsidRDefault="001D784A" w:rsidP="00857D74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0714F" w:rsidRPr="00B0714F">
        <w:rPr>
          <w:rFonts w:asciiTheme="majorHAnsi" w:hAnsiTheme="majorHAnsi"/>
          <w:sz w:val="22"/>
          <w:szCs w:val="22"/>
        </w:rPr>
        <w:t>was</w:t>
      </w:r>
      <w:proofErr w:type="gramEnd"/>
      <w:r w:rsidR="00B0714F" w:rsidRPr="00B0714F">
        <w:rPr>
          <w:rFonts w:asciiTheme="majorHAnsi" w:hAnsiTheme="majorHAnsi"/>
          <w:sz w:val="22"/>
          <w:szCs w:val="22"/>
        </w:rPr>
        <w:t xml:space="preserve"> a false doctrine</w:t>
      </w:r>
    </w:p>
    <w:p w14:paraId="6342D711" w14:textId="0CF2D78C" w:rsidR="008852D0" w:rsidRPr="00B0714F" w:rsidRDefault="00B0714F" w:rsidP="00857D74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Salvation was through </w:t>
      </w:r>
      <w:r w:rsidR="001D784A" w:rsidRPr="00B0714F">
        <w:rPr>
          <w:rFonts w:asciiTheme="majorHAnsi" w:hAnsiTheme="majorHAnsi"/>
          <w:sz w:val="22"/>
          <w:szCs w:val="22"/>
        </w:rPr>
        <w:t>______________________</w:t>
      </w:r>
    </w:p>
    <w:p w14:paraId="1641A309" w14:textId="784C97EB" w:rsidR="008852D0" w:rsidRPr="00B0714F" w:rsidRDefault="00B0714F" w:rsidP="00857D74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The </w:t>
      </w:r>
      <w:r w:rsidR="001D784A" w:rsidRPr="00B0714F">
        <w:rPr>
          <w:rFonts w:asciiTheme="majorHAnsi" w:hAnsiTheme="majorHAnsi"/>
          <w:sz w:val="22"/>
          <w:szCs w:val="22"/>
        </w:rPr>
        <w:t>_____________</w:t>
      </w:r>
      <w:r w:rsidRPr="00B0714F">
        <w:rPr>
          <w:rFonts w:asciiTheme="majorHAnsi" w:hAnsiTheme="majorHAnsi"/>
          <w:sz w:val="22"/>
          <w:szCs w:val="22"/>
        </w:rPr>
        <w:t xml:space="preserve"> alone should be the </w:t>
      </w:r>
      <w:r w:rsidR="001D784A" w:rsidRPr="00B0714F">
        <w:rPr>
          <w:rFonts w:asciiTheme="majorHAnsi" w:hAnsiTheme="majorHAnsi"/>
          <w:sz w:val="22"/>
          <w:szCs w:val="22"/>
        </w:rPr>
        <w:t>______________</w:t>
      </w:r>
      <w:r w:rsidRPr="00B0714F">
        <w:rPr>
          <w:rFonts w:asciiTheme="majorHAnsi" w:hAnsiTheme="majorHAnsi"/>
          <w:sz w:val="22"/>
          <w:szCs w:val="22"/>
        </w:rPr>
        <w:t xml:space="preserve"> authority for truth</w:t>
      </w:r>
    </w:p>
    <w:p w14:paraId="6F184D69" w14:textId="4384FDFA" w:rsidR="008852D0" w:rsidRPr="00B0714F" w:rsidRDefault="001D784A" w:rsidP="00857D74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_________________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0714F" w:rsidRPr="00B0714F">
        <w:rPr>
          <w:rFonts w:asciiTheme="majorHAnsi" w:hAnsiTheme="majorHAnsi"/>
          <w:sz w:val="22"/>
          <w:szCs w:val="22"/>
        </w:rPr>
        <w:t>and</w:t>
      </w:r>
      <w:proofErr w:type="gramEnd"/>
      <w:r w:rsidR="00B0714F" w:rsidRPr="00B0714F">
        <w:rPr>
          <w:rFonts w:asciiTheme="majorHAnsi" w:hAnsiTheme="majorHAnsi"/>
          <w:sz w:val="22"/>
          <w:szCs w:val="22"/>
        </w:rPr>
        <w:t xml:space="preserve"> </w:t>
      </w:r>
      <w:r w:rsidRPr="00B0714F">
        <w:rPr>
          <w:rFonts w:asciiTheme="majorHAnsi" w:hAnsiTheme="majorHAnsi"/>
          <w:sz w:val="22"/>
          <w:szCs w:val="22"/>
        </w:rPr>
        <w:t>_________________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are only valid sacraments</w:t>
      </w:r>
    </w:p>
    <w:p w14:paraId="125E9761" w14:textId="669B3B6E" w:rsidR="008852D0" w:rsidRPr="00B0714F" w:rsidRDefault="00B0714F" w:rsidP="00857D74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Only ones with </w:t>
      </w:r>
      <w:r w:rsidR="001D784A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 support</w:t>
      </w:r>
    </w:p>
    <w:p w14:paraId="51E21CCF" w14:textId="02EC8F97" w:rsidR="008852D0" w:rsidRPr="00B0714F" w:rsidRDefault="00B0714F" w:rsidP="00857D74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Eucharist is not a </w:t>
      </w:r>
      <w:r w:rsidR="001D784A" w:rsidRPr="00B0714F">
        <w:rPr>
          <w:rFonts w:asciiTheme="majorHAnsi" w:hAnsiTheme="majorHAnsi"/>
          <w:sz w:val="22"/>
          <w:szCs w:val="22"/>
        </w:rPr>
        <w:t>____________________</w:t>
      </w:r>
      <w:r w:rsidRPr="00B0714F">
        <w:rPr>
          <w:rFonts w:asciiTheme="majorHAnsi" w:hAnsiTheme="majorHAnsi"/>
          <w:sz w:val="22"/>
          <w:szCs w:val="22"/>
        </w:rPr>
        <w:t xml:space="preserve"> of bread and wine into body and blood of Christ</w:t>
      </w:r>
    </w:p>
    <w:p w14:paraId="6A78105B" w14:textId="598DC458" w:rsidR="008852D0" w:rsidRPr="00B0714F" w:rsidRDefault="00B0714F" w:rsidP="00857D74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Christ is just </w:t>
      </w:r>
      <w:r w:rsidR="001D784A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 through it</w:t>
      </w:r>
    </w:p>
    <w:p w14:paraId="1B186720" w14:textId="5177460B" w:rsidR="008852D0" w:rsidRPr="00B0714F" w:rsidRDefault="00B0714F" w:rsidP="00857D74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lastRenderedPageBreak/>
        <w:t xml:space="preserve">1520- Luther wanted the </w:t>
      </w:r>
      <w:r w:rsidR="001D784A" w:rsidRPr="00B0714F">
        <w:rPr>
          <w:rFonts w:asciiTheme="majorHAnsi" w:hAnsiTheme="majorHAnsi"/>
          <w:sz w:val="22"/>
          <w:szCs w:val="22"/>
        </w:rPr>
        <w:t>__________________</w:t>
      </w:r>
      <w:r w:rsidRPr="00B0714F">
        <w:rPr>
          <w:rFonts w:asciiTheme="majorHAnsi" w:hAnsiTheme="majorHAnsi"/>
          <w:sz w:val="22"/>
          <w:szCs w:val="22"/>
        </w:rPr>
        <w:t xml:space="preserve"> princes to overthrow the </w:t>
      </w:r>
      <w:r w:rsidR="001D784A" w:rsidRPr="00B0714F">
        <w:rPr>
          <w:rFonts w:asciiTheme="majorHAnsi" w:hAnsiTheme="majorHAnsi"/>
          <w:sz w:val="22"/>
          <w:szCs w:val="22"/>
        </w:rPr>
        <w:t>_____________</w:t>
      </w:r>
      <w:r w:rsidRPr="00B0714F">
        <w:rPr>
          <w:rFonts w:asciiTheme="majorHAnsi" w:hAnsiTheme="majorHAnsi"/>
          <w:sz w:val="22"/>
          <w:szCs w:val="22"/>
        </w:rPr>
        <w:t xml:space="preserve">, to make a </w:t>
      </w:r>
      <w:r w:rsidR="001D784A" w:rsidRPr="00B0714F">
        <w:rPr>
          <w:rFonts w:asciiTheme="majorHAnsi" w:hAnsiTheme="majorHAnsi"/>
          <w:sz w:val="22"/>
          <w:szCs w:val="22"/>
        </w:rPr>
        <w:t>___________________</w:t>
      </w:r>
      <w:r w:rsidRPr="00B0714F">
        <w:rPr>
          <w:rFonts w:asciiTheme="majorHAnsi" w:hAnsiTheme="majorHAnsi"/>
          <w:sz w:val="22"/>
          <w:szCs w:val="22"/>
        </w:rPr>
        <w:t xml:space="preserve"> German church, using his ideas</w:t>
      </w:r>
    </w:p>
    <w:p w14:paraId="1238F7F7" w14:textId="5836FE8A" w:rsidR="008852D0" w:rsidRPr="00B0714F" w:rsidRDefault="00B0714F" w:rsidP="00857D74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1521- L</w:t>
      </w:r>
      <w:r w:rsidRPr="00B0714F">
        <w:rPr>
          <w:rFonts w:asciiTheme="majorHAnsi" w:hAnsiTheme="majorHAnsi"/>
          <w:sz w:val="22"/>
          <w:szCs w:val="22"/>
        </w:rPr>
        <w:t xml:space="preserve">uther was </w:t>
      </w:r>
      <w:r w:rsidR="001D784A" w:rsidRPr="00B0714F">
        <w:rPr>
          <w:rFonts w:asciiTheme="majorHAnsi" w:hAnsiTheme="majorHAnsi"/>
          <w:sz w:val="22"/>
          <w:szCs w:val="22"/>
        </w:rPr>
        <w:t>_____________________</w:t>
      </w:r>
    </w:p>
    <w:p w14:paraId="2E8D8131" w14:textId="501D6F9E" w:rsidR="008852D0" w:rsidRPr="00B0714F" w:rsidRDefault="00B0714F" w:rsidP="00857D74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Summoned to appear before the </w:t>
      </w:r>
      <w:r w:rsidR="001D784A" w:rsidRPr="00B0714F">
        <w:rPr>
          <w:rFonts w:asciiTheme="majorHAnsi" w:hAnsiTheme="majorHAnsi"/>
          <w:sz w:val="22"/>
          <w:szCs w:val="22"/>
        </w:rPr>
        <w:t>____________________</w:t>
      </w:r>
    </w:p>
    <w:p w14:paraId="05A21311" w14:textId="2CCBC333" w:rsidR="008852D0" w:rsidRPr="00B0714F" w:rsidRDefault="001D784A" w:rsidP="00857D74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_________________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0714F" w:rsidRPr="00B0714F">
        <w:rPr>
          <w:rFonts w:asciiTheme="majorHAnsi" w:hAnsiTheme="majorHAnsi"/>
          <w:sz w:val="22"/>
          <w:szCs w:val="22"/>
        </w:rPr>
        <w:t>tried</w:t>
      </w:r>
      <w:proofErr w:type="gramEnd"/>
      <w:r w:rsidR="00B0714F" w:rsidRPr="00B0714F">
        <w:rPr>
          <w:rFonts w:asciiTheme="majorHAnsi" w:hAnsiTheme="majorHAnsi"/>
          <w:sz w:val="22"/>
          <w:szCs w:val="22"/>
        </w:rPr>
        <w:t xml:space="preserve"> to get him to </w:t>
      </w:r>
      <w:r w:rsidRPr="00B0714F">
        <w:rPr>
          <w:rFonts w:asciiTheme="majorHAnsi" w:hAnsiTheme="majorHAnsi"/>
          <w:sz w:val="22"/>
          <w:szCs w:val="22"/>
        </w:rPr>
        <w:t>____________</w:t>
      </w:r>
      <w:r w:rsidR="00B0714F" w:rsidRPr="00B0714F">
        <w:rPr>
          <w:rFonts w:asciiTheme="majorHAnsi" w:hAnsiTheme="majorHAnsi"/>
          <w:sz w:val="22"/>
          <w:szCs w:val="22"/>
        </w:rPr>
        <w:t xml:space="preserve"> his ideas</w:t>
      </w:r>
    </w:p>
    <w:p w14:paraId="35C2139F" w14:textId="42BED592" w:rsidR="008852D0" w:rsidRPr="00B0714F" w:rsidRDefault="00B0714F" w:rsidP="00857D74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Luther </w:t>
      </w:r>
      <w:r w:rsidR="001D784A" w:rsidRPr="00B0714F">
        <w:rPr>
          <w:rFonts w:asciiTheme="majorHAnsi" w:hAnsiTheme="majorHAnsi"/>
          <w:sz w:val="22"/>
          <w:szCs w:val="22"/>
        </w:rPr>
        <w:t>______________</w:t>
      </w:r>
      <w:r w:rsidRPr="00B0714F">
        <w:rPr>
          <w:rFonts w:asciiTheme="majorHAnsi" w:hAnsiTheme="majorHAnsi"/>
          <w:sz w:val="22"/>
          <w:szCs w:val="22"/>
        </w:rPr>
        <w:t xml:space="preserve"> (it went against his better </w:t>
      </w:r>
      <w:r w:rsidR="001D784A" w:rsidRPr="00B0714F">
        <w:rPr>
          <w:rFonts w:asciiTheme="majorHAnsi" w:hAnsiTheme="majorHAnsi"/>
          <w:sz w:val="22"/>
          <w:szCs w:val="22"/>
        </w:rPr>
        <w:t>___________________</w:t>
      </w:r>
      <w:r w:rsidRPr="00B0714F">
        <w:rPr>
          <w:rFonts w:asciiTheme="majorHAnsi" w:hAnsiTheme="majorHAnsi"/>
          <w:sz w:val="22"/>
          <w:szCs w:val="22"/>
        </w:rPr>
        <w:t>)</w:t>
      </w:r>
    </w:p>
    <w:p w14:paraId="71778730" w14:textId="77777777" w:rsidR="008852D0" w:rsidRPr="00B0714F" w:rsidRDefault="00B0714F" w:rsidP="00857D74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Edict of Worms</w:t>
      </w:r>
    </w:p>
    <w:p w14:paraId="118A20C5" w14:textId="04725501" w:rsidR="008852D0" w:rsidRPr="00B0714F" w:rsidRDefault="00B0714F" w:rsidP="00857D74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Luther was an </w:t>
      </w:r>
      <w:r w:rsidR="00B05C88" w:rsidRPr="00B0714F">
        <w:rPr>
          <w:rFonts w:asciiTheme="majorHAnsi" w:hAnsiTheme="majorHAnsi"/>
          <w:sz w:val="22"/>
          <w:szCs w:val="22"/>
        </w:rPr>
        <w:t>______________</w:t>
      </w:r>
      <w:r w:rsidRPr="00B0714F">
        <w:rPr>
          <w:rFonts w:asciiTheme="majorHAnsi" w:hAnsiTheme="majorHAnsi"/>
          <w:sz w:val="22"/>
          <w:szCs w:val="22"/>
        </w:rPr>
        <w:t xml:space="preserve"> in the empire</w:t>
      </w:r>
    </w:p>
    <w:p w14:paraId="7B17E16E" w14:textId="19DED76E" w:rsidR="008852D0" w:rsidRPr="00B0714F" w:rsidRDefault="00B0714F" w:rsidP="00857D74">
      <w:pPr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All books to be </w:t>
      </w:r>
      <w:r w:rsidR="00B05C88" w:rsidRPr="00B0714F">
        <w:rPr>
          <w:rFonts w:asciiTheme="majorHAnsi" w:hAnsiTheme="majorHAnsi"/>
          <w:sz w:val="22"/>
          <w:szCs w:val="22"/>
        </w:rPr>
        <w:t>_________________</w:t>
      </w:r>
      <w:r w:rsidRPr="00B0714F">
        <w:rPr>
          <w:rFonts w:asciiTheme="majorHAnsi" w:hAnsiTheme="majorHAnsi"/>
          <w:sz w:val="22"/>
          <w:szCs w:val="22"/>
        </w:rPr>
        <w:t xml:space="preserve"> and he was to be delivered to Emperor</w:t>
      </w:r>
    </w:p>
    <w:p w14:paraId="5E303E2F" w14:textId="707952B7" w:rsidR="008852D0" w:rsidRPr="00B0714F" w:rsidRDefault="00B0714F" w:rsidP="00857D74">
      <w:pPr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Luther went into </w:t>
      </w:r>
      <w:r w:rsidR="00B05C88" w:rsidRPr="00B0714F">
        <w:rPr>
          <w:rFonts w:asciiTheme="majorHAnsi" w:hAnsiTheme="majorHAnsi"/>
          <w:sz w:val="22"/>
          <w:szCs w:val="22"/>
        </w:rPr>
        <w:t>____________</w:t>
      </w:r>
      <w:r w:rsidRPr="00B0714F">
        <w:rPr>
          <w:rFonts w:asciiTheme="majorHAnsi" w:hAnsiTheme="majorHAnsi"/>
          <w:sz w:val="22"/>
          <w:szCs w:val="22"/>
        </w:rPr>
        <w:t xml:space="preserve"> (protected by </w:t>
      </w:r>
      <w:r w:rsidR="00B05C88" w:rsidRPr="00B0714F">
        <w:rPr>
          <w:rFonts w:asciiTheme="majorHAnsi" w:hAnsiTheme="majorHAnsi"/>
          <w:sz w:val="22"/>
          <w:szCs w:val="22"/>
        </w:rPr>
        <w:t>_______________________________</w:t>
      </w:r>
      <w:r w:rsidRPr="00B0714F">
        <w:rPr>
          <w:rFonts w:asciiTheme="majorHAnsi" w:hAnsiTheme="majorHAnsi"/>
          <w:sz w:val="22"/>
          <w:szCs w:val="22"/>
        </w:rPr>
        <w:t>)</w:t>
      </w:r>
    </w:p>
    <w:p w14:paraId="7BCE6969" w14:textId="77777777" w:rsidR="008852D0" w:rsidRPr="00B0714F" w:rsidRDefault="00B0714F" w:rsidP="00857D74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Caused many more princes to support him</w:t>
      </w:r>
    </w:p>
    <w:p w14:paraId="38AEE744" w14:textId="7284A236" w:rsidR="008852D0" w:rsidRPr="00B0714F" w:rsidRDefault="00B0714F" w:rsidP="00857D74">
      <w:pPr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Took control of </w:t>
      </w:r>
      <w:r w:rsidR="00B05C88" w:rsidRPr="00B0714F">
        <w:rPr>
          <w:rFonts w:asciiTheme="majorHAnsi" w:hAnsiTheme="majorHAnsi"/>
          <w:sz w:val="22"/>
          <w:szCs w:val="22"/>
        </w:rPr>
        <w:t>______________</w:t>
      </w:r>
      <w:r w:rsidRPr="00B0714F">
        <w:rPr>
          <w:rFonts w:asciiTheme="majorHAnsi" w:hAnsiTheme="majorHAnsi"/>
          <w:sz w:val="22"/>
          <w:szCs w:val="22"/>
        </w:rPr>
        <w:t xml:space="preserve"> churches and made them into </w:t>
      </w:r>
      <w:r w:rsidR="00B05C88" w:rsidRPr="00B0714F">
        <w:rPr>
          <w:rFonts w:asciiTheme="majorHAnsi" w:hAnsiTheme="majorHAnsi"/>
          <w:sz w:val="22"/>
          <w:szCs w:val="22"/>
        </w:rPr>
        <w:t>________</w:t>
      </w:r>
      <w:r w:rsidRPr="00B0714F">
        <w:rPr>
          <w:rFonts w:asciiTheme="majorHAnsi" w:hAnsiTheme="majorHAnsi"/>
          <w:sz w:val="22"/>
          <w:szCs w:val="22"/>
        </w:rPr>
        <w:t xml:space="preserve"> churches</w:t>
      </w:r>
    </w:p>
    <w:p w14:paraId="28EAFAF0" w14:textId="3F26780F" w:rsidR="008852D0" w:rsidRPr="00B0714F" w:rsidRDefault="00B0714F" w:rsidP="00857D74">
      <w:pPr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Luther set up new </w:t>
      </w:r>
      <w:r w:rsidR="00B05C88" w:rsidRPr="00B0714F">
        <w:rPr>
          <w:rFonts w:asciiTheme="majorHAnsi" w:hAnsiTheme="majorHAnsi"/>
          <w:sz w:val="22"/>
          <w:szCs w:val="22"/>
        </w:rPr>
        <w:t>______________</w:t>
      </w:r>
      <w:r w:rsidRPr="00B0714F">
        <w:rPr>
          <w:rFonts w:asciiTheme="majorHAnsi" w:hAnsiTheme="majorHAnsi"/>
          <w:sz w:val="22"/>
          <w:szCs w:val="22"/>
        </w:rPr>
        <w:t xml:space="preserve"> to replace </w:t>
      </w:r>
      <w:r w:rsidR="00B05C88" w:rsidRPr="00B0714F">
        <w:rPr>
          <w:rFonts w:asciiTheme="majorHAnsi" w:hAnsiTheme="majorHAnsi"/>
          <w:sz w:val="22"/>
          <w:szCs w:val="22"/>
        </w:rPr>
        <w:t>__________</w:t>
      </w:r>
    </w:p>
    <w:p w14:paraId="59A99DDB" w14:textId="16529B2C" w:rsidR="008852D0" w:rsidRPr="00B0714F" w:rsidRDefault="00B0714F" w:rsidP="00857D74">
      <w:pPr>
        <w:numPr>
          <w:ilvl w:val="3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Features</w:t>
      </w:r>
      <w:r w:rsidRPr="00B0714F">
        <w:rPr>
          <w:rFonts w:asciiTheme="majorHAnsi" w:hAnsiTheme="majorHAnsi"/>
          <w:sz w:val="22"/>
          <w:szCs w:val="22"/>
        </w:rPr>
        <w:t xml:space="preserve"> Bible </w:t>
      </w:r>
      <w:r w:rsidR="00B05C88" w:rsidRPr="00B0714F">
        <w:rPr>
          <w:rFonts w:asciiTheme="majorHAnsi" w:hAnsiTheme="majorHAnsi"/>
          <w:sz w:val="22"/>
          <w:szCs w:val="22"/>
        </w:rPr>
        <w:t>_______________</w:t>
      </w:r>
      <w:r w:rsidRPr="00B0714F">
        <w:rPr>
          <w:rFonts w:asciiTheme="majorHAnsi" w:hAnsiTheme="majorHAnsi"/>
          <w:sz w:val="22"/>
          <w:szCs w:val="22"/>
        </w:rPr>
        <w:t xml:space="preserve">, preaching the Word of God, and </w:t>
      </w:r>
      <w:r w:rsidR="00B05C88" w:rsidRPr="00B0714F">
        <w:rPr>
          <w:rFonts w:asciiTheme="majorHAnsi" w:hAnsiTheme="majorHAnsi"/>
          <w:sz w:val="22"/>
          <w:szCs w:val="22"/>
        </w:rPr>
        <w:t>_________</w:t>
      </w:r>
    </w:p>
    <w:p w14:paraId="5B19BE23" w14:textId="7970314D" w:rsidR="008852D0" w:rsidRPr="00B0714F" w:rsidRDefault="00B0714F" w:rsidP="00857D74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His doctrine came to be known as </w:t>
      </w:r>
      <w:r w:rsidR="00B05C88" w:rsidRPr="00B0714F">
        <w:rPr>
          <w:rFonts w:asciiTheme="majorHAnsi" w:hAnsiTheme="majorHAnsi"/>
          <w:b/>
          <w:bCs/>
          <w:sz w:val="22"/>
          <w:szCs w:val="22"/>
        </w:rPr>
        <w:t>______________________</w:t>
      </w:r>
      <w:r w:rsidRPr="00B0714F">
        <w:rPr>
          <w:rFonts w:asciiTheme="majorHAnsi" w:hAnsiTheme="majorHAnsi"/>
          <w:sz w:val="22"/>
          <w:szCs w:val="22"/>
        </w:rPr>
        <w:t xml:space="preserve"> (1</w:t>
      </w:r>
      <w:r w:rsidRPr="00B0714F">
        <w:rPr>
          <w:rFonts w:asciiTheme="majorHAnsi" w:hAnsiTheme="majorHAnsi"/>
          <w:sz w:val="22"/>
          <w:szCs w:val="22"/>
          <w:vertAlign w:val="superscript"/>
        </w:rPr>
        <w:t>st</w:t>
      </w:r>
      <w:r w:rsidRPr="00B0714F">
        <w:rPr>
          <w:rFonts w:asciiTheme="majorHAnsi" w:hAnsiTheme="majorHAnsi"/>
          <w:sz w:val="22"/>
          <w:szCs w:val="22"/>
        </w:rPr>
        <w:t xml:space="preserve"> Protestant Faith)</w:t>
      </w:r>
    </w:p>
    <w:p w14:paraId="05A02DEB" w14:textId="77777777" w:rsidR="00857D74" w:rsidRPr="00B0714F" w:rsidRDefault="00857D74" w:rsidP="00857D74">
      <w:pPr>
        <w:rPr>
          <w:rFonts w:asciiTheme="majorHAnsi" w:hAnsiTheme="majorHAnsi"/>
          <w:sz w:val="22"/>
          <w:szCs w:val="22"/>
        </w:rPr>
      </w:pPr>
    </w:p>
    <w:p w14:paraId="6D0E44BE" w14:textId="77777777" w:rsidR="00857D74" w:rsidRPr="00B0714F" w:rsidRDefault="00857D74" w:rsidP="00857D74">
      <w:pPr>
        <w:rPr>
          <w:rFonts w:ascii="Hobo Std" w:hAnsi="Hobo Std"/>
          <w:sz w:val="22"/>
          <w:szCs w:val="22"/>
        </w:rPr>
      </w:pPr>
      <w:r w:rsidRPr="00B0714F">
        <w:rPr>
          <w:rFonts w:ascii="Hobo Std" w:hAnsi="Hobo Std"/>
          <w:sz w:val="22"/>
          <w:szCs w:val="22"/>
        </w:rPr>
        <w:t>Politics in the German Reformation</w:t>
      </w:r>
    </w:p>
    <w:p w14:paraId="57702BF3" w14:textId="5030D3F6" w:rsidR="008852D0" w:rsidRPr="00B0714F" w:rsidRDefault="00B0714F" w:rsidP="00857D74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 xml:space="preserve">From the beginning Luther’s </w:t>
      </w:r>
      <w:r w:rsidR="00B05C88" w:rsidRPr="00B0714F">
        <w:rPr>
          <w:rFonts w:asciiTheme="majorHAnsi" w:hAnsiTheme="majorHAnsi"/>
          <w:sz w:val="22"/>
          <w:szCs w:val="22"/>
        </w:rPr>
        <w:t>___________________</w:t>
      </w:r>
      <w:r w:rsidRPr="00B0714F">
        <w:rPr>
          <w:rFonts w:asciiTheme="majorHAnsi" w:hAnsiTheme="majorHAnsi"/>
          <w:sz w:val="22"/>
          <w:szCs w:val="22"/>
        </w:rPr>
        <w:t xml:space="preserve"> was tied to politics</w:t>
      </w:r>
    </w:p>
    <w:p w14:paraId="0552FE18" w14:textId="288700A5" w:rsidR="008852D0" w:rsidRPr="00B0714F" w:rsidRDefault="00B0714F" w:rsidP="00857D74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Charles V (Holy Roman Emperor) ruled ____________</w:t>
      </w:r>
      <w:r w:rsidRPr="00B0714F">
        <w:rPr>
          <w:rFonts w:asciiTheme="majorHAnsi" w:hAnsiTheme="majorHAnsi"/>
          <w:sz w:val="22"/>
          <w:szCs w:val="22"/>
        </w:rPr>
        <w:t>, most of Central Europe and the ____________________</w:t>
      </w:r>
    </w:p>
    <w:p w14:paraId="5BEA9903" w14:textId="1CF3AB78" w:rsidR="008852D0" w:rsidRPr="00B0714F" w:rsidRDefault="00B0714F" w:rsidP="00857D74">
      <w:pPr>
        <w:numPr>
          <w:ilvl w:val="2"/>
          <w:numId w:val="9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He wanted to keep it all ______________</w:t>
      </w:r>
      <w:r w:rsidRPr="00B0714F">
        <w:rPr>
          <w:rFonts w:asciiTheme="majorHAnsi" w:hAnsiTheme="majorHAnsi"/>
          <w:sz w:val="22"/>
          <w:szCs w:val="22"/>
        </w:rPr>
        <w:t xml:space="preserve"> and under __________________</w:t>
      </w:r>
      <w:r w:rsidRPr="00B0714F">
        <w:rPr>
          <w:rFonts w:asciiTheme="majorHAnsi" w:hAnsiTheme="majorHAnsi"/>
          <w:sz w:val="22"/>
          <w:szCs w:val="22"/>
        </w:rPr>
        <w:t xml:space="preserve"> dynasty</w:t>
      </w:r>
    </w:p>
    <w:p w14:paraId="51FCEE11" w14:textId="214C4234" w:rsidR="008852D0" w:rsidRPr="00B0714F" w:rsidRDefault="00B0714F" w:rsidP="00857D74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Charles was fighting a _________</w:t>
      </w:r>
      <w:r w:rsidRPr="00B0714F">
        <w:rPr>
          <w:rFonts w:asciiTheme="majorHAnsi" w:hAnsiTheme="majorHAnsi"/>
          <w:sz w:val="22"/>
          <w:szCs w:val="22"/>
        </w:rPr>
        <w:t xml:space="preserve"> with _______________</w:t>
      </w:r>
      <w:r w:rsidRPr="00B0714F">
        <w:rPr>
          <w:rFonts w:asciiTheme="majorHAnsi" w:hAnsiTheme="majorHAnsi"/>
          <w:sz w:val="22"/>
          <w:szCs w:val="22"/>
        </w:rPr>
        <w:t xml:space="preserve"> and the ____________</w:t>
      </w:r>
    </w:p>
    <w:p w14:paraId="6F45E42E" w14:textId="5FDFA1D7" w:rsidR="008852D0" w:rsidRPr="00B0714F" w:rsidRDefault="00B0714F" w:rsidP="00857D74">
      <w:pPr>
        <w:numPr>
          <w:ilvl w:val="2"/>
          <w:numId w:val="9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Many German rulers were _______________</w:t>
      </w:r>
      <w:r w:rsidRPr="00B0714F">
        <w:rPr>
          <w:rFonts w:asciiTheme="majorHAnsi" w:hAnsiTheme="majorHAnsi"/>
          <w:sz w:val="22"/>
          <w:szCs w:val="22"/>
        </w:rPr>
        <w:t xml:space="preserve"> Luther, so he had to make ___________</w:t>
      </w:r>
    </w:p>
    <w:p w14:paraId="674FA907" w14:textId="77777777" w:rsidR="008852D0" w:rsidRPr="00B0714F" w:rsidRDefault="00B0714F" w:rsidP="00857D74">
      <w:pPr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b/>
          <w:bCs/>
          <w:sz w:val="22"/>
          <w:szCs w:val="22"/>
        </w:rPr>
        <w:t>Peace of Augsburg</w:t>
      </w:r>
    </w:p>
    <w:p w14:paraId="7614562B" w14:textId="13ABFD48" w:rsidR="008852D0" w:rsidRPr="00B0714F" w:rsidRDefault="00B0714F" w:rsidP="00857D74">
      <w:pPr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Accepted the _____________</w:t>
      </w:r>
      <w:r w:rsidRPr="00B0714F">
        <w:rPr>
          <w:rFonts w:asciiTheme="majorHAnsi" w:hAnsiTheme="majorHAnsi"/>
          <w:sz w:val="22"/>
          <w:szCs w:val="22"/>
        </w:rPr>
        <w:t xml:space="preserve"> of Christianity in ______________</w:t>
      </w:r>
    </w:p>
    <w:p w14:paraId="053AADA8" w14:textId="2240A36C" w:rsidR="008852D0" w:rsidRPr="00B0714F" w:rsidRDefault="00B0714F" w:rsidP="00857D74">
      <w:pPr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Princes could choose ________________</w:t>
      </w:r>
      <w:r w:rsidRPr="00B0714F">
        <w:rPr>
          <w:rFonts w:asciiTheme="majorHAnsi" w:hAnsiTheme="majorHAnsi"/>
          <w:sz w:val="22"/>
          <w:szCs w:val="22"/>
        </w:rPr>
        <w:t xml:space="preserve"> or _________________</w:t>
      </w:r>
    </w:p>
    <w:p w14:paraId="3724A73A" w14:textId="78E745AC" w:rsidR="008852D0" w:rsidRPr="00B0714F" w:rsidRDefault="00B0714F" w:rsidP="00857D74">
      <w:pPr>
        <w:numPr>
          <w:ilvl w:val="2"/>
          <w:numId w:val="10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All states would have same ____________</w:t>
      </w:r>
      <w:r w:rsidRPr="00B0714F">
        <w:rPr>
          <w:rFonts w:asciiTheme="majorHAnsi" w:hAnsiTheme="majorHAnsi"/>
          <w:sz w:val="22"/>
          <w:szCs w:val="22"/>
        </w:rPr>
        <w:t xml:space="preserve"> rights</w:t>
      </w:r>
    </w:p>
    <w:p w14:paraId="14302175" w14:textId="1503CA5B" w:rsidR="008852D0" w:rsidRPr="00B0714F" w:rsidRDefault="00B0714F" w:rsidP="00857D74">
      <w:pPr>
        <w:numPr>
          <w:ilvl w:val="2"/>
          <w:numId w:val="10"/>
        </w:numPr>
        <w:rPr>
          <w:rFonts w:asciiTheme="majorHAnsi" w:hAnsiTheme="majorHAnsi"/>
          <w:sz w:val="22"/>
          <w:szCs w:val="22"/>
        </w:rPr>
      </w:pPr>
      <w:r w:rsidRPr="00B0714F">
        <w:rPr>
          <w:rFonts w:asciiTheme="majorHAnsi" w:hAnsiTheme="majorHAnsi"/>
          <w:sz w:val="22"/>
          <w:szCs w:val="22"/>
        </w:rPr>
        <w:t>Does _________</w:t>
      </w:r>
      <w:r w:rsidRPr="00B0714F">
        <w:rPr>
          <w:rFonts w:asciiTheme="majorHAnsi" w:hAnsiTheme="majorHAnsi"/>
          <w:sz w:val="22"/>
          <w:szCs w:val="22"/>
        </w:rPr>
        <w:t xml:space="preserve"> recognize religious ___________________</w:t>
      </w:r>
      <w:r w:rsidRPr="00B0714F">
        <w:rPr>
          <w:rFonts w:asciiTheme="majorHAnsi" w:hAnsiTheme="majorHAnsi"/>
          <w:sz w:val="22"/>
          <w:szCs w:val="22"/>
        </w:rPr>
        <w:t xml:space="preserve"> of individuals</w:t>
      </w:r>
    </w:p>
    <w:p w14:paraId="158040A0" w14:textId="77777777" w:rsidR="00857D74" w:rsidRPr="00857D74" w:rsidRDefault="00857D74">
      <w:pPr>
        <w:rPr>
          <w:rFonts w:asciiTheme="majorHAnsi" w:hAnsiTheme="majorHAnsi"/>
        </w:rPr>
      </w:pPr>
      <w:bookmarkStart w:id="0" w:name="_GoBack"/>
      <w:bookmarkEnd w:id="0"/>
    </w:p>
    <w:sectPr w:rsidR="00857D74" w:rsidRPr="00857D74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230"/>
    <w:multiLevelType w:val="hybridMultilevel"/>
    <w:tmpl w:val="1C704BE6"/>
    <w:lvl w:ilvl="0" w:tplc="1486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4F6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C648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F63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B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B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1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2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00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803F44"/>
    <w:multiLevelType w:val="hybridMultilevel"/>
    <w:tmpl w:val="83C6A36C"/>
    <w:lvl w:ilvl="0" w:tplc="0E32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7D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C639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29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48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84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EB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AC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61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260008"/>
    <w:multiLevelType w:val="hybridMultilevel"/>
    <w:tmpl w:val="CF547406"/>
    <w:lvl w:ilvl="0" w:tplc="77709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617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6BB8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E8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8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8E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0C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60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42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624056"/>
    <w:multiLevelType w:val="hybridMultilevel"/>
    <w:tmpl w:val="A426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7B63"/>
    <w:multiLevelType w:val="hybridMultilevel"/>
    <w:tmpl w:val="981ACD5E"/>
    <w:lvl w:ilvl="0" w:tplc="103E6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C5F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A5B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87CB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2D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86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C8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67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A8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635589"/>
    <w:multiLevelType w:val="hybridMultilevel"/>
    <w:tmpl w:val="775431A8"/>
    <w:lvl w:ilvl="0" w:tplc="4A12F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CF6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6050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6F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EC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01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6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61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25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171A18"/>
    <w:multiLevelType w:val="hybridMultilevel"/>
    <w:tmpl w:val="6AD632E8"/>
    <w:lvl w:ilvl="0" w:tplc="60C4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CF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27D1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E4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E9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43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47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A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C4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206124"/>
    <w:multiLevelType w:val="hybridMultilevel"/>
    <w:tmpl w:val="B6765D18"/>
    <w:lvl w:ilvl="0" w:tplc="B99C2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48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E2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E1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E9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4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49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4A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177562"/>
    <w:multiLevelType w:val="hybridMultilevel"/>
    <w:tmpl w:val="DF7EA6BC"/>
    <w:lvl w:ilvl="0" w:tplc="2E968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4B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A6BF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8D35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B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87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0B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1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84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ADD6A75"/>
    <w:multiLevelType w:val="hybridMultilevel"/>
    <w:tmpl w:val="8F067AFA"/>
    <w:lvl w:ilvl="0" w:tplc="2DF0C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42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0EFD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A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8D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20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0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2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42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4"/>
    <w:rsid w:val="001D784A"/>
    <w:rsid w:val="003C3E47"/>
    <w:rsid w:val="007402F9"/>
    <w:rsid w:val="00857D74"/>
    <w:rsid w:val="00871FA1"/>
    <w:rsid w:val="008852D0"/>
    <w:rsid w:val="00B05C88"/>
    <w:rsid w:val="00B0714F"/>
    <w:rsid w:val="00D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5C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0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1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5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5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4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1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20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7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2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4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5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9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5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0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22">
          <w:marLeft w:val="144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828">
          <w:marLeft w:val="14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95">
          <w:marLeft w:val="1973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51">
          <w:marLeft w:val="1973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0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9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1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92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8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8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57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74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5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32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8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53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7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9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5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8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48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11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09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6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616</Words>
  <Characters>3514</Characters>
  <Application>Microsoft Macintosh Word</Application>
  <DocSecurity>0</DocSecurity>
  <Lines>29</Lines>
  <Paragraphs>8</Paragraphs>
  <ScaleCrop>false</ScaleCrop>
  <Company>Dunklin R-V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7</cp:revision>
  <dcterms:created xsi:type="dcterms:W3CDTF">2015-10-15T14:46:00Z</dcterms:created>
  <dcterms:modified xsi:type="dcterms:W3CDTF">2015-10-15T15:35:00Z</dcterms:modified>
</cp:coreProperties>
</file>