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7B33" w14:textId="77777777" w:rsidR="003C3E47" w:rsidRPr="00AB58A0" w:rsidRDefault="00AB58A0">
      <w:pPr>
        <w:rPr>
          <w:rFonts w:ascii="Hobo Std" w:hAnsi="Hobo Std"/>
          <w:sz w:val="32"/>
        </w:rPr>
      </w:pPr>
      <w:r w:rsidRPr="00AB58A0">
        <w:rPr>
          <w:rFonts w:ascii="Hobo Std" w:hAnsi="Hobo Std"/>
          <w:sz w:val="32"/>
        </w:rPr>
        <w:t>RS Notes: Exploration- The Portuguese and Spanish Phase</w:t>
      </w:r>
    </w:p>
    <w:p w14:paraId="108715EB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2960894D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t>Motives</w:t>
      </w:r>
    </w:p>
    <w:p w14:paraId="778019E6" w14:textId="77777777" w:rsidR="00000000" w:rsidRPr="00F0441C" w:rsidRDefault="00F0441C" w:rsidP="00AB58A0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God, Glory, and Gold</w:t>
      </w:r>
      <w:r w:rsidRPr="00F0441C">
        <w:rPr>
          <w:rFonts w:asciiTheme="majorHAnsi" w:hAnsiTheme="majorHAnsi"/>
          <w:sz w:val="22"/>
          <w:szCs w:val="22"/>
        </w:rPr>
        <w:t>:</w:t>
      </w:r>
    </w:p>
    <w:p w14:paraId="086E7EF9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God= 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motives (s</w:t>
      </w:r>
      <w:r w:rsidRPr="00F0441C">
        <w:rPr>
          <w:rFonts w:asciiTheme="majorHAnsi" w:hAnsiTheme="majorHAnsi"/>
          <w:sz w:val="22"/>
          <w:szCs w:val="22"/>
        </w:rPr>
        <w:t>pread Christianity)</w:t>
      </w:r>
    </w:p>
    <w:p w14:paraId="1209D806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Glory= _____________</w:t>
      </w:r>
      <w:r w:rsidRPr="00F0441C">
        <w:rPr>
          <w:rFonts w:asciiTheme="majorHAnsi" w:hAnsiTheme="majorHAnsi"/>
          <w:sz w:val="22"/>
          <w:szCs w:val="22"/>
        </w:rPr>
        <w:t xml:space="preserve"> motives (more power and land)</w:t>
      </w:r>
    </w:p>
    <w:p w14:paraId="1EB10F2F" w14:textId="77777777" w:rsidR="00000000" w:rsidRPr="00F0441C" w:rsidRDefault="00F0441C" w:rsidP="00AB58A0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 xml:space="preserve">Adventure and myth- Fountain of Youth </w:t>
      </w:r>
    </w:p>
    <w:p w14:paraId="09A04FF9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Gold= 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Motives (make money)</w:t>
      </w:r>
    </w:p>
    <w:p w14:paraId="6628CB63" w14:textId="77777777" w:rsidR="00000000" w:rsidRPr="00F0441C" w:rsidRDefault="00F0441C" w:rsidP="00AB58A0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Technology</w:t>
      </w:r>
      <w:r w:rsidRPr="00F0441C">
        <w:rPr>
          <w:rFonts w:asciiTheme="majorHAnsi" w:hAnsiTheme="majorHAnsi"/>
          <w:sz w:val="22"/>
          <w:szCs w:val="22"/>
        </w:rPr>
        <w:t xml:space="preserve"> made exploration possible</w:t>
      </w:r>
    </w:p>
    <w:p w14:paraId="460F7D31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Ships are ____________</w:t>
      </w:r>
      <w:r w:rsidRPr="00F0441C">
        <w:rPr>
          <w:rFonts w:asciiTheme="majorHAnsi" w:hAnsiTheme="majorHAnsi"/>
          <w:sz w:val="22"/>
          <w:szCs w:val="22"/>
        </w:rPr>
        <w:t xml:space="preserve"> and more maneuvera</w:t>
      </w:r>
      <w:r w:rsidRPr="00F0441C">
        <w:rPr>
          <w:rFonts w:asciiTheme="majorHAnsi" w:hAnsiTheme="majorHAnsi"/>
          <w:sz w:val="22"/>
          <w:szCs w:val="22"/>
        </w:rPr>
        <w:t>ble</w:t>
      </w:r>
    </w:p>
    <w:p w14:paraId="5B428DAD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Magnetic compass- find ____________</w:t>
      </w:r>
    </w:p>
    <w:p w14:paraId="23420DA0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Astrolabe- used to observe 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of stars</w:t>
      </w:r>
    </w:p>
    <w:p w14:paraId="38117C8E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Quadrant- measure 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of heavenly bodies</w:t>
      </w:r>
    </w:p>
    <w:p w14:paraId="11E42DBA" w14:textId="77777777" w:rsidR="00000000" w:rsidRPr="00F0441C" w:rsidRDefault="00F0441C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Maps- map-making improv</w:t>
      </w:r>
      <w:r w:rsidRPr="00F0441C">
        <w:rPr>
          <w:rFonts w:asciiTheme="majorHAnsi" w:hAnsiTheme="majorHAnsi"/>
          <w:sz w:val="22"/>
          <w:szCs w:val="22"/>
        </w:rPr>
        <w:t>ed</w:t>
      </w:r>
    </w:p>
    <w:p w14:paraId="79BAFFC0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15F25805" w14:textId="77777777" w:rsidR="00AB58A0" w:rsidRPr="00F0441C" w:rsidRDefault="00AB58A0">
      <w:pPr>
        <w:rPr>
          <w:rFonts w:ascii="Hobo Std" w:hAnsi="Hobo Std"/>
          <w:sz w:val="22"/>
          <w:szCs w:val="22"/>
        </w:rPr>
      </w:pPr>
      <w:r w:rsidRPr="00F0441C">
        <w:rPr>
          <w:rFonts w:ascii="Hobo Std" w:hAnsi="Hobo Std"/>
          <w:sz w:val="22"/>
          <w:szCs w:val="22"/>
        </w:rPr>
        <w:t>Portuguese Exploration</w:t>
      </w:r>
    </w:p>
    <w:p w14:paraId="0D27879E" w14:textId="77777777" w:rsidR="00000000" w:rsidRPr="00F0441C" w:rsidRDefault="00F0441C" w:rsidP="00AB58A0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Prince Henry the Navigator</w:t>
      </w:r>
    </w:p>
    <w:p w14:paraId="408A7D08" w14:textId="77777777" w:rsidR="00000000" w:rsidRPr="00F0441C" w:rsidRDefault="00F0441C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Hoped to discover 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Christian empire by sailing around Africa (conducted research along the way)</w:t>
      </w:r>
    </w:p>
    <w:p w14:paraId="1BEB846F" w14:textId="77777777" w:rsidR="00000000" w:rsidRPr="00F0441C" w:rsidRDefault="00F0441C" w:rsidP="00AB58A0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Early Explorations &amp; Discoveries</w:t>
      </w:r>
    </w:p>
    <w:p w14:paraId="354458B6" w14:textId="77777777" w:rsidR="00000000" w:rsidRPr="00F0441C" w:rsidRDefault="00F0441C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As they moved down the coast of ___________</w:t>
      </w:r>
      <w:r w:rsidRPr="00F0441C">
        <w:rPr>
          <w:rFonts w:asciiTheme="majorHAnsi" w:hAnsiTheme="majorHAnsi"/>
          <w:sz w:val="22"/>
          <w:szCs w:val="22"/>
        </w:rPr>
        <w:t>, they brought back 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and __________</w:t>
      </w:r>
    </w:p>
    <w:p w14:paraId="1A0C1569" w14:textId="77777777" w:rsidR="00000000" w:rsidRPr="00F0441C" w:rsidRDefault="00F0441C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 xml:space="preserve">Bartholomew Diaz- rounded 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Cape of __________________</w:t>
      </w:r>
    </w:p>
    <w:p w14:paraId="5C9E2812" w14:textId="77777777" w:rsidR="00000000" w:rsidRPr="00F0441C" w:rsidRDefault="00F0441C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Opened the way for water voyages to Asia</w:t>
      </w:r>
    </w:p>
    <w:p w14:paraId="3A742CF5" w14:textId="77777777" w:rsidR="00000000" w:rsidRPr="00F0441C" w:rsidRDefault="00F0441C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______________________</w:t>
      </w:r>
      <w:r w:rsidRPr="00F0441C">
        <w:rPr>
          <w:rFonts w:asciiTheme="majorHAnsi" w:hAnsiTheme="majorHAnsi"/>
          <w:sz w:val="22"/>
          <w:szCs w:val="22"/>
        </w:rPr>
        <w:t>- 1</w:t>
      </w:r>
      <w:r w:rsidRPr="00F0441C">
        <w:rPr>
          <w:rFonts w:asciiTheme="majorHAnsi" w:hAnsiTheme="majorHAnsi"/>
          <w:sz w:val="22"/>
          <w:szCs w:val="22"/>
          <w:vertAlign w:val="superscript"/>
        </w:rPr>
        <w:t>st</w:t>
      </w:r>
      <w:r w:rsidRPr="00F0441C">
        <w:rPr>
          <w:rFonts w:asciiTheme="majorHAnsi" w:hAnsiTheme="majorHAnsi"/>
          <w:sz w:val="22"/>
          <w:szCs w:val="22"/>
        </w:rPr>
        <w:t xml:space="preserve"> European to reach ___________</w:t>
      </w:r>
    </w:p>
    <w:p w14:paraId="15ED747E" w14:textId="77777777" w:rsidR="00000000" w:rsidRPr="00F0441C" w:rsidRDefault="00F0441C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Trading 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quickly established in India</w:t>
      </w:r>
    </w:p>
    <w:p w14:paraId="519AD62C" w14:textId="77777777" w:rsidR="00000000" w:rsidRPr="00F0441C" w:rsidRDefault="00F0441C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</w:t>
      </w:r>
      <w:r w:rsidRPr="00F0441C">
        <w:rPr>
          <w:rFonts w:asciiTheme="majorHAnsi" w:hAnsiTheme="majorHAnsi"/>
          <w:sz w:val="22"/>
          <w:szCs w:val="22"/>
          <w:vertAlign w:val="superscript"/>
        </w:rPr>
        <w:t>st</w:t>
      </w:r>
      <w:r w:rsidRPr="00F0441C">
        <w:rPr>
          <w:rFonts w:asciiTheme="majorHAnsi" w:hAnsiTheme="majorHAnsi"/>
          <w:sz w:val="22"/>
          <w:szCs w:val="22"/>
        </w:rPr>
        <w:t xml:space="preserve"> trip, Da Gama made ______</w:t>
      </w:r>
      <w:r w:rsidRPr="00F0441C">
        <w:rPr>
          <w:rFonts w:asciiTheme="majorHAnsi" w:hAnsiTheme="majorHAnsi"/>
          <w:sz w:val="22"/>
          <w:szCs w:val="22"/>
        </w:rPr>
        <w:t>x his initial investment</w:t>
      </w:r>
    </w:p>
    <w:p w14:paraId="3C172C01" w14:textId="77777777" w:rsidR="00000000" w:rsidRPr="00F0441C" w:rsidRDefault="00F0441C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Discovery of Brazil-15</w:t>
      </w:r>
      <w:r w:rsidRPr="00F0441C">
        <w:rPr>
          <w:rFonts w:asciiTheme="majorHAnsi" w:hAnsiTheme="majorHAnsi"/>
          <w:sz w:val="22"/>
          <w:szCs w:val="22"/>
        </w:rPr>
        <w:t>00</w:t>
      </w:r>
    </w:p>
    <w:p w14:paraId="5FFFE9EB" w14:textId="77777777" w:rsidR="00000000" w:rsidRPr="00F0441C" w:rsidRDefault="00F0441C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___________________________</w:t>
      </w:r>
      <w:proofErr w:type="gramStart"/>
      <w:r w:rsidRPr="00F0441C">
        <w:rPr>
          <w:rFonts w:asciiTheme="majorHAnsi" w:hAnsiTheme="majorHAnsi"/>
          <w:sz w:val="22"/>
          <w:szCs w:val="22"/>
        </w:rPr>
        <w:t>discovered</w:t>
      </w:r>
      <w:proofErr w:type="gramEnd"/>
      <w:r w:rsidRPr="00F0441C">
        <w:rPr>
          <w:rFonts w:asciiTheme="majorHAnsi" w:hAnsiTheme="majorHAnsi"/>
          <w:sz w:val="22"/>
          <w:szCs w:val="22"/>
        </w:rPr>
        <w:t xml:space="preserve"> it when his ship to India veered off course</w:t>
      </w:r>
    </w:p>
    <w:p w14:paraId="77BDC81D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46B30861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5D555737" w14:textId="77777777" w:rsidR="00AB58A0" w:rsidRPr="00F0441C" w:rsidRDefault="00AB58A0">
      <w:pPr>
        <w:rPr>
          <w:rFonts w:ascii="Hobo Std" w:hAnsi="Hobo Std"/>
          <w:sz w:val="22"/>
          <w:szCs w:val="22"/>
        </w:rPr>
      </w:pPr>
      <w:r w:rsidRPr="00F0441C">
        <w:rPr>
          <w:rFonts w:ascii="Hobo Std" w:hAnsi="Hobo Std"/>
          <w:sz w:val="22"/>
          <w:szCs w:val="22"/>
        </w:rPr>
        <w:t>Spanish Exploration</w:t>
      </w:r>
    </w:p>
    <w:p w14:paraId="2DFFBAFD" w14:textId="77777777" w:rsidR="00000000" w:rsidRPr="00F0441C" w:rsidRDefault="00F0441C" w:rsidP="00AB58A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Christopher Columbus</w:t>
      </w:r>
      <w:r w:rsidRPr="00F0441C">
        <w:rPr>
          <w:rFonts w:asciiTheme="majorHAnsi" w:hAnsiTheme="majorHAnsi"/>
          <w:sz w:val="22"/>
          <w:szCs w:val="22"/>
        </w:rPr>
        <w:t>-1492</w:t>
      </w:r>
    </w:p>
    <w:p w14:paraId="46B545DD" w14:textId="77777777" w:rsidR="00000000" w:rsidRPr="00F0441C" w:rsidRDefault="00F0441C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 xml:space="preserve">Wanted to prove that it was _________ </w:t>
      </w:r>
      <w:r w:rsidRPr="00F0441C">
        <w:rPr>
          <w:rFonts w:asciiTheme="majorHAnsi" w:hAnsiTheme="majorHAnsi"/>
          <w:sz w:val="22"/>
          <w:szCs w:val="22"/>
        </w:rPr>
        <w:t>miles to 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(going west)</w:t>
      </w:r>
    </w:p>
    <w:p w14:paraId="334613D7" w14:textId="77777777" w:rsidR="00000000" w:rsidRPr="00F0441C" w:rsidRDefault="00F0441C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Queen ____________</w:t>
      </w:r>
      <w:r w:rsidRPr="00F0441C">
        <w:rPr>
          <w:rFonts w:asciiTheme="majorHAnsi" w:hAnsiTheme="majorHAnsi"/>
          <w:sz w:val="22"/>
          <w:szCs w:val="22"/>
        </w:rPr>
        <w:t xml:space="preserve"> of Spain sponsored him</w:t>
      </w:r>
    </w:p>
    <w:p w14:paraId="2273EFCE" w14:textId="77777777" w:rsidR="00000000" w:rsidRPr="00F0441C" w:rsidRDefault="00F0441C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Mid-October 1492- he landed on ____________________</w:t>
      </w:r>
    </w:p>
    <w:p w14:paraId="54C37D5D" w14:textId="77777777" w:rsidR="00000000" w:rsidRPr="00F0441C" w:rsidRDefault="00F0441C" w:rsidP="00AB58A0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Made ___</w:t>
      </w:r>
      <w:r w:rsidRPr="00F0441C">
        <w:rPr>
          <w:rFonts w:asciiTheme="majorHAnsi" w:hAnsiTheme="majorHAnsi"/>
          <w:sz w:val="22"/>
          <w:szCs w:val="22"/>
        </w:rPr>
        <w:t xml:space="preserve"> more voyages and found all of the islands of the Caribbean</w:t>
      </w:r>
    </w:p>
    <w:p w14:paraId="6AAD3638" w14:textId="77777777" w:rsidR="00000000" w:rsidRPr="00F0441C" w:rsidRDefault="00F0441C" w:rsidP="00AB58A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 xml:space="preserve">Treaty of </w:t>
      </w:r>
      <w:proofErr w:type="spellStart"/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Tordesillas</w:t>
      </w:r>
      <w:proofErr w:type="spellEnd"/>
    </w:p>
    <w:p w14:paraId="1205EF98" w14:textId="77777777" w:rsidR="00000000" w:rsidRPr="00F0441C" w:rsidRDefault="00F0441C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1493- To avoid ______________</w:t>
      </w:r>
      <w:r w:rsidRPr="00F0441C">
        <w:rPr>
          <w:rFonts w:asciiTheme="majorHAnsi" w:hAnsiTheme="majorHAnsi"/>
          <w:sz w:val="22"/>
          <w:szCs w:val="22"/>
        </w:rPr>
        <w:t>, the po</w:t>
      </w:r>
      <w:r w:rsidRPr="00F0441C">
        <w:rPr>
          <w:rFonts w:asciiTheme="majorHAnsi" w:hAnsiTheme="majorHAnsi"/>
          <w:sz w:val="22"/>
          <w:szCs w:val="22"/>
        </w:rPr>
        <w:t>pe divided the “discoveries” between 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and __________________</w:t>
      </w:r>
    </w:p>
    <w:p w14:paraId="08C54741" w14:textId="77777777" w:rsidR="00AB58A0" w:rsidRPr="00F0441C" w:rsidRDefault="00F0441C" w:rsidP="00F0441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1494- Moved the line west (gave Portugal claim to _______________</w:t>
      </w:r>
      <w:r w:rsidRPr="00F0441C">
        <w:rPr>
          <w:rFonts w:asciiTheme="majorHAnsi" w:hAnsiTheme="majorHAnsi"/>
          <w:sz w:val="22"/>
          <w:szCs w:val="22"/>
        </w:rPr>
        <w:t>)</w:t>
      </w:r>
    </w:p>
    <w:p w14:paraId="134B4276" w14:textId="77777777" w:rsidR="00000000" w:rsidRPr="00F0441C" w:rsidRDefault="00F0441C" w:rsidP="00AB58A0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Magellan</w:t>
      </w:r>
    </w:p>
    <w:p w14:paraId="49416509" w14:textId="77777777" w:rsidR="00000000" w:rsidRPr="00F0441C" w:rsidRDefault="00F0441C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</w:t>
      </w:r>
      <w:r w:rsidRPr="00F0441C">
        <w:rPr>
          <w:rFonts w:asciiTheme="majorHAnsi" w:hAnsiTheme="majorHAnsi"/>
          <w:sz w:val="22"/>
          <w:szCs w:val="22"/>
          <w:vertAlign w:val="superscript"/>
        </w:rPr>
        <w:t>st</w:t>
      </w:r>
      <w:r w:rsidRPr="00F0441C">
        <w:rPr>
          <w:rFonts w:asciiTheme="majorHAnsi" w:hAnsiTheme="majorHAnsi"/>
          <w:sz w:val="22"/>
          <w:szCs w:val="22"/>
        </w:rPr>
        <w:t xml:space="preserve"> to 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 xml:space="preserve">(travel around) the globe </w:t>
      </w:r>
    </w:p>
    <w:p w14:paraId="6CCDDEA3" w14:textId="77777777" w:rsidR="00000000" w:rsidRPr="00F0441C" w:rsidRDefault="00F0441C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Left ______________</w:t>
      </w:r>
      <w:r w:rsidRPr="00F0441C">
        <w:rPr>
          <w:rFonts w:asciiTheme="majorHAnsi" w:hAnsiTheme="majorHAnsi"/>
          <w:sz w:val="22"/>
          <w:szCs w:val="22"/>
        </w:rPr>
        <w:t>, Spain in Sept. _________</w:t>
      </w:r>
    </w:p>
    <w:p w14:paraId="30E30149" w14:textId="77777777" w:rsidR="00000000" w:rsidRPr="00F0441C" w:rsidRDefault="00F0441C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Reach Str</w:t>
      </w:r>
      <w:r w:rsidRPr="00F0441C">
        <w:rPr>
          <w:rFonts w:asciiTheme="majorHAnsi" w:hAnsiTheme="majorHAnsi"/>
          <w:sz w:val="22"/>
          <w:szCs w:val="22"/>
        </w:rPr>
        <w:t>aits of __________________</w:t>
      </w:r>
      <w:r w:rsidRPr="00F0441C">
        <w:rPr>
          <w:rFonts w:asciiTheme="majorHAnsi" w:hAnsiTheme="majorHAnsi"/>
          <w:sz w:val="22"/>
          <w:szCs w:val="22"/>
        </w:rPr>
        <w:t xml:space="preserve"> (Southern tip of S. America) that October</w:t>
      </w:r>
    </w:p>
    <w:p w14:paraId="0FB520EB" w14:textId="77777777" w:rsidR="00000000" w:rsidRPr="00F0441C" w:rsidRDefault="00F0441C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He and 40 c</w:t>
      </w:r>
      <w:r w:rsidRPr="00F0441C">
        <w:rPr>
          <w:rFonts w:asciiTheme="majorHAnsi" w:hAnsiTheme="majorHAnsi"/>
          <w:sz w:val="22"/>
          <w:szCs w:val="22"/>
        </w:rPr>
        <w:t>rew members 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in __________________</w:t>
      </w:r>
      <w:r w:rsidRPr="00F0441C">
        <w:rPr>
          <w:rFonts w:asciiTheme="majorHAnsi" w:hAnsiTheme="majorHAnsi"/>
          <w:sz w:val="22"/>
          <w:szCs w:val="22"/>
        </w:rPr>
        <w:t>- March 1520</w:t>
      </w:r>
    </w:p>
    <w:p w14:paraId="32BC9138" w14:textId="77777777" w:rsidR="00000000" w:rsidRPr="00F0441C" w:rsidRDefault="00F0441C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Rest of crew went to ______________________</w:t>
      </w:r>
    </w:p>
    <w:p w14:paraId="071BCD84" w14:textId="77777777" w:rsidR="00000000" w:rsidRPr="00F0441C" w:rsidRDefault="00F0441C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Limped into Seville in 1522</w:t>
      </w:r>
    </w:p>
    <w:p w14:paraId="50A7EEF5" w14:textId="77777777" w:rsidR="00000000" w:rsidRPr="00F0441C" w:rsidRDefault="00F0441C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Demonstrated that the 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was possible</w:t>
      </w:r>
    </w:p>
    <w:p w14:paraId="55871B13" w14:textId="77777777" w:rsidR="00000000" w:rsidRPr="00F0441C" w:rsidRDefault="00F0441C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 single 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of spices paid all the expenses of the entire ________</w:t>
      </w:r>
      <w:r w:rsidRPr="00F0441C">
        <w:rPr>
          <w:rFonts w:asciiTheme="majorHAnsi" w:hAnsiTheme="majorHAnsi"/>
          <w:sz w:val="22"/>
          <w:szCs w:val="22"/>
        </w:rPr>
        <w:t xml:space="preserve"> year voyage</w:t>
      </w:r>
    </w:p>
    <w:p w14:paraId="3B267B39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4E5212F2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3DADB491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4BF4F2AC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0F0E7BB7" w14:textId="77777777" w:rsidR="00AB58A0" w:rsidRPr="00F0441C" w:rsidRDefault="00AB58A0">
      <w:pPr>
        <w:rPr>
          <w:rFonts w:ascii="Hobo Std" w:hAnsi="Hobo Std"/>
          <w:sz w:val="22"/>
          <w:szCs w:val="22"/>
        </w:rPr>
      </w:pPr>
      <w:r w:rsidRPr="00F0441C">
        <w:rPr>
          <w:rFonts w:ascii="Hobo Std" w:hAnsi="Hobo Std"/>
          <w:sz w:val="22"/>
          <w:szCs w:val="22"/>
        </w:rPr>
        <w:lastRenderedPageBreak/>
        <w:t>The “New World”</w:t>
      </w:r>
    </w:p>
    <w:p w14:paraId="39ACDD0B" w14:textId="77777777" w:rsidR="00000000" w:rsidRPr="00F0441C" w:rsidRDefault="00F0441C" w:rsidP="00AB58A0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Conquistadors</w:t>
      </w:r>
    </w:p>
    <w:p w14:paraId="37A8C65D" w14:textId="77777777" w:rsidR="00000000" w:rsidRPr="00F0441C" w:rsidRDefault="00F0441C" w:rsidP="00AB58A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Most advanced &amp; complex civilizations in Central &amp; South America=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 xml:space="preserve">&amp; 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 xml:space="preserve">(Mexico) and the 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(Peru)</w:t>
      </w:r>
    </w:p>
    <w:p w14:paraId="60CEAFAE" w14:textId="77777777" w:rsidR="00000000" w:rsidRPr="00F0441C" w:rsidRDefault="00F0441C" w:rsidP="00AB58A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Conquistadors</w:t>
      </w:r>
      <w:r w:rsidRPr="00F0441C">
        <w:rPr>
          <w:rFonts w:asciiTheme="majorHAnsi" w:hAnsiTheme="majorHAnsi"/>
          <w:sz w:val="22"/>
          <w:szCs w:val="22"/>
        </w:rPr>
        <w:t xml:space="preserve"> = adventurers &amp; soldiers of ____________</w:t>
      </w:r>
      <w:r w:rsidRPr="00F0441C">
        <w:rPr>
          <w:rFonts w:asciiTheme="majorHAnsi" w:hAnsiTheme="majorHAnsi"/>
          <w:sz w:val="22"/>
          <w:szCs w:val="22"/>
        </w:rPr>
        <w:t xml:space="preserve"> on a quest for 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conquered these civilizations</w:t>
      </w:r>
    </w:p>
    <w:p w14:paraId="74369481" w14:textId="77777777" w:rsidR="00000000" w:rsidRPr="00F0441C" w:rsidRDefault="00F0441C" w:rsidP="00AB58A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____________________</w:t>
      </w: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= 1519: led 600 men, 17 horses, a cannon, &amp; some muskets</w:t>
      </w:r>
    </w:p>
    <w:p w14:paraId="6CEC0116" w14:textId="77777777" w:rsidR="00000000" w:rsidRPr="00F0441C" w:rsidRDefault="00F0441C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Eventually too</w:t>
      </w:r>
      <w:r w:rsidRPr="00F0441C">
        <w:rPr>
          <w:rFonts w:asciiTheme="majorHAnsi" w:hAnsiTheme="majorHAnsi"/>
          <w:sz w:val="22"/>
          <w:szCs w:val="22"/>
        </w:rPr>
        <w:t>k the 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with 800 more Spaniards &amp; 25,000 native</w:t>
      </w:r>
      <w:r w:rsidRPr="00F0441C">
        <w:rPr>
          <w:rFonts w:asciiTheme="majorHAnsi" w:hAnsiTheme="majorHAnsi"/>
          <w:sz w:val="22"/>
          <w:szCs w:val="22"/>
        </w:rPr>
        <w:t xml:space="preserve"> allies; Aztecs ___________________</w:t>
      </w:r>
      <w:r w:rsidRPr="00F0441C">
        <w:rPr>
          <w:rFonts w:asciiTheme="majorHAnsi" w:hAnsiTheme="majorHAnsi"/>
          <w:sz w:val="22"/>
          <w:szCs w:val="22"/>
        </w:rPr>
        <w:t xml:space="preserve"> in 1521</w:t>
      </w:r>
    </w:p>
    <w:p w14:paraId="34F29C4F" w14:textId="77777777" w:rsidR="00000000" w:rsidRPr="00F0441C" w:rsidRDefault="00F0441C" w:rsidP="00AB58A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 xml:space="preserve">Francisco Pizarro </w:t>
      </w:r>
      <w:r w:rsidRPr="00F0441C">
        <w:rPr>
          <w:rFonts w:asciiTheme="majorHAnsi" w:hAnsiTheme="majorHAnsi"/>
          <w:sz w:val="22"/>
          <w:szCs w:val="22"/>
        </w:rPr>
        <w:t>&amp; the Conquest of the Incas</w:t>
      </w:r>
    </w:p>
    <w:p w14:paraId="5A634B27" w14:textId="77777777" w:rsidR="00000000" w:rsidRPr="00F0441C" w:rsidRDefault="00F0441C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Invaded 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with only 180 men, 27 horses, &amp; 2 cannons</w:t>
      </w:r>
    </w:p>
    <w:p w14:paraId="2E4709CF" w14:textId="77777777" w:rsidR="00000000" w:rsidRPr="00F0441C" w:rsidRDefault="00F0441C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Incas had _____________</w:t>
      </w:r>
      <w:r w:rsidRPr="00F0441C">
        <w:rPr>
          <w:rFonts w:asciiTheme="majorHAnsi" w:hAnsiTheme="majorHAnsi"/>
          <w:sz w:val="22"/>
          <w:szCs w:val="22"/>
        </w:rPr>
        <w:t xml:space="preserve"> overconf</w:t>
      </w:r>
      <w:r w:rsidRPr="00F0441C">
        <w:rPr>
          <w:rFonts w:asciiTheme="majorHAnsi" w:hAnsiTheme="majorHAnsi"/>
          <w:sz w:val="22"/>
          <w:szCs w:val="22"/>
        </w:rPr>
        <w:t>ident troops who thought the “white men’s” 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were ________________</w:t>
      </w:r>
    </w:p>
    <w:p w14:paraId="76502097" w14:textId="77777777" w:rsidR="00000000" w:rsidRPr="00F0441C" w:rsidRDefault="00F0441C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Inc</w:t>
      </w:r>
      <w:r w:rsidRPr="00F0441C">
        <w:rPr>
          <w:rFonts w:asciiTheme="majorHAnsi" w:hAnsiTheme="majorHAnsi"/>
          <w:sz w:val="22"/>
          <w:szCs w:val="22"/>
        </w:rPr>
        <w:t xml:space="preserve">an ruler </w:t>
      </w:r>
      <w:proofErr w:type="spellStart"/>
      <w:r w:rsidRPr="00F0441C">
        <w:rPr>
          <w:rFonts w:asciiTheme="majorHAnsi" w:hAnsiTheme="majorHAnsi"/>
          <w:sz w:val="22"/>
          <w:szCs w:val="22"/>
        </w:rPr>
        <w:t>Atahualpá</w:t>
      </w:r>
      <w:proofErr w:type="spellEnd"/>
      <w:r w:rsidRPr="00F0441C">
        <w:rPr>
          <w:rFonts w:asciiTheme="majorHAnsi" w:hAnsiTheme="majorHAnsi"/>
          <w:sz w:val="22"/>
          <w:szCs w:val="22"/>
        </w:rPr>
        <w:t xml:space="preserve"> _______________</w:t>
      </w:r>
      <w:r w:rsidRPr="00F0441C">
        <w:rPr>
          <w:rFonts w:asciiTheme="majorHAnsi" w:hAnsiTheme="majorHAnsi"/>
          <w:sz w:val="22"/>
          <w:szCs w:val="22"/>
        </w:rPr>
        <w:t>, then ____________</w:t>
      </w:r>
      <w:r w:rsidRPr="00F0441C">
        <w:rPr>
          <w:rFonts w:asciiTheme="majorHAnsi" w:hAnsiTheme="majorHAnsi"/>
          <w:sz w:val="22"/>
          <w:szCs w:val="22"/>
        </w:rPr>
        <w:t>; many natives slaughtered</w:t>
      </w:r>
    </w:p>
    <w:p w14:paraId="7AFF2B40" w14:textId="77777777" w:rsidR="00000000" w:rsidRPr="00F0441C" w:rsidRDefault="00F0441C" w:rsidP="00AB58A0">
      <w:pPr>
        <w:numPr>
          <w:ilvl w:val="4"/>
          <w:numId w:val="5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 xml:space="preserve">Empire fell apart without </w:t>
      </w:r>
      <w:proofErr w:type="spellStart"/>
      <w:r w:rsidRPr="00F0441C">
        <w:rPr>
          <w:rFonts w:asciiTheme="majorHAnsi" w:hAnsiTheme="majorHAnsi"/>
          <w:sz w:val="22"/>
          <w:szCs w:val="22"/>
        </w:rPr>
        <w:t>Atahualpá</w:t>
      </w:r>
      <w:proofErr w:type="spellEnd"/>
    </w:p>
    <w:p w14:paraId="2A2B33C2" w14:textId="77777777" w:rsidR="00AB58A0" w:rsidRPr="00F0441C" w:rsidRDefault="00AB58A0">
      <w:pPr>
        <w:rPr>
          <w:rFonts w:asciiTheme="majorHAnsi" w:hAnsiTheme="majorHAnsi"/>
          <w:sz w:val="22"/>
          <w:szCs w:val="22"/>
        </w:rPr>
      </w:pPr>
    </w:p>
    <w:p w14:paraId="566D568B" w14:textId="77777777" w:rsidR="00AB58A0" w:rsidRPr="00F0441C" w:rsidRDefault="00AB58A0">
      <w:pPr>
        <w:rPr>
          <w:rFonts w:ascii="Hobo Std" w:hAnsi="Hobo Std"/>
          <w:sz w:val="22"/>
          <w:szCs w:val="22"/>
        </w:rPr>
      </w:pPr>
      <w:r w:rsidRPr="00F0441C">
        <w:rPr>
          <w:rFonts w:ascii="Hobo Std" w:hAnsi="Hobo Std"/>
          <w:sz w:val="22"/>
          <w:szCs w:val="22"/>
        </w:rPr>
        <w:t>Impact of Colonization</w:t>
      </w:r>
    </w:p>
    <w:p w14:paraId="3B9DEDC2" w14:textId="77777777" w:rsidR="00000000" w:rsidRPr="00F0441C" w:rsidRDefault="00F0441C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Spain’s American Empire</w:t>
      </w:r>
    </w:p>
    <w:p w14:paraId="34B70E75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 xml:space="preserve">= </w:t>
      </w:r>
      <w:proofErr w:type="gramStart"/>
      <w:r w:rsidRPr="00F0441C">
        <w:rPr>
          <w:rFonts w:asciiTheme="majorHAnsi" w:hAnsiTheme="majorHAnsi"/>
          <w:sz w:val="22"/>
          <w:szCs w:val="22"/>
        </w:rPr>
        <w:t>idea</w:t>
      </w:r>
      <w:proofErr w:type="gramEnd"/>
      <w:r w:rsidRPr="00F0441C">
        <w:rPr>
          <w:rFonts w:asciiTheme="majorHAnsi" w:hAnsiTheme="majorHAnsi"/>
          <w:sz w:val="22"/>
          <w:szCs w:val="22"/>
        </w:rPr>
        <w:t xml:space="preserve"> that colonies existed for the ____________</w:t>
      </w:r>
      <w:r w:rsidRPr="00F0441C">
        <w:rPr>
          <w:rFonts w:asciiTheme="majorHAnsi" w:hAnsiTheme="majorHAnsi"/>
          <w:sz w:val="22"/>
          <w:szCs w:val="22"/>
        </w:rPr>
        <w:t xml:space="preserve"> of </w:t>
      </w:r>
      <w:r w:rsidRPr="00F0441C">
        <w:rPr>
          <w:rFonts w:asciiTheme="majorHAnsi" w:hAnsiTheme="majorHAnsi"/>
          <w:sz w:val="22"/>
          <w:szCs w:val="22"/>
        </w:rPr>
        <w:t>the mother country</w:t>
      </w:r>
    </w:p>
    <w:p w14:paraId="6DB27651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Colonies provided raw ____________</w:t>
      </w:r>
      <w:r w:rsidRPr="00F0441C">
        <w:rPr>
          <w:rFonts w:asciiTheme="majorHAnsi" w:hAnsiTheme="majorHAnsi"/>
          <w:sz w:val="22"/>
          <w:szCs w:val="22"/>
        </w:rPr>
        <w:t>, food, ______</w:t>
      </w:r>
      <w:r w:rsidRPr="00F0441C">
        <w:rPr>
          <w:rFonts w:asciiTheme="majorHAnsi" w:hAnsiTheme="majorHAnsi"/>
          <w:sz w:val="22"/>
          <w:szCs w:val="22"/>
        </w:rPr>
        <w:t>, &amp; silver; transported only on Spanish ships</w:t>
      </w:r>
    </w:p>
    <w:p w14:paraId="7271FD21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Spain sold finished (________________</w:t>
      </w:r>
      <w:r w:rsidRPr="00F0441C">
        <w:rPr>
          <w:rFonts w:asciiTheme="majorHAnsi" w:hAnsiTheme="majorHAnsi"/>
          <w:sz w:val="22"/>
          <w:szCs w:val="22"/>
        </w:rPr>
        <w:t>) goods back to the ___________</w:t>
      </w:r>
    </w:p>
    <w:p w14:paraId="1A08D6FF" w14:textId="77777777" w:rsidR="00000000" w:rsidRPr="00F0441C" w:rsidRDefault="00F0441C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Social &amp; Economic Impact of Colonization</w:t>
      </w:r>
    </w:p>
    <w:p w14:paraId="602CBFCA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b/>
          <w:bCs/>
          <w:i/>
          <w:iCs/>
          <w:sz w:val="22"/>
          <w:szCs w:val="22"/>
        </w:rPr>
        <w:t>Changes in society</w:t>
      </w:r>
      <w:r w:rsidRPr="00F0441C">
        <w:rPr>
          <w:rFonts w:asciiTheme="majorHAnsi" w:hAnsiTheme="majorHAnsi"/>
          <w:sz w:val="22"/>
          <w:szCs w:val="22"/>
        </w:rPr>
        <w:t>:</w:t>
      </w:r>
    </w:p>
    <w:p w14:paraId="2FC68957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Indians placed under new forms of _____________________</w:t>
      </w:r>
    </w:p>
    <w:p w14:paraId="6E8FAA17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Required to speak a new _______________</w:t>
      </w:r>
    </w:p>
    <w:p w14:paraId="187D2C3E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Converted (usually by coercion) to a new _________________</w:t>
      </w:r>
    </w:p>
    <w:p w14:paraId="151711FB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0441C">
        <w:rPr>
          <w:rFonts w:asciiTheme="majorHAnsi" w:hAnsiTheme="majorHAnsi"/>
          <w:sz w:val="22"/>
          <w:szCs w:val="22"/>
        </w:rPr>
        <w:t>practically</w:t>
      </w:r>
      <w:proofErr w:type="gramEnd"/>
      <w:r w:rsidRPr="00F0441C">
        <w:rPr>
          <w:rFonts w:asciiTheme="majorHAnsi" w:hAnsiTheme="majorHAnsi"/>
          <w:sz w:val="22"/>
          <w:szCs w:val="22"/>
        </w:rPr>
        <w:t xml:space="preserve"> destroyed</w:t>
      </w:r>
    </w:p>
    <w:p w14:paraId="31197A4A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&amp; 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0441C">
        <w:rPr>
          <w:rFonts w:asciiTheme="majorHAnsi" w:hAnsiTheme="majorHAnsi"/>
          <w:sz w:val="22"/>
          <w:szCs w:val="22"/>
        </w:rPr>
        <w:t>by</w:t>
      </w:r>
      <w:proofErr w:type="gramEnd"/>
      <w:r w:rsidRPr="00F0441C">
        <w:rPr>
          <w:rFonts w:asciiTheme="majorHAnsi" w:hAnsiTheme="majorHAnsi"/>
          <w:sz w:val="22"/>
          <w:szCs w:val="22"/>
        </w:rPr>
        <w:t xml:space="preserve"> a new labor system</w:t>
      </w:r>
    </w:p>
    <w:p w14:paraId="397533E3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South American slaughter:</w:t>
      </w:r>
    </w:p>
    <w:p w14:paraId="60545E7C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Death</w:t>
      </w:r>
      <w:r w:rsidRPr="00F0441C">
        <w:rPr>
          <w:rFonts w:asciiTheme="majorHAnsi" w:hAnsiTheme="majorHAnsi"/>
          <w:sz w:val="22"/>
          <w:szCs w:val="22"/>
        </w:rPr>
        <w:t xml:space="preserve"> of 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of natives</w:t>
      </w:r>
    </w:p>
    <w:p w14:paraId="1FB99EC7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 xml:space="preserve">Murder &amp; carnage of conquest &amp; </w:t>
      </w:r>
      <w:r w:rsidRPr="00F0441C">
        <w:rPr>
          <w:rFonts w:asciiTheme="majorHAnsi" w:hAnsiTheme="majorHAnsi"/>
          <w:sz w:val="22"/>
          <w:szCs w:val="22"/>
        </w:rPr>
        <w:t>subjugation</w:t>
      </w:r>
    </w:p>
    <w:p w14:paraId="2F0D0911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Work conditions = long 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in hot sun or below ground in dangerous mines</w:t>
      </w:r>
    </w:p>
    <w:p w14:paraId="2221A3AD" w14:textId="77777777" w:rsidR="00000000" w:rsidRPr="00F0441C" w:rsidRDefault="00F0441C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Disease = epidemics such as __________________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(no immunity to European diseases</w:t>
      </w:r>
      <w:r w:rsidRPr="00F0441C">
        <w:rPr>
          <w:rFonts w:asciiTheme="majorHAnsi" w:hAnsiTheme="majorHAnsi"/>
          <w:sz w:val="22"/>
          <w:szCs w:val="22"/>
        </w:rPr>
        <w:t>)</w:t>
      </w:r>
    </w:p>
    <w:p w14:paraId="7F90D6CC" w14:textId="77777777" w:rsidR="00000000" w:rsidRPr="00F0441C" w:rsidRDefault="00F0441C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African slavery:</w:t>
      </w:r>
    </w:p>
    <w:p w14:paraId="728D3DBA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16th century = Africans 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&amp; 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="00AB58A0" w:rsidRPr="00F0441C">
        <w:rPr>
          <w:rFonts w:asciiTheme="majorHAnsi" w:hAnsiTheme="majorHAnsi"/>
          <w:sz w:val="22"/>
          <w:szCs w:val="22"/>
        </w:rPr>
        <w:t>to replace native</w:t>
      </w:r>
      <w:r w:rsidRPr="00F0441C">
        <w:rPr>
          <w:rFonts w:asciiTheme="majorHAnsi" w:hAnsiTheme="majorHAnsi"/>
          <w:sz w:val="22"/>
          <w:szCs w:val="22"/>
        </w:rPr>
        <w:t xml:space="preserve"> populations who were ___________</w:t>
      </w:r>
      <w:r w:rsidRPr="00F0441C">
        <w:rPr>
          <w:rFonts w:asciiTheme="majorHAnsi" w:hAnsiTheme="majorHAnsi"/>
          <w:sz w:val="22"/>
          <w:szCs w:val="22"/>
        </w:rPr>
        <w:t xml:space="preserve"> off in mines &amp; on plantations</w:t>
      </w:r>
    </w:p>
    <w:p w14:paraId="2F85FEE2" w14:textId="77777777" w:rsidR="00000000" w:rsidRPr="00F0441C" w:rsidRDefault="00F0441C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Economy of the empire</w:t>
      </w:r>
      <w:r w:rsidRPr="00F0441C">
        <w:rPr>
          <w:rFonts w:asciiTheme="majorHAnsi" w:hAnsiTheme="majorHAnsi"/>
          <w:sz w:val="22"/>
          <w:szCs w:val="22"/>
        </w:rPr>
        <w:t>:</w:t>
      </w:r>
    </w:p>
    <w:p w14:paraId="428FF6BF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Most important = 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&amp; 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of Mexico &amp; Bolivia</w:t>
      </w:r>
    </w:p>
    <w:p w14:paraId="27F9E4A4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Other: sugar, tobacco, coffee, &amp; cotton</w:t>
      </w:r>
    </w:p>
    <w:p w14:paraId="38C52698" w14:textId="77777777" w:rsidR="00000000" w:rsidRPr="00F0441C" w:rsidRDefault="00F0441C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The Pacific trade:</w:t>
      </w:r>
    </w:p>
    <w:p w14:paraId="7E6665D7" w14:textId="77777777" w:rsidR="00000000" w:rsidRPr="00F0441C" w:rsidRDefault="00F0441C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sz w:val="22"/>
          <w:szCs w:val="22"/>
        </w:rPr>
        <w:t>Centered in ________________</w:t>
      </w:r>
      <w:r w:rsidRPr="00F0441C">
        <w:rPr>
          <w:rFonts w:asciiTheme="majorHAnsi" w:hAnsiTheme="majorHAnsi"/>
          <w:sz w:val="22"/>
          <w:szCs w:val="22"/>
        </w:rPr>
        <w:t xml:space="preserve"> </w:t>
      </w:r>
      <w:r w:rsidRPr="00F0441C">
        <w:rPr>
          <w:rFonts w:asciiTheme="majorHAnsi" w:hAnsiTheme="majorHAnsi"/>
          <w:sz w:val="22"/>
          <w:szCs w:val="22"/>
        </w:rPr>
        <w:t>(link between Spanish America &amp; Orient)</w:t>
      </w:r>
    </w:p>
    <w:p w14:paraId="395DD407" w14:textId="77777777" w:rsidR="00AB58A0" w:rsidRPr="00F0441C" w:rsidRDefault="00F0441C" w:rsidP="00F0441C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F0441C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F9BF22C" wp14:editId="7CA675D2">
            <wp:simplePos x="0" y="0"/>
            <wp:positionH relativeFrom="column">
              <wp:posOffset>1943100</wp:posOffset>
            </wp:positionH>
            <wp:positionV relativeFrom="paragraph">
              <wp:posOffset>328930</wp:posOffset>
            </wp:positionV>
            <wp:extent cx="3328035" cy="1743710"/>
            <wp:effectExtent l="76200" t="76200" r="151765" b="1612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74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41C">
        <w:rPr>
          <w:rFonts w:asciiTheme="majorHAnsi" w:hAnsiTheme="majorHAnsi"/>
          <w:sz w:val="22"/>
          <w:szCs w:val="22"/>
        </w:rPr>
        <w:t>Main product: ____________</w:t>
      </w:r>
      <w:bookmarkStart w:id="0" w:name="_GoBack"/>
      <w:bookmarkEnd w:id="0"/>
    </w:p>
    <w:sectPr w:rsidR="00AB58A0" w:rsidRPr="00F0441C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69B"/>
    <w:multiLevelType w:val="hybridMultilevel"/>
    <w:tmpl w:val="F0965FCA"/>
    <w:lvl w:ilvl="0" w:tplc="57C6D726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2B792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03F3C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92A5D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6A0EA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072C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0758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2A76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8AA48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52504C"/>
    <w:multiLevelType w:val="hybridMultilevel"/>
    <w:tmpl w:val="520272CC"/>
    <w:lvl w:ilvl="0" w:tplc="5A34CFD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4777E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6AB30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F0C72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E0C7E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49792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4573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8055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A7B9C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D609C6"/>
    <w:multiLevelType w:val="hybridMultilevel"/>
    <w:tmpl w:val="61126A92"/>
    <w:lvl w:ilvl="0" w:tplc="C518DFBA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60F94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49AD8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CE644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EA96A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A1762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4F6C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E32CC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C6B0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34367A"/>
    <w:multiLevelType w:val="hybridMultilevel"/>
    <w:tmpl w:val="26BE93BC"/>
    <w:lvl w:ilvl="0" w:tplc="306889C2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A3C7E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6E754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E3C1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4863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E87A0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2C966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E65C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6815A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946624"/>
    <w:multiLevelType w:val="hybridMultilevel"/>
    <w:tmpl w:val="9B0C80DA"/>
    <w:lvl w:ilvl="0" w:tplc="AD88AAD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EB87C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4E1ACC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EC444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43CF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0B6A4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0D74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49B4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081E8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E02ACC"/>
    <w:multiLevelType w:val="hybridMultilevel"/>
    <w:tmpl w:val="1DF6B5CC"/>
    <w:lvl w:ilvl="0" w:tplc="DC7405C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40968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ED314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18902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0E508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2C32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4B656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0C04C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C02AA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742E5A"/>
    <w:multiLevelType w:val="hybridMultilevel"/>
    <w:tmpl w:val="BEA8AB84"/>
    <w:lvl w:ilvl="0" w:tplc="899229F8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66AA84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8099E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473AE">
      <w:start w:val="-16388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47B86">
      <w:start w:val="-16388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03596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2F5A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E35B2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AFF8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CB670B"/>
    <w:multiLevelType w:val="hybridMultilevel"/>
    <w:tmpl w:val="E1F61C1C"/>
    <w:lvl w:ilvl="0" w:tplc="A922E7CE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0DF50">
      <w:start w:val="-16388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0A108">
      <w:start w:val="-16388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430B6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E734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E0376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ACE9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62512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284E0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0"/>
    <w:rsid w:val="003C3E47"/>
    <w:rsid w:val="00726DD5"/>
    <w:rsid w:val="007402F9"/>
    <w:rsid w:val="00AB58A0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BF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76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9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05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7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01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3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6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7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8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8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51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4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2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92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4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1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60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08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4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5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3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9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6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34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7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3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31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327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90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64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03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79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198">
          <w:marLeft w:val="36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32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3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4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7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23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95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7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35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87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34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68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9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79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1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34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3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7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60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9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2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5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54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3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5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9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08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00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3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9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626</Words>
  <Characters>3569</Characters>
  <Application>Microsoft Macintosh Word</Application>
  <DocSecurity>0</DocSecurity>
  <Lines>29</Lines>
  <Paragraphs>8</Paragraphs>
  <ScaleCrop>false</ScaleCrop>
  <Company>Dunklin R-V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2014-10-28T15:04:00Z</dcterms:created>
  <dcterms:modified xsi:type="dcterms:W3CDTF">2014-10-28T15:18:00Z</dcterms:modified>
</cp:coreProperties>
</file>