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EF164" w14:textId="77777777" w:rsidR="00EE0AD2" w:rsidRPr="00D0760B" w:rsidRDefault="000D49B4">
      <w:pPr>
        <w:rPr>
          <w:rFonts w:ascii="Hobo Std" w:hAnsi="Hobo Std"/>
          <w:sz w:val="28"/>
        </w:rPr>
      </w:pPr>
      <w:r w:rsidRPr="00D0760B">
        <w:rPr>
          <w:rFonts w:ascii="Hobo Std" w:hAnsi="Hobo Std"/>
          <w:sz w:val="28"/>
        </w:rPr>
        <w:t>RS Notes: Northern Europe</w:t>
      </w:r>
    </w:p>
    <w:p w14:paraId="5F3F6F61" w14:textId="77777777" w:rsidR="000D49B4" w:rsidRDefault="000D49B4"/>
    <w:p w14:paraId="1FA0C537" w14:textId="77777777" w:rsidR="000D49B4" w:rsidRPr="00D0760B" w:rsidRDefault="000D49B4">
      <w:pPr>
        <w:rPr>
          <w:rFonts w:ascii="Berlin Sans FB Demi" w:hAnsi="Berlin Sans FB Demi"/>
        </w:rPr>
      </w:pPr>
      <w:r w:rsidRPr="00D0760B">
        <w:rPr>
          <w:rFonts w:ascii="Berlin Sans FB Demi" w:hAnsi="Berlin Sans FB Demi"/>
        </w:rPr>
        <w:t>Population Patterns</w:t>
      </w:r>
    </w:p>
    <w:p w14:paraId="75BA94D0" w14:textId="77777777" w:rsidR="00DB5187" w:rsidRPr="00D0760B" w:rsidRDefault="00DB5187" w:rsidP="000D49B4">
      <w:pPr>
        <w:numPr>
          <w:ilvl w:val="0"/>
          <w:numId w:val="3"/>
        </w:numPr>
      </w:pPr>
      <w:r w:rsidRPr="00D0760B">
        <w:t>Northern Europe includes these countries:</w:t>
      </w:r>
    </w:p>
    <w:p w14:paraId="11EBD47E" w14:textId="77777777" w:rsidR="00DB5187" w:rsidRPr="00D0760B" w:rsidRDefault="00DB5187" w:rsidP="000D49B4">
      <w:pPr>
        <w:numPr>
          <w:ilvl w:val="1"/>
          <w:numId w:val="3"/>
        </w:numPr>
      </w:pPr>
      <w:r w:rsidRPr="00D0760B">
        <w:t>______, Ireland, _______________, Norway, ________________, Finland, and _________________</w:t>
      </w:r>
    </w:p>
    <w:p w14:paraId="1F43B307" w14:textId="77777777" w:rsidR="00DB5187" w:rsidRPr="00D0760B" w:rsidRDefault="00DB5187" w:rsidP="000D49B4">
      <w:pPr>
        <w:numPr>
          <w:ilvl w:val="0"/>
          <w:numId w:val="3"/>
        </w:numPr>
      </w:pPr>
      <w:r w:rsidRPr="00D0760B">
        <w:t>The People</w:t>
      </w:r>
    </w:p>
    <w:p w14:paraId="0337D170" w14:textId="77777777" w:rsidR="00DB5187" w:rsidRPr="00D0760B" w:rsidRDefault="00DB5187" w:rsidP="000D49B4">
      <w:pPr>
        <w:numPr>
          <w:ilvl w:val="1"/>
          <w:numId w:val="3"/>
        </w:numPr>
      </w:pPr>
      <w:r w:rsidRPr="00D0760B">
        <w:t>The most populated part is ________________________</w:t>
      </w:r>
    </w:p>
    <w:p w14:paraId="0F6A6A84" w14:textId="77777777" w:rsidR="00DB5187" w:rsidRPr="00D0760B" w:rsidRDefault="00DB5187" w:rsidP="000D49B4">
      <w:pPr>
        <w:numPr>
          <w:ilvl w:val="2"/>
          <w:numId w:val="3"/>
        </w:numPr>
      </w:pPr>
      <w:r w:rsidRPr="00D0760B">
        <w:t>UK (______________, ______________, ___________, and _______________) and Ireland</w:t>
      </w:r>
    </w:p>
    <w:p w14:paraId="0084FF9C" w14:textId="77777777" w:rsidR="00DB5187" w:rsidRPr="00D0760B" w:rsidRDefault="00DB5187" w:rsidP="000D49B4">
      <w:pPr>
        <w:numPr>
          <w:ilvl w:val="2"/>
          <w:numId w:val="3"/>
        </w:numPr>
      </w:pPr>
      <w:r w:rsidRPr="00D0760B">
        <w:t>Early ____________ peoples settled there about _________ years ago</w:t>
      </w:r>
    </w:p>
    <w:p w14:paraId="094EA9E4" w14:textId="77777777" w:rsidR="00DB5187" w:rsidRPr="00D0760B" w:rsidRDefault="00DB5187" w:rsidP="000D49B4">
      <w:pPr>
        <w:numPr>
          <w:ilvl w:val="3"/>
          <w:numId w:val="3"/>
        </w:numPr>
      </w:pPr>
      <w:r w:rsidRPr="00D0760B">
        <w:t>Followed by ______________, _______________, and other invaders</w:t>
      </w:r>
    </w:p>
    <w:p w14:paraId="29D8355F" w14:textId="77777777" w:rsidR="00DB5187" w:rsidRPr="00D0760B" w:rsidRDefault="00DB5187" w:rsidP="000D49B4">
      <w:pPr>
        <w:numPr>
          <w:ilvl w:val="2"/>
          <w:numId w:val="3"/>
        </w:numPr>
      </w:pPr>
      <w:r w:rsidRPr="00D0760B">
        <w:t>Recently, they have welcomed many ______________</w:t>
      </w:r>
    </w:p>
    <w:p w14:paraId="66843C90" w14:textId="77777777" w:rsidR="00DB5187" w:rsidRPr="00D0760B" w:rsidRDefault="00DB5187" w:rsidP="000D49B4">
      <w:pPr>
        <w:numPr>
          <w:ilvl w:val="3"/>
          <w:numId w:val="3"/>
        </w:numPr>
      </w:pPr>
      <w:r w:rsidRPr="00D0760B">
        <w:rPr>
          <w:bCs/>
        </w:rPr>
        <w:t>_______________</w:t>
      </w:r>
      <w:r w:rsidRPr="00D0760B">
        <w:t xml:space="preserve"> (people who __________ to another country for safety) settled there after __________ </w:t>
      </w:r>
    </w:p>
    <w:p w14:paraId="7A144799" w14:textId="77777777" w:rsidR="00DB5187" w:rsidRPr="00D0760B" w:rsidRDefault="00DB5187" w:rsidP="000D49B4">
      <w:pPr>
        <w:numPr>
          <w:ilvl w:val="1"/>
          <w:numId w:val="3"/>
        </w:numPr>
      </w:pPr>
      <w:r w:rsidRPr="00D0760B">
        <w:t>_____________, ________________, and ____________ live in separate countries and have their own _________________</w:t>
      </w:r>
    </w:p>
    <w:p w14:paraId="770BB4A9" w14:textId="77777777" w:rsidR="00DB5187" w:rsidRPr="00D0760B" w:rsidRDefault="00DB5187" w:rsidP="000D49B4">
      <w:pPr>
        <w:numPr>
          <w:ilvl w:val="2"/>
          <w:numId w:val="3"/>
        </w:numPr>
      </w:pPr>
      <w:r w:rsidRPr="00D0760B">
        <w:t>Mostly _____________ influences</w:t>
      </w:r>
    </w:p>
    <w:p w14:paraId="171EAFCF" w14:textId="77777777" w:rsidR="00DB5187" w:rsidRPr="00D0760B" w:rsidRDefault="00DB5187" w:rsidP="000D49B4">
      <w:pPr>
        <w:numPr>
          <w:ilvl w:val="2"/>
          <w:numId w:val="3"/>
        </w:numPr>
      </w:pPr>
      <w:r w:rsidRPr="00D0760B">
        <w:t>Shared _____________</w:t>
      </w:r>
    </w:p>
    <w:p w14:paraId="0F4B47C8" w14:textId="77777777" w:rsidR="00DB5187" w:rsidRPr="00D0760B" w:rsidRDefault="00DB5187" w:rsidP="000D49B4">
      <w:pPr>
        <w:numPr>
          <w:ilvl w:val="2"/>
          <w:numId w:val="3"/>
        </w:numPr>
      </w:pPr>
      <w:r w:rsidRPr="00D0760B">
        <w:t>Similar ways of _________</w:t>
      </w:r>
    </w:p>
    <w:p w14:paraId="560D843E" w14:textId="77777777" w:rsidR="00DB5187" w:rsidRPr="00D0760B" w:rsidRDefault="00DB5187" w:rsidP="000D49B4">
      <w:pPr>
        <w:numPr>
          <w:ilvl w:val="1"/>
          <w:numId w:val="3"/>
        </w:numPr>
      </w:pPr>
      <w:r w:rsidRPr="00D0760B">
        <w:t>Internal and external ________________ have shaped the region</w:t>
      </w:r>
    </w:p>
    <w:p w14:paraId="5F972E64" w14:textId="77777777" w:rsidR="00DB5187" w:rsidRPr="00D0760B" w:rsidRDefault="00DB5187" w:rsidP="000D49B4">
      <w:pPr>
        <w:numPr>
          <w:ilvl w:val="2"/>
          <w:numId w:val="3"/>
        </w:numPr>
      </w:pPr>
      <w:r w:rsidRPr="00D0760B">
        <w:t>__________________ is driven by ______________ in rural areas</w:t>
      </w:r>
    </w:p>
    <w:p w14:paraId="45DB936F" w14:textId="77777777" w:rsidR="00DB5187" w:rsidRPr="00D0760B" w:rsidRDefault="00DB5187" w:rsidP="000D49B4">
      <w:pPr>
        <w:numPr>
          <w:ilvl w:val="1"/>
          <w:numId w:val="3"/>
        </w:numPr>
      </w:pPr>
      <w:r w:rsidRPr="00D0760B">
        <w:t>________________ is the largest and ______________ urban area</w:t>
      </w:r>
    </w:p>
    <w:p w14:paraId="13B3F2C0" w14:textId="77777777" w:rsidR="00DB5187" w:rsidRPr="00D0760B" w:rsidRDefault="00DB5187" w:rsidP="000D49B4">
      <w:pPr>
        <w:numPr>
          <w:ilvl w:val="2"/>
          <w:numId w:val="3"/>
        </w:numPr>
      </w:pPr>
      <w:r w:rsidRPr="00D0760B">
        <w:t>__________________ people</w:t>
      </w:r>
    </w:p>
    <w:p w14:paraId="79747907" w14:textId="77777777" w:rsidR="000D49B4" w:rsidRPr="00D0760B" w:rsidRDefault="000D49B4"/>
    <w:p w14:paraId="0453F41D" w14:textId="77777777" w:rsidR="000D49B4" w:rsidRPr="00D0760B" w:rsidRDefault="000D49B4">
      <w:pPr>
        <w:rPr>
          <w:rFonts w:ascii="Berlin Sans FB Demi" w:hAnsi="Berlin Sans FB Demi"/>
        </w:rPr>
      </w:pPr>
      <w:r w:rsidRPr="00D0760B">
        <w:rPr>
          <w:rFonts w:ascii="Berlin Sans FB Demi" w:hAnsi="Berlin Sans FB Demi"/>
        </w:rPr>
        <w:t>History and Government</w:t>
      </w:r>
    </w:p>
    <w:p w14:paraId="23C8A5AC" w14:textId="77777777" w:rsidR="00DB5187" w:rsidRPr="00D0760B" w:rsidRDefault="00DB5187" w:rsidP="000D49B4">
      <w:pPr>
        <w:numPr>
          <w:ilvl w:val="0"/>
          <w:numId w:val="5"/>
        </w:numPr>
      </w:pPr>
      <w:r w:rsidRPr="00D0760B">
        <w:t>The Rise of Northern Europe</w:t>
      </w:r>
    </w:p>
    <w:p w14:paraId="6388869B" w14:textId="77777777" w:rsidR="00DB5187" w:rsidRPr="00D0760B" w:rsidRDefault="00DB5187" w:rsidP="000D49B4">
      <w:pPr>
        <w:numPr>
          <w:ilvl w:val="1"/>
          <w:numId w:val="5"/>
        </w:numPr>
      </w:pPr>
      <w:r w:rsidRPr="00D0760B">
        <w:t>AD 43- ______________ invaded Britain</w:t>
      </w:r>
    </w:p>
    <w:p w14:paraId="07A0E152" w14:textId="77777777" w:rsidR="00DB5187" w:rsidRPr="00D0760B" w:rsidRDefault="00DB5187" w:rsidP="000D49B4">
      <w:pPr>
        <w:numPr>
          <w:ilvl w:val="2"/>
          <w:numId w:val="5"/>
        </w:numPr>
      </w:pPr>
      <w:r w:rsidRPr="00D0760B">
        <w:t xml:space="preserve">Built __________, roads, </w:t>
      </w:r>
      <w:r w:rsidR="00421517" w:rsidRPr="00D0760B">
        <w:t>_____________</w:t>
      </w:r>
      <w:r w:rsidRPr="00D0760B">
        <w:t xml:space="preserve"> and brought </w:t>
      </w:r>
      <w:r w:rsidR="00421517" w:rsidRPr="00D0760B">
        <w:rPr>
          <w:bCs/>
        </w:rPr>
        <w:t>_______________</w:t>
      </w:r>
    </w:p>
    <w:p w14:paraId="41F0C7AD" w14:textId="77777777" w:rsidR="00DB5187" w:rsidRPr="00D0760B" w:rsidRDefault="00DB5187" w:rsidP="000D49B4">
      <w:pPr>
        <w:numPr>
          <w:ilvl w:val="2"/>
          <w:numId w:val="5"/>
        </w:numPr>
      </w:pPr>
      <w:r w:rsidRPr="00D0760B">
        <w:t xml:space="preserve">Left in the </w:t>
      </w:r>
      <w:r w:rsidR="00421517" w:rsidRPr="00D0760B">
        <w:t>________</w:t>
      </w:r>
      <w:r w:rsidRPr="00D0760B">
        <w:t xml:space="preserve"> (vulnerable to </w:t>
      </w:r>
      <w:r w:rsidR="00421517" w:rsidRPr="00D0760B">
        <w:t>_________________</w:t>
      </w:r>
      <w:r w:rsidRPr="00D0760B">
        <w:t>)</w:t>
      </w:r>
    </w:p>
    <w:p w14:paraId="4D291D3A" w14:textId="77777777" w:rsidR="00DB5187" w:rsidRPr="00D0760B" w:rsidRDefault="00DB5187" w:rsidP="000D49B4">
      <w:pPr>
        <w:numPr>
          <w:ilvl w:val="1"/>
          <w:numId w:val="5"/>
        </w:numPr>
      </w:pPr>
      <w:r w:rsidRPr="00D0760B">
        <w:t xml:space="preserve">Germanic </w:t>
      </w:r>
      <w:r w:rsidR="00421517" w:rsidRPr="00D0760B">
        <w:t>______________</w:t>
      </w:r>
      <w:r w:rsidRPr="00D0760B">
        <w:t xml:space="preserve">, </w:t>
      </w:r>
      <w:r w:rsidR="00421517" w:rsidRPr="00D0760B">
        <w:t>_______________</w:t>
      </w:r>
      <w:r w:rsidRPr="00D0760B">
        <w:t xml:space="preserve">, and </w:t>
      </w:r>
      <w:r w:rsidR="00421517" w:rsidRPr="00D0760B">
        <w:t>____________</w:t>
      </w:r>
      <w:r w:rsidRPr="00D0760B">
        <w:t xml:space="preserve"> invaded (early Middle Ages)</w:t>
      </w:r>
    </w:p>
    <w:p w14:paraId="3D530AB2" w14:textId="77777777" w:rsidR="00DB5187" w:rsidRPr="00D0760B" w:rsidRDefault="00DB5187" w:rsidP="000D49B4">
      <w:pPr>
        <w:numPr>
          <w:ilvl w:val="1"/>
          <w:numId w:val="5"/>
        </w:numPr>
      </w:pPr>
      <w:r w:rsidRPr="00D0760B">
        <w:t xml:space="preserve">Scandinavians raided the </w:t>
      </w:r>
      <w:r w:rsidR="00421517" w:rsidRPr="00D0760B">
        <w:t>_______________</w:t>
      </w:r>
      <w:r w:rsidRPr="00D0760B">
        <w:t xml:space="preserve"> of Europe during this time</w:t>
      </w:r>
    </w:p>
    <w:p w14:paraId="35CE1339" w14:textId="77777777" w:rsidR="00DB5187" w:rsidRPr="00D0760B" w:rsidRDefault="00421517" w:rsidP="000D49B4">
      <w:pPr>
        <w:numPr>
          <w:ilvl w:val="2"/>
          <w:numId w:val="5"/>
        </w:numPr>
      </w:pPr>
      <w:r w:rsidRPr="00D0760B">
        <w:t>_____________</w:t>
      </w:r>
      <w:r w:rsidR="00DB5187" w:rsidRPr="00D0760B">
        <w:t xml:space="preserve"> kingdoms led to creation of </w:t>
      </w:r>
      <w:r w:rsidRPr="00D0760B">
        <w:t>_______________</w:t>
      </w:r>
      <w:r w:rsidR="00DB5187" w:rsidRPr="00D0760B">
        <w:t xml:space="preserve">, </w:t>
      </w:r>
      <w:r w:rsidRPr="00D0760B">
        <w:t>_______________</w:t>
      </w:r>
      <w:r w:rsidR="00DB5187" w:rsidRPr="00D0760B">
        <w:t xml:space="preserve">, and </w:t>
      </w:r>
      <w:r w:rsidRPr="00D0760B">
        <w:t>________________</w:t>
      </w:r>
    </w:p>
    <w:p w14:paraId="3DC45344" w14:textId="77777777" w:rsidR="00DB5187" w:rsidRPr="00D0760B" w:rsidRDefault="00421517" w:rsidP="000D49B4">
      <w:pPr>
        <w:numPr>
          <w:ilvl w:val="1"/>
          <w:numId w:val="5"/>
        </w:numPr>
      </w:pPr>
      <w:r w:rsidRPr="00D0760B">
        <w:t>_________</w:t>
      </w:r>
      <w:r w:rsidR="00DB5187" w:rsidRPr="00D0760B">
        <w:t xml:space="preserve">- Britain fell to the </w:t>
      </w:r>
      <w:r w:rsidRPr="00D0760B">
        <w:t>_______________</w:t>
      </w:r>
    </w:p>
    <w:p w14:paraId="2FBB1E36" w14:textId="77777777" w:rsidR="00DB5187" w:rsidRPr="00D0760B" w:rsidRDefault="00DB5187" w:rsidP="000D49B4">
      <w:pPr>
        <w:numPr>
          <w:ilvl w:val="2"/>
          <w:numId w:val="5"/>
        </w:numPr>
      </w:pPr>
      <w:r w:rsidRPr="00D0760B">
        <w:t xml:space="preserve">Established </w:t>
      </w:r>
      <w:r w:rsidR="00421517" w:rsidRPr="00D0760B">
        <w:rPr>
          <w:bCs/>
        </w:rPr>
        <w:t>____________________</w:t>
      </w:r>
      <w:r w:rsidRPr="00D0760B">
        <w:rPr>
          <w:bCs/>
        </w:rPr>
        <w:t>-</w:t>
      </w:r>
      <w:r w:rsidRPr="00D0760B">
        <w:t xml:space="preserve"> monarchs or lords gave </w:t>
      </w:r>
      <w:r w:rsidR="00421517" w:rsidRPr="00D0760B">
        <w:t>____________</w:t>
      </w:r>
      <w:r w:rsidRPr="00D0760B">
        <w:t xml:space="preserve"> to nobles in return for pledges of </w:t>
      </w:r>
      <w:r w:rsidR="00421517" w:rsidRPr="00D0760B">
        <w:t>_____________</w:t>
      </w:r>
    </w:p>
    <w:p w14:paraId="3882D489" w14:textId="77777777" w:rsidR="00DB5187" w:rsidRPr="00D0760B" w:rsidRDefault="00DB5187" w:rsidP="000D49B4">
      <w:pPr>
        <w:numPr>
          <w:ilvl w:val="2"/>
          <w:numId w:val="5"/>
        </w:numPr>
      </w:pPr>
      <w:r w:rsidRPr="00D0760B">
        <w:t xml:space="preserve">Britain laid the </w:t>
      </w:r>
      <w:r w:rsidR="00421517" w:rsidRPr="00D0760B">
        <w:t>________________</w:t>
      </w:r>
      <w:r w:rsidRPr="00D0760B">
        <w:t xml:space="preserve"> for its </w:t>
      </w:r>
      <w:r w:rsidR="00421517" w:rsidRPr="00D0760B">
        <w:t>___________</w:t>
      </w:r>
      <w:r w:rsidRPr="00D0760B">
        <w:t xml:space="preserve"> gov’t and built its foreign </w:t>
      </w:r>
      <w:r w:rsidR="00421517" w:rsidRPr="00D0760B">
        <w:t>____________</w:t>
      </w:r>
    </w:p>
    <w:p w14:paraId="0E205A39" w14:textId="77777777" w:rsidR="00DB5187" w:rsidRPr="00D0760B" w:rsidRDefault="00421517" w:rsidP="000D49B4">
      <w:pPr>
        <w:numPr>
          <w:ilvl w:val="1"/>
          <w:numId w:val="5"/>
        </w:numPr>
      </w:pPr>
      <w:r w:rsidRPr="00D0760B">
        <w:rPr>
          <w:bCs/>
        </w:rPr>
        <w:t>________________________________</w:t>
      </w:r>
      <w:r w:rsidR="00DB5187" w:rsidRPr="00D0760B">
        <w:t>- introduced Protestantism to the area</w:t>
      </w:r>
    </w:p>
    <w:p w14:paraId="0A31F701" w14:textId="77777777" w:rsidR="00DB5187" w:rsidRPr="00D0760B" w:rsidRDefault="00DB5187" w:rsidP="000D49B4">
      <w:pPr>
        <w:numPr>
          <w:ilvl w:val="2"/>
          <w:numId w:val="5"/>
        </w:numPr>
      </w:pPr>
      <w:r w:rsidRPr="00D0760B">
        <w:t xml:space="preserve">It was popular with the Northern </w:t>
      </w:r>
      <w:r w:rsidR="00421517" w:rsidRPr="00D0760B">
        <w:t>___________________</w:t>
      </w:r>
      <w:r w:rsidRPr="00D0760B">
        <w:t xml:space="preserve">, where the power of the </w:t>
      </w:r>
      <w:r w:rsidR="00421517" w:rsidRPr="00D0760B">
        <w:t>___________________________</w:t>
      </w:r>
      <w:r w:rsidRPr="00D0760B">
        <w:t xml:space="preserve"> was unwelcome</w:t>
      </w:r>
    </w:p>
    <w:p w14:paraId="39DDA0FA" w14:textId="77777777" w:rsidR="00DB5187" w:rsidRPr="00D0760B" w:rsidRDefault="00DB5187" w:rsidP="000D49B4">
      <w:pPr>
        <w:numPr>
          <w:ilvl w:val="0"/>
          <w:numId w:val="5"/>
        </w:numPr>
      </w:pPr>
      <w:r w:rsidRPr="00D0760B">
        <w:t>Winds of Change</w:t>
      </w:r>
    </w:p>
    <w:p w14:paraId="067578D5" w14:textId="77777777" w:rsidR="00DB5187" w:rsidRPr="00D0760B" w:rsidRDefault="00DB5187" w:rsidP="000D49B4">
      <w:pPr>
        <w:numPr>
          <w:ilvl w:val="1"/>
          <w:numId w:val="5"/>
        </w:numPr>
      </w:pPr>
      <w:r w:rsidRPr="00D0760B">
        <w:t xml:space="preserve">Early </w:t>
      </w:r>
      <w:r w:rsidR="00421517" w:rsidRPr="00D0760B">
        <w:t>___________</w:t>
      </w:r>
      <w:r w:rsidRPr="00D0760B">
        <w:t xml:space="preserve">- intellectuals embraced the </w:t>
      </w:r>
      <w:r w:rsidR="00421517" w:rsidRPr="00D0760B">
        <w:rPr>
          <w:bCs/>
        </w:rPr>
        <w:t>_______________________</w:t>
      </w:r>
      <w:r w:rsidRPr="00D0760B">
        <w:t xml:space="preserve">- movement to value </w:t>
      </w:r>
      <w:r w:rsidR="00421517" w:rsidRPr="00D0760B">
        <w:t>________________</w:t>
      </w:r>
      <w:r w:rsidRPr="00D0760B">
        <w:t xml:space="preserve"> and </w:t>
      </w:r>
      <w:r w:rsidR="00421517" w:rsidRPr="00D0760B">
        <w:t>____________</w:t>
      </w:r>
      <w:r w:rsidRPr="00D0760B">
        <w:t xml:space="preserve"> tradition.</w:t>
      </w:r>
    </w:p>
    <w:p w14:paraId="63A926F8" w14:textId="77777777" w:rsidR="00DB5187" w:rsidRPr="00D0760B" w:rsidRDefault="00DB5187" w:rsidP="000D49B4">
      <w:pPr>
        <w:numPr>
          <w:ilvl w:val="2"/>
          <w:numId w:val="5"/>
        </w:numPr>
      </w:pPr>
      <w:r w:rsidRPr="00D0760B">
        <w:t xml:space="preserve">People wanted a </w:t>
      </w:r>
      <w:r w:rsidR="00421517" w:rsidRPr="00D0760B">
        <w:t>___________</w:t>
      </w:r>
      <w:r w:rsidRPr="00D0760B">
        <w:t xml:space="preserve"> in </w:t>
      </w:r>
      <w:r w:rsidR="00421517" w:rsidRPr="00D0760B">
        <w:t>____________</w:t>
      </w:r>
    </w:p>
    <w:p w14:paraId="6B48DCA5" w14:textId="77777777" w:rsidR="00DB5187" w:rsidRPr="00D0760B" w:rsidRDefault="00421517" w:rsidP="000D49B4">
      <w:pPr>
        <w:numPr>
          <w:ilvl w:val="3"/>
          <w:numId w:val="5"/>
        </w:numPr>
      </w:pPr>
      <w:r w:rsidRPr="00D0760B">
        <w:t>___________________________</w:t>
      </w:r>
      <w:r w:rsidR="00DB5187" w:rsidRPr="00D0760B">
        <w:t xml:space="preserve">- limited the power of the </w:t>
      </w:r>
      <w:r w:rsidRPr="00D0760B">
        <w:t>________________</w:t>
      </w:r>
    </w:p>
    <w:p w14:paraId="65459D00" w14:textId="77777777" w:rsidR="00DB5187" w:rsidRPr="00D0760B" w:rsidRDefault="00DB5187" w:rsidP="000D49B4">
      <w:pPr>
        <w:numPr>
          <w:ilvl w:val="4"/>
          <w:numId w:val="5"/>
        </w:numPr>
      </w:pPr>
      <w:r w:rsidRPr="00D0760B">
        <w:t xml:space="preserve">English gov’t became a </w:t>
      </w:r>
      <w:r w:rsidR="00421517" w:rsidRPr="00D0760B">
        <w:t>______________</w:t>
      </w:r>
      <w:r w:rsidRPr="00D0760B">
        <w:t xml:space="preserve"> for many gov’ts around the </w:t>
      </w:r>
      <w:r w:rsidR="00421517" w:rsidRPr="00D0760B">
        <w:t>_________</w:t>
      </w:r>
      <w:r w:rsidRPr="00D0760B">
        <w:t xml:space="preserve"> </w:t>
      </w:r>
    </w:p>
    <w:p w14:paraId="3AA4FAF7" w14:textId="77777777" w:rsidR="00DB5187" w:rsidRPr="00D0760B" w:rsidRDefault="00421517" w:rsidP="000D49B4">
      <w:pPr>
        <w:numPr>
          <w:ilvl w:val="1"/>
          <w:numId w:val="5"/>
        </w:numPr>
      </w:pPr>
      <w:r w:rsidRPr="00D0760B">
        <w:t>_____________________________</w:t>
      </w:r>
      <w:r w:rsidR="00DB5187" w:rsidRPr="00D0760B">
        <w:t xml:space="preserve"> began in Britain</w:t>
      </w:r>
    </w:p>
    <w:p w14:paraId="663CBA22" w14:textId="77777777" w:rsidR="00DB5187" w:rsidRPr="00D0760B" w:rsidRDefault="00DB5187" w:rsidP="000D49B4">
      <w:pPr>
        <w:numPr>
          <w:ilvl w:val="2"/>
          <w:numId w:val="5"/>
        </w:numPr>
      </w:pPr>
      <w:r w:rsidRPr="00D0760B">
        <w:rPr>
          <w:bCs/>
        </w:rPr>
        <w:t xml:space="preserve">Industrial </w:t>
      </w:r>
      <w:r w:rsidR="00421517" w:rsidRPr="00D0760B">
        <w:rPr>
          <w:bCs/>
        </w:rPr>
        <w:t>_______________</w:t>
      </w:r>
      <w:r w:rsidRPr="00D0760B">
        <w:rPr>
          <w:bCs/>
        </w:rPr>
        <w:t xml:space="preserve">- </w:t>
      </w:r>
      <w:r w:rsidRPr="00D0760B">
        <w:t xml:space="preserve">economic system where </w:t>
      </w:r>
      <w:r w:rsidR="00421517" w:rsidRPr="00D0760B">
        <w:t>______________</w:t>
      </w:r>
      <w:r w:rsidRPr="00D0760B">
        <w:t xml:space="preserve"> used </w:t>
      </w:r>
      <w:r w:rsidR="00421517" w:rsidRPr="00D0760B">
        <w:t>_____________</w:t>
      </w:r>
      <w:r w:rsidRPr="00D0760B">
        <w:t xml:space="preserve"> to expand their </w:t>
      </w:r>
      <w:r w:rsidR="00421517" w:rsidRPr="00D0760B">
        <w:t>_______________</w:t>
      </w:r>
    </w:p>
    <w:p w14:paraId="42BD937A" w14:textId="77777777" w:rsidR="00DB5187" w:rsidRPr="00D0760B" w:rsidRDefault="00DB5187" w:rsidP="000D49B4">
      <w:pPr>
        <w:numPr>
          <w:ilvl w:val="3"/>
          <w:numId w:val="5"/>
        </w:numPr>
      </w:pPr>
      <w:r w:rsidRPr="00D0760B">
        <w:t xml:space="preserve">Workers were </w:t>
      </w:r>
      <w:r w:rsidR="00421517" w:rsidRPr="00D0760B">
        <w:t>______________</w:t>
      </w:r>
      <w:r w:rsidRPr="00D0760B">
        <w:t xml:space="preserve"> paid and lived in </w:t>
      </w:r>
      <w:r w:rsidR="00421517" w:rsidRPr="00D0760B">
        <w:t>_____________</w:t>
      </w:r>
      <w:r w:rsidRPr="00D0760B">
        <w:t xml:space="preserve"> conditions</w:t>
      </w:r>
    </w:p>
    <w:p w14:paraId="7DCF8316" w14:textId="77777777" w:rsidR="00DB5187" w:rsidRPr="00D0760B" w:rsidRDefault="00DB5187" w:rsidP="000D49B4">
      <w:pPr>
        <w:numPr>
          <w:ilvl w:val="4"/>
          <w:numId w:val="5"/>
        </w:numPr>
      </w:pPr>
      <w:r w:rsidRPr="00D0760B">
        <w:t xml:space="preserve">This led to </w:t>
      </w:r>
      <w:r w:rsidR="00421517" w:rsidRPr="00D0760B">
        <w:rPr>
          <w:bCs/>
        </w:rPr>
        <w:t>__________________</w:t>
      </w:r>
      <w:r w:rsidRPr="00D0760B">
        <w:t xml:space="preserve">- a philosophy that called for economic </w:t>
      </w:r>
      <w:r w:rsidR="00421517" w:rsidRPr="00D0760B">
        <w:t>___________</w:t>
      </w:r>
      <w:r w:rsidRPr="00D0760B">
        <w:t xml:space="preserve"> and </w:t>
      </w:r>
      <w:r w:rsidR="00421517" w:rsidRPr="00D0760B">
        <w:t>________________</w:t>
      </w:r>
      <w:r w:rsidRPr="00D0760B">
        <w:t xml:space="preserve"> of resources by </w:t>
      </w:r>
      <w:r w:rsidR="00421517" w:rsidRPr="00D0760B">
        <w:t>__________________</w:t>
      </w:r>
    </w:p>
    <w:p w14:paraId="1CE4E60B" w14:textId="77777777" w:rsidR="00421517" w:rsidRPr="00D0760B" w:rsidRDefault="00421517" w:rsidP="00421517">
      <w:pPr>
        <w:ind w:left="3600"/>
      </w:pPr>
    </w:p>
    <w:p w14:paraId="145A0200" w14:textId="77777777" w:rsidR="00421517" w:rsidRPr="00D0760B" w:rsidRDefault="00421517" w:rsidP="00421517">
      <w:pPr>
        <w:ind w:left="3600"/>
      </w:pPr>
    </w:p>
    <w:p w14:paraId="5C0B70D9" w14:textId="77777777" w:rsidR="00DB5187" w:rsidRPr="00D0760B" w:rsidRDefault="00DB5187" w:rsidP="008139A9">
      <w:pPr>
        <w:numPr>
          <w:ilvl w:val="1"/>
          <w:numId w:val="5"/>
        </w:numPr>
      </w:pPr>
      <w:r w:rsidRPr="00D0760B">
        <w:lastRenderedPageBreak/>
        <w:t xml:space="preserve">In the 1900s, two </w:t>
      </w:r>
      <w:r w:rsidR="00421517" w:rsidRPr="00D0760B">
        <w:t>___________________</w:t>
      </w:r>
      <w:r w:rsidRPr="00D0760B">
        <w:t xml:space="preserve"> killed millions and left </w:t>
      </w:r>
      <w:r w:rsidR="00421517" w:rsidRPr="00D0760B">
        <w:t>_______________</w:t>
      </w:r>
      <w:r w:rsidRPr="00D0760B">
        <w:t xml:space="preserve"> in ruins</w:t>
      </w:r>
    </w:p>
    <w:p w14:paraId="3DF50D2C" w14:textId="77777777" w:rsidR="00DB5187" w:rsidRPr="00D0760B" w:rsidRDefault="00DB5187" w:rsidP="008139A9">
      <w:pPr>
        <w:numPr>
          <w:ilvl w:val="2"/>
          <w:numId w:val="5"/>
        </w:numPr>
      </w:pPr>
      <w:r w:rsidRPr="00D0760B">
        <w:t xml:space="preserve">After WWII- </w:t>
      </w:r>
      <w:r w:rsidR="00421517" w:rsidRPr="00D0760B">
        <w:rPr>
          <w:bCs/>
        </w:rPr>
        <w:t>_____________________</w:t>
      </w:r>
      <w:r w:rsidRPr="00D0760B">
        <w:t xml:space="preserve">- a power struggle between the Soviet-controlled </w:t>
      </w:r>
      <w:r w:rsidR="00421517" w:rsidRPr="00D0760B">
        <w:t>___________________</w:t>
      </w:r>
      <w:r w:rsidRPr="00D0760B">
        <w:t xml:space="preserve"> world and the </w:t>
      </w:r>
      <w:r w:rsidR="00421517" w:rsidRPr="00D0760B">
        <w:t>__________________________</w:t>
      </w:r>
      <w:r w:rsidRPr="00D0760B">
        <w:t xml:space="preserve"> world</w:t>
      </w:r>
    </w:p>
    <w:p w14:paraId="7D0730BD" w14:textId="77777777" w:rsidR="00DB5187" w:rsidRPr="00D0760B" w:rsidRDefault="00DB5187" w:rsidP="008139A9">
      <w:pPr>
        <w:numPr>
          <w:ilvl w:val="0"/>
          <w:numId w:val="5"/>
        </w:numPr>
      </w:pPr>
      <w:r w:rsidRPr="00D0760B">
        <w:t>A New Era</w:t>
      </w:r>
    </w:p>
    <w:p w14:paraId="17E5C81C" w14:textId="77777777" w:rsidR="00DB5187" w:rsidRPr="00D0760B" w:rsidRDefault="00DB5187" w:rsidP="008139A9">
      <w:pPr>
        <w:numPr>
          <w:ilvl w:val="1"/>
          <w:numId w:val="5"/>
        </w:numPr>
      </w:pPr>
      <w:r w:rsidRPr="00D0760B">
        <w:t xml:space="preserve">In the last few </w:t>
      </w:r>
      <w:r w:rsidR="00421517" w:rsidRPr="00D0760B">
        <w:t>__________________</w:t>
      </w:r>
      <w:r w:rsidRPr="00D0760B">
        <w:t xml:space="preserve">, N European countries have built strong </w:t>
      </w:r>
      <w:r w:rsidR="00421517" w:rsidRPr="00D0760B">
        <w:t>__________________</w:t>
      </w:r>
      <w:r w:rsidRPr="00D0760B">
        <w:t xml:space="preserve"> and successful </w:t>
      </w:r>
      <w:r w:rsidR="00421517" w:rsidRPr="00D0760B">
        <w:t>_________________</w:t>
      </w:r>
    </w:p>
    <w:p w14:paraId="653AA0FA" w14:textId="77777777" w:rsidR="00DB5187" w:rsidRPr="00D0760B" w:rsidRDefault="00DB5187" w:rsidP="008139A9">
      <w:pPr>
        <w:numPr>
          <w:ilvl w:val="2"/>
          <w:numId w:val="5"/>
        </w:numPr>
      </w:pPr>
      <w:r w:rsidRPr="00D0760B">
        <w:t xml:space="preserve">N Europe belongs to the </w:t>
      </w:r>
      <w:r w:rsidR="00421517" w:rsidRPr="00D0760B">
        <w:rPr>
          <w:bCs/>
        </w:rPr>
        <w:t>_____________________________</w:t>
      </w:r>
    </w:p>
    <w:p w14:paraId="153E899D" w14:textId="77777777" w:rsidR="00DB5187" w:rsidRPr="00D0760B" w:rsidRDefault="00DB5187" w:rsidP="008139A9">
      <w:pPr>
        <w:numPr>
          <w:ilvl w:val="3"/>
          <w:numId w:val="5"/>
        </w:numPr>
      </w:pPr>
      <w:r w:rsidRPr="00D0760B">
        <w:t xml:space="preserve">Goal= </w:t>
      </w:r>
      <w:r w:rsidR="00421517" w:rsidRPr="00D0760B">
        <w:t>____________</w:t>
      </w:r>
      <w:r w:rsidRPr="00D0760B">
        <w:t xml:space="preserve"> Europe so </w:t>
      </w:r>
      <w:r w:rsidR="00421517" w:rsidRPr="00D0760B">
        <w:t>___________</w:t>
      </w:r>
      <w:r w:rsidRPr="00D0760B">
        <w:t xml:space="preserve">, </w:t>
      </w:r>
      <w:r w:rsidR="00421517" w:rsidRPr="00D0760B">
        <w:t>______________</w:t>
      </w:r>
      <w:r w:rsidRPr="00D0760B">
        <w:t xml:space="preserve">, and </w:t>
      </w:r>
      <w:r w:rsidR="00421517" w:rsidRPr="00D0760B">
        <w:t>_____________</w:t>
      </w:r>
      <w:r w:rsidRPr="00D0760B">
        <w:t xml:space="preserve"> can move </w:t>
      </w:r>
      <w:r w:rsidR="00421517" w:rsidRPr="00D0760B">
        <w:t>_______________</w:t>
      </w:r>
      <w:r w:rsidRPr="00D0760B">
        <w:t xml:space="preserve"> among the member nations</w:t>
      </w:r>
    </w:p>
    <w:p w14:paraId="1B320A01" w14:textId="77777777" w:rsidR="000D49B4" w:rsidRPr="00D0760B" w:rsidRDefault="000D49B4"/>
    <w:p w14:paraId="69B68427" w14:textId="77777777" w:rsidR="008139A9" w:rsidRPr="00D0760B" w:rsidRDefault="008139A9">
      <w:pPr>
        <w:rPr>
          <w:rFonts w:ascii="Berlin Sans FB Demi" w:hAnsi="Berlin Sans FB Demi"/>
        </w:rPr>
      </w:pPr>
      <w:r w:rsidRPr="00D0760B">
        <w:rPr>
          <w:rFonts w:ascii="Berlin Sans FB Demi" w:hAnsi="Berlin Sans FB Demi"/>
        </w:rPr>
        <w:t>Culture</w:t>
      </w:r>
    </w:p>
    <w:p w14:paraId="19F8CA6D" w14:textId="77777777" w:rsidR="00DB5187" w:rsidRPr="00D0760B" w:rsidRDefault="00DB5187" w:rsidP="008139A9">
      <w:pPr>
        <w:numPr>
          <w:ilvl w:val="0"/>
          <w:numId w:val="8"/>
        </w:numPr>
      </w:pPr>
      <w:r w:rsidRPr="00D0760B">
        <w:t>Language and Religion</w:t>
      </w:r>
    </w:p>
    <w:p w14:paraId="787A6D8B" w14:textId="77777777" w:rsidR="00DB5187" w:rsidRPr="00D0760B" w:rsidRDefault="00DB5187" w:rsidP="008139A9">
      <w:pPr>
        <w:numPr>
          <w:ilvl w:val="1"/>
          <w:numId w:val="8"/>
        </w:numPr>
      </w:pPr>
      <w:r w:rsidRPr="00D0760B">
        <w:t xml:space="preserve">Mostly </w:t>
      </w:r>
      <w:r w:rsidR="00421517" w:rsidRPr="00D0760B">
        <w:t>___________________</w:t>
      </w:r>
      <w:r w:rsidRPr="00D0760B">
        <w:t xml:space="preserve"> (English and Swedish)</w:t>
      </w:r>
    </w:p>
    <w:p w14:paraId="0BC9654F" w14:textId="77777777" w:rsidR="00DB5187" w:rsidRPr="00D0760B" w:rsidRDefault="00DB5187" w:rsidP="008139A9">
      <w:pPr>
        <w:numPr>
          <w:ilvl w:val="1"/>
          <w:numId w:val="8"/>
        </w:numPr>
      </w:pPr>
      <w:r w:rsidRPr="00D0760B">
        <w:t xml:space="preserve">No single </w:t>
      </w:r>
      <w:r w:rsidR="00421517" w:rsidRPr="00D0760B">
        <w:t>___________________</w:t>
      </w:r>
      <w:r w:rsidRPr="00D0760B">
        <w:t xml:space="preserve"> is dominant</w:t>
      </w:r>
    </w:p>
    <w:p w14:paraId="48404C42" w14:textId="77777777" w:rsidR="00DB5187" w:rsidRPr="00D0760B" w:rsidRDefault="00DB5187" w:rsidP="008139A9">
      <w:pPr>
        <w:numPr>
          <w:ilvl w:val="2"/>
          <w:numId w:val="8"/>
        </w:numPr>
      </w:pPr>
      <w:r w:rsidRPr="00D0760B">
        <w:t xml:space="preserve">Value religious </w:t>
      </w:r>
      <w:r w:rsidR="00421517" w:rsidRPr="00D0760B">
        <w:t>__________________</w:t>
      </w:r>
    </w:p>
    <w:p w14:paraId="65BA6188" w14:textId="77777777" w:rsidR="00DB5187" w:rsidRPr="00D0760B" w:rsidRDefault="00DB5187" w:rsidP="008139A9">
      <w:pPr>
        <w:numPr>
          <w:ilvl w:val="2"/>
          <w:numId w:val="8"/>
        </w:numPr>
      </w:pPr>
      <w:r w:rsidRPr="00D0760B">
        <w:t xml:space="preserve">Most people are </w:t>
      </w:r>
      <w:r w:rsidR="00421517" w:rsidRPr="00D0760B">
        <w:t>__________________</w:t>
      </w:r>
    </w:p>
    <w:p w14:paraId="3A3C8B47" w14:textId="77777777" w:rsidR="00DB5187" w:rsidRPr="00D0760B" w:rsidRDefault="00DB5187" w:rsidP="008139A9">
      <w:pPr>
        <w:numPr>
          <w:ilvl w:val="0"/>
          <w:numId w:val="8"/>
        </w:numPr>
      </w:pPr>
      <w:r w:rsidRPr="00D0760B">
        <w:t>Education and Health Care</w:t>
      </w:r>
    </w:p>
    <w:p w14:paraId="3FB7F9B6" w14:textId="77777777" w:rsidR="00DB5187" w:rsidRPr="00D0760B" w:rsidRDefault="00DB5187" w:rsidP="008139A9">
      <w:pPr>
        <w:numPr>
          <w:ilvl w:val="1"/>
          <w:numId w:val="8"/>
        </w:numPr>
      </w:pPr>
      <w:r w:rsidRPr="00D0760B">
        <w:t xml:space="preserve">School is </w:t>
      </w:r>
      <w:r w:rsidR="00421517" w:rsidRPr="00D0760B">
        <w:t>________________</w:t>
      </w:r>
      <w:r w:rsidRPr="00D0760B">
        <w:t xml:space="preserve"> up to 10</w:t>
      </w:r>
    </w:p>
    <w:p w14:paraId="0FF38992" w14:textId="77777777" w:rsidR="00DB5187" w:rsidRPr="00D0760B" w:rsidRDefault="00DB5187" w:rsidP="008139A9">
      <w:pPr>
        <w:numPr>
          <w:ilvl w:val="2"/>
          <w:numId w:val="8"/>
        </w:numPr>
      </w:pPr>
      <w:r w:rsidRPr="00D0760B">
        <w:t xml:space="preserve">Literacy is almost </w:t>
      </w:r>
      <w:r w:rsidR="00421517" w:rsidRPr="00D0760B">
        <w:t>________</w:t>
      </w:r>
      <w:r w:rsidRPr="00D0760B">
        <w:t>%</w:t>
      </w:r>
    </w:p>
    <w:p w14:paraId="0CF16056" w14:textId="77777777" w:rsidR="00DB5187" w:rsidRPr="00D0760B" w:rsidRDefault="00DB5187" w:rsidP="008139A9">
      <w:pPr>
        <w:numPr>
          <w:ilvl w:val="1"/>
          <w:numId w:val="8"/>
        </w:numPr>
      </w:pPr>
      <w:r w:rsidRPr="00D0760B">
        <w:t>Excellent health care</w:t>
      </w:r>
    </w:p>
    <w:p w14:paraId="230982DC" w14:textId="77777777" w:rsidR="00DB5187" w:rsidRPr="00D0760B" w:rsidRDefault="00421517" w:rsidP="008139A9">
      <w:pPr>
        <w:numPr>
          <w:ilvl w:val="2"/>
          <w:numId w:val="8"/>
        </w:numPr>
      </w:pPr>
      <w:r w:rsidRPr="00D0760B">
        <w:t>_____________</w:t>
      </w:r>
      <w:r w:rsidR="00DB5187" w:rsidRPr="00D0760B">
        <w:t xml:space="preserve"> offers complete </w:t>
      </w:r>
      <w:r w:rsidRPr="00D0760B">
        <w:t>___________</w:t>
      </w:r>
      <w:r w:rsidR="00DB5187" w:rsidRPr="00D0760B">
        <w:t xml:space="preserve"> welfare to its citizens (</w:t>
      </w:r>
      <w:r w:rsidRPr="00D0760B">
        <w:rPr>
          <w:bCs/>
        </w:rPr>
        <w:t>__________________</w:t>
      </w:r>
      <w:r w:rsidR="00DB5187" w:rsidRPr="00D0760B">
        <w:t>)</w:t>
      </w:r>
    </w:p>
    <w:p w14:paraId="3EEDED91" w14:textId="77777777" w:rsidR="00DB5187" w:rsidRPr="00D0760B" w:rsidRDefault="00DB5187" w:rsidP="008139A9">
      <w:pPr>
        <w:numPr>
          <w:ilvl w:val="0"/>
          <w:numId w:val="8"/>
        </w:numPr>
      </w:pPr>
      <w:r w:rsidRPr="00D0760B">
        <w:t>The Arts</w:t>
      </w:r>
    </w:p>
    <w:p w14:paraId="48BF9DA1" w14:textId="77777777" w:rsidR="00DB5187" w:rsidRPr="00D0760B" w:rsidRDefault="00DB5187" w:rsidP="008139A9">
      <w:pPr>
        <w:numPr>
          <w:ilvl w:val="1"/>
          <w:numId w:val="8"/>
        </w:numPr>
      </w:pPr>
      <w:r w:rsidRPr="00D0760B">
        <w:t xml:space="preserve">British writings have </w:t>
      </w:r>
      <w:r w:rsidR="00421517" w:rsidRPr="00D0760B">
        <w:t>______________</w:t>
      </w:r>
      <w:r w:rsidRPr="00D0760B">
        <w:t xml:space="preserve"> the world</w:t>
      </w:r>
    </w:p>
    <w:p w14:paraId="7A0F0E0A" w14:textId="77777777" w:rsidR="00DB5187" w:rsidRPr="00D0760B" w:rsidRDefault="00421517" w:rsidP="008139A9">
      <w:pPr>
        <w:numPr>
          <w:ilvl w:val="2"/>
          <w:numId w:val="8"/>
        </w:numPr>
      </w:pPr>
      <w:r w:rsidRPr="00D0760B">
        <w:t>_______________________</w:t>
      </w:r>
      <w:r w:rsidR="00DB5187" w:rsidRPr="00D0760B">
        <w:t>- most read works of all time</w:t>
      </w:r>
    </w:p>
    <w:p w14:paraId="2E9A8CB2" w14:textId="77777777" w:rsidR="00DB5187" w:rsidRPr="00D0760B" w:rsidRDefault="00DB5187" w:rsidP="008139A9">
      <w:pPr>
        <w:numPr>
          <w:ilvl w:val="1"/>
          <w:numId w:val="8"/>
        </w:numPr>
      </w:pPr>
      <w:r w:rsidRPr="00D0760B">
        <w:t xml:space="preserve">Romanticism- focused on </w:t>
      </w:r>
      <w:r w:rsidR="00421517" w:rsidRPr="00D0760B">
        <w:t>_______________</w:t>
      </w:r>
      <w:r w:rsidRPr="00D0760B">
        <w:t xml:space="preserve">, stirring </w:t>
      </w:r>
      <w:r w:rsidR="00421517" w:rsidRPr="00D0760B">
        <w:t>________________</w:t>
      </w:r>
      <w:r w:rsidRPr="00D0760B">
        <w:t xml:space="preserve"> events, and the struggles of </w:t>
      </w:r>
      <w:r w:rsidR="00421517" w:rsidRPr="00D0760B">
        <w:t>_______________</w:t>
      </w:r>
      <w:bookmarkStart w:id="0" w:name="_GoBack"/>
      <w:bookmarkEnd w:id="0"/>
    </w:p>
    <w:p w14:paraId="7A145443" w14:textId="77777777" w:rsidR="00DB5187" w:rsidRPr="00D0760B" w:rsidRDefault="00421517" w:rsidP="008139A9">
      <w:pPr>
        <w:numPr>
          <w:ilvl w:val="1"/>
          <w:numId w:val="8"/>
        </w:numPr>
      </w:pPr>
      <w:r w:rsidRPr="00D0760B">
        <w:t>____________________</w:t>
      </w:r>
      <w:r w:rsidR="00DB5187" w:rsidRPr="00D0760B">
        <w:t xml:space="preserve"> of </w:t>
      </w:r>
      <w:r w:rsidRPr="00D0760B">
        <w:t>__________________________________</w:t>
      </w:r>
      <w:r w:rsidR="00DB5187" w:rsidRPr="00D0760B">
        <w:t xml:space="preserve"> (Danish) are known throughout the </w:t>
      </w:r>
      <w:r w:rsidRPr="00D0760B">
        <w:t>________________</w:t>
      </w:r>
    </w:p>
    <w:p w14:paraId="78F1991B" w14:textId="77777777" w:rsidR="008139A9" w:rsidRDefault="008139A9"/>
    <w:p w14:paraId="678B89EE" w14:textId="77777777" w:rsidR="000D49B4" w:rsidRDefault="000D49B4"/>
    <w:sectPr w:rsidR="000D49B4" w:rsidSect="000534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3195"/>
    <w:multiLevelType w:val="hybridMultilevel"/>
    <w:tmpl w:val="C4F45828"/>
    <w:lvl w:ilvl="0" w:tplc="51547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1AED78">
      <w:start w:val="27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60AE4">
      <w:start w:val="279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A64DE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444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D80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27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68F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C8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792B62"/>
    <w:multiLevelType w:val="hybridMultilevel"/>
    <w:tmpl w:val="2CA8A2B0"/>
    <w:lvl w:ilvl="0" w:tplc="B3E85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64A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A0040A">
      <w:start w:val="179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1A7244">
      <w:start w:val="1792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8A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A6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20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04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EF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8A510D"/>
    <w:multiLevelType w:val="hybridMultilevel"/>
    <w:tmpl w:val="3B84C3DC"/>
    <w:lvl w:ilvl="0" w:tplc="834C7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2BCB2">
      <w:start w:val="14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07BAE">
      <w:start w:val="14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24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A3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8AD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A01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5EF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BC8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C643B9"/>
    <w:multiLevelType w:val="hybridMultilevel"/>
    <w:tmpl w:val="BA861CAE"/>
    <w:lvl w:ilvl="0" w:tplc="ABBA8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C74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8458BC">
      <w:start w:val="279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AB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CE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0B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E6A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23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07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546549"/>
    <w:multiLevelType w:val="hybridMultilevel"/>
    <w:tmpl w:val="D792A02E"/>
    <w:lvl w:ilvl="0" w:tplc="76CE3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614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6ACA8">
      <w:start w:val="28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23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14B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2E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AEB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243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20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6C0877"/>
    <w:multiLevelType w:val="hybridMultilevel"/>
    <w:tmpl w:val="FC722E18"/>
    <w:lvl w:ilvl="0" w:tplc="B0C04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087E8">
      <w:start w:val="28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6869E8">
      <w:start w:val="28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26618">
      <w:start w:val="2846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EE6812">
      <w:start w:val="2846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E44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24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A1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FC1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FE2246F"/>
    <w:multiLevelType w:val="hybridMultilevel"/>
    <w:tmpl w:val="052CCE06"/>
    <w:lvl w:ilvl="0" w:tplc="4620A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62F0C8">
      <w:start w:val="28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ACF20">
      <w:start w:val="28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2D0E6">
      <w:start w:val="2846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14F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AE8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E7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67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0E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BC73363"/>
    <w:multiLevelType w:val="hybridMultilevel"/>
    <w:tmpl w:val="245A182E"/>
    <w:lvl w:ilvl="0" w:tplc="FC585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C22846">
      <w:start w:val="27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C0CA8">
      <w:start w:val="279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0A884">
      <w:start w:val="279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C28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E4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D26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2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A7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B4"/>
    <w:rsid w:val="0005345C"/>
    <w:rsid w:val="000D49B4"/>
    <w:rsid w:val="0036787C"/>
    <w:rsid w:val="00421517"/>
    <w:rsid w:val="00476DA4"/>
    <w:rsid w:val="008139A9"/>
    <w:rsid w:val="00D0760B"/>
    <w:rsid w:val="00DB5187"/>
    <w:rsid w:val="00E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DDA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34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7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1109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287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9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79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509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5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6485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4280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2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1691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341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749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83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6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29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99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957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87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29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16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00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36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50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79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427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28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665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51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453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502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8761">
          <w:marLeft w:val="187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460">
          <w:marLeft w:val="230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894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1441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549">
          <w:marLeft w:val="187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3329">
          <w:marLeft w:val="230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573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90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3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30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14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442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09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74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1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641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67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26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317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210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089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251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36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17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66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12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82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1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62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294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331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945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952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479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905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387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929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214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906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3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455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04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704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853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585</Words>
  <Characters>3336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Amy</dc:creator>
  <cp:lastModifiedBy>Amy Fitzgerald</cp:lastModifiedBy>
  <cp:revision>4</cp:revision>
  <cp:lastPrinted>2014-03-10T12:25:00Z</cp:lastPrinted>
  <dcterms:created xsi:type="dcterms:W3CDTF">2012-04-10T19:56:00Z</dcterms:created>
  <dcterms:modified xsi:type="dcterms:W3CDTF">2014-03-10T12:25:00Z</dcterms:modified>
</cp:coreProperties>
</file>