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26B769" w14:textId="77777777" w:rsidR="00EE0AD2" w:rsidRPr="00492DBB" w:rsidRDefault="00384DD6">
      <w:pPr>
        <w:rPr>
          <w:rFonts w:ascii="Hobo Std" w:hAnsi="Hobo Std"/>
          <w:sz w:val="32"/>
        </w:rPr>
      </w:pPr>
      <w:r w:rsidRPr="00492DBB">
        <w:rPr>
          <w:rFonts w:ascii="Hobo Std" w:hAnsi="Hobo Std" w:cs="Arial"/>
          <w:noProof/>
          <w:color w:val="0000FF"/>
          <w:sz w:val="27"/>
          <w:szCs w:val="27"/>
        </w:rPr>
        <w:drawing>
          <wp:anchor distT="0" distB="0" distL="114300" distR="114300" simplePos="0" relativeHeight="251658240" behindDoc="0" locked="0" layoutInCell="1" allowOverlap="1" wp14:anchorId="26860719" wp14:editId="7ECB02A6">
            <wp:simplePos x="0" y="0"/>
            <wp:positionH relativeFrom="column">
              <wp:posOffset>4604385</wp:posOffset>
            </wp:positionH>
            <wp:positionV relativeFrom="paragraph">
              <wp:posOffset>-76200</wp:posOffset>
            </wp:positionV>
            <wp:extent cx="1986280" cy="1406525"/>
            <wp:effectExtent l="0" t="0" r="0" b="3175"/>
            <wp:wrapSquare wrapText="bothSides"/>
            <wp:docPr id="1" name="rg_hi" descr="https://encrypted-tbn2.gstatic.com/images?q=tbn:ANd9GcT08ddh1NJ8DrULqpkpMFoolVSjSNEV-uApKpKc02WJQIlWjfpk3Q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static.com/images?q=tbn:ANd9GcT08ddh1NJ8DrULqpkpMFoolVSjSNEV-uApKpKc02WJQIlWjfpk3Q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80" cy="140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6778" w:rsidRPr="00492DBB">
        <w:rPr>
          <w:rFonts w:ascii="Hobo Std" w:hAnsi="Hobo Std"/>
          <w:sz w:val="32"/>
        </w:rPr>
        <w:t>RS Notes: Mexico</w:t>
      </w:r>
    </w:p>
    <w:p w14:paraId="13570346" w14:textId="77777777" w:rsidR="003E6778" w:rsidRDefault="003E6778">
      <w:bookmarkStart w:id="0" w:name="_GoBack"/>
      <w:bookmarkEnd w:id="0"/>
    </w:p>
    <w:p w14:paraId="0C255CE4" w14:textId="77777777" w:rsidR="003E6778" w:rsidRPr="003E6778" w:rsidRDefault="003E6778">
      <w:pPr>
        <w:rPr>
          <w:rFonts w:ascii="Berlin Sans FB Demi" w:hAnsi="Berlin Sans FB Demi"/>
        </w:rPr>
      </w:pPr>
      <w:r w:rsidRPr="003E6778">
        <w:rPr>
          <w:rFonts w:ascii="Berlin Sans FB Demi" w:hAnsi="Berlin Sans FB Demi"/>
        </w:rPr>
        <w:t>Population Patterns</w:t>
      </w:r>
    </w:p>
    <w:p w14:paraId="10693CBF" w14:textId="77777777" w:rsidR="00B55923" w:rsidRPr="003E6778" w:rsidRDefault="00384DD6" w:rsidP="003E6778">
      <w:pPr>
        <w:numPr>
          <w:ilvl w:val="0"/>
          <w:numId w:val="1"/>
        </w:numPr>
      </w:pPr>
      <w:r w:rsidRPr="003E6778">
        <w:t>The People</w:t>
      </w:r>
    </w:p>
    <w:p w14:paraId="304C1B6B" w14:textId="77777777" w:rsidR="00B55923" w:rsidRPr="003E6778" w:rsidRDefault="00384DD6" w:rsidP="003E6778">
      <w:pPr>
        <w:numPr>
          <w:ilvl w:val="1"/>
          <w:numId w:val="1"/>
        </w:numPr>
      </w:pPr>
      <w:r w:rsidRPr="003E6778">
        <w:t xml:space="preserve">The </w:t>
      </w:r>
      <w:r w:rsidR="009004AA">
        <w:rPr>
          <w:u w:val="single"/>
        </w:rPr>
        <w:t>_______________</w:t>
      </w:r>
      <w:r w:rsidRPr="003E6778">
        <w:t xml:space="preserve"> of Native Americans were the first to </w:t>
      </w:r>
      <w:r w:rsidR="009004AA">
        <w:rPr>
          <w:u w:val="single"/>
        </w:rPr>
        <w:t>_______________</w:t>
      </w:r>
      <w:r w:rsidRPr="003E6778">
        <w:t xml:space="preserve"> Mexico </w:t>
      </w:r>
    </w:p>
    <w:p w14:paraId="72C49BE7" w14:textId="77777777" w:rsidR="00B55923" w:rsidRPr="003E6778" w:rsidRDefault="00384DD6" w:rsidP="003E6778">
      <w:pPr>
        <w:numPr>
          <w:ilvl w:val="2"/>
          <w:numId w:val="1"/>
        </w:numPr>
      </w:pPr>
      <w:r w:rsidRPr="003E6778">
        <w:t xml:space="preserve">AKA- </w:t>
      </w:r>
      <w:r w:rsidR="009004AA">
        <w:rPr>
          <w:b/>
          <w:bCs/>
          <w:u w:val="single"/>
        </w:rPr>
        <w:t>______________</w:t>
      </w:r>
      <w:r w:rsidRPr="003E6778">
        <w:t xml:space="preserve"> population= people from an area’s </w:t>
      </w:r>
      <w:r w:rsidR="009004AA">
        <w:rPr>
          <w:u w:val="single"/>
        </w:rPr>
        <w:t>_______</w:t>
      </w:r>
      <w:r w:rsidRPr="003E6778">
        <w:t xml:space="preserve"> inhabitants</w:t>
      </w:r>
    </w:p>
    <w:p w14:paraId="7B9DEA6B" w14:textId="77777777" w:rsidR="00B55923" w:rsidRPr="003E6778" w:rsidRDefault="00384DD6" w:rsidP="003E6778">
      <w:pPr>
        <w:numPr>
          <w:ilvl w:val="3"/>
          <w:numId w:val="1"/>
        </w:numPr>
      </w:pPr>
      <w:r w:rsidRPr="003E6778">
        <w:t xml:space="preserve">Migrated from </w:t>
      </w:r>
      <w:r w:rsidR="009004AA">
        <w:rPr>
          <w:u w:val="single"/>
        </w:rPr>
        <w:t>_________</w:t>
      </w:r>
      <w:r w:rsidRPr="003E6778">
        <w:t xml:space="preserve"> about 40-60,000 years ago</w:t>
      </w:r>
    </w:p>
    <w:p w14:paraId="743714A9" w14:textId="77777777" w:rsidR="00B55923" w:rsidRPr="003E6778" w:rsidRDefault="00384DD6" w:rsidP="003E6778">
      <w:pPr>
        <w:numPr>
          <w:ilvl w:val="4"/>
          <w:numId w:val="1"/>
        </w:numPr>
      </w:pPr>
      <w:r w:rsidRPr="003E6778">
        <w:t xml:space="preserve">Most remained </w:t>
      </w:r>
      <w:r w:rsidR="009004AA">
        <w:rPr>
          <w:u w:val="single"/>
        </w:rPr>
        <w:t>_____________</w:t>
      </w:r>
      <w:r w:rsidRPr="003E6778">
        <w:t xml:space="preserve">, but two </w:t>
      </w:r>
      <w:r w:rsidR="009004AA">
        <w:rPr>
          <w:u w:val="single"/>
        </w:rPr>
        <w:t>____________________</w:t>
      </w:r>
      <w:r w:rsidRPr="003E6778">
        <w:t xml:space="preserve"> emerged</w:t>
      </w:r>
    </w:p>
    <w:p w14:paraId="0020991A" w14:textId="77777777" w:rsidR="00B55923" w:rsidRPr="003E6778" w:rsidRDefault="009004AA" w:rsidP="003E6778">
      <w:pPr>
        <w:numPr>
          <w:ilvl w:val="5"/>
          <w:numId w:val="1"/>
        </w:numPr>
      </w:pPr>
      <w:r>
        <w:rPr>
          <w:b/>
          <w:bCs/>
          <w:u w:val="single"/>
        </w:rPr>
        <w:t>_____________</w:t>
      </w:r>
      <w:r w:rsidR="00384DD6" w:rsidRPr="003E6778">
        <w:t xml:space="preserve"> (Yucatan) and </w:t>
      </w:r>
      <w:r>
        <w:rPr>
          <w:b/>
          <w:bCs/>
          <w:u w:val="single"/>
        </w:rPr>
        <w:t>____________</w:t>
      </w:r>
      <w:r w:rsidR="00384DD6" w:rsidRPr="003E6778">
        <w:t xml:space="preserve"> (Southern Mexico)</w:t>
      </w:r>
    </w:p>
    <w:p w14:paraId="7D9E17BD" w14:textId="77777777" w:rsidR="00B55923" w:rsidRPr="003E6778" w:rsidRDefault="00384DD6" w:rsidP="003E6778">
      <w:pPr>
        <w:numPr>
          <w:ilvl w:val="1"/>
          <w:numId w:val="1"/>
        </w:numPr>
      </w:pPr>
      <w:r w:rsidRPr="003E6778">
        <w:t xml:space="preserve">The arrival of Europeans created a new ethnic group- </w:t>
      </w:r>
      <w:r w:rsidR="009004AA">
        <w:rPr>
          <w:b/>
          <w:bCs/>
          <w:u w:val="single"/>
        </w:rPr>
        <w:t>____________</w:t>
      </w:r>
    </w:p>
    <w:p w14:paraId="3501AEB0" w14:textId="77777777" w:rsidR="00B55923" w:rsidRPr="003E6778" w:rsidRDefault="00384DD6" w:rsidP="003E6778">
      <w:pPr>
        <w:numPr>
          <w:ilvl w:val="2"/>
          <w:numId w:val="1"/>
        </w:numPr>
      </w:pPr>
      <w:r w:rsidRPr="003E6778">
        <w:t>Make up the largest part of the population today.</w:t>
      </w:r>
    </w:p>
    <w:p w14:paraId="1C9775EC" w14:textId="77777777" w:rsidR="00B55923" w:rsidRPr="003E6778" w:rsidRDefault="00384DD6" w:rsidP="003E6778">
      <w:pPr>
        <w:numPr>
          <w:ilvl w:val="0"/>
          <w:numId w:val="1"/>
        </w:numPr>
      </w:pPr>
      <w:r w:rsidRPr="003E6778">
        <w:t>Density and Distribution</w:t>
      </w:r>
    </w:p>
    <w:p w14:paraId="7993AC5B" w14:textId="77777777" w:rsidR="00B55923" w:rsidRPr="003E6778" w:rsidRDefault="00384DD6" w:rsidP="003E6778">
      <w:pPr>
        <w:numPr>
          <w:ilvl w:val="1"/>
          <w:numId w:val="1"/>
        </w:numPr>
      </w:pPr>
      <w:r w:rsidRPr="003E6778">
        <w:t xml:space="preserve">World’s most </w:t>
      </w:r>
      <w:r w:rsidR="009004AA">
        <w:rPr>
          <w:u w:val="single"/>
        </w:rPr>
        <w:t>_______________</w:t>
      </w:r>
      <w:r w:rsidRPr="003E6778">
        <w:t xml:space="preserve"> Spanish speaking country (142/sq. mi.)</w:t>
      </w:r>
    </w:p>
    <w:p w14:paraId="31482628" w14:textId="77777777" w:rsidR="00B55923" w:rsidRPr="003E6778" w:rsidRDefault="00384DD6" w:rsidP="003E6778">
      <w:pPr>
        <w:numPr>
          <w:ilvl w:val="1"/>
          <w:numId w:val="1"/>
        </w:numPr>
      </w:pPr>
      <w:r w:rsidRPr="003E6778">
        <w:t xml:space="preserve">Mexico City- </w:t>
      </w:r>
      <w:r w:rsidR="009004AA">
        <w:rPr>
          <w:u w:val="single"/>
        </w:rPr>
        <w:t>___________________</w:t>
      </w:r>
    </w:p>
    <w:p w14:paraId="37EC9330" w14:textId="77777777" w:rsidR="00B55923" w:rsidRPr="003E6778" w:rsidRDefault="00384DD6" w:rsidP="003E6778">
      <w:pPr>
        <w:numPr>
          <w:ilvl w:val="2"/>
          <w:numId w:val="1"/>
        </w:numPr>
      </w:pPr>
      <w:r w:rsidRPr="003E6778">
        <w:t xml:space="preserve">Rural-to-Urban migration= </w:t>
      </w:r>
      <w:r w:rsidR="009004AA">
        <w:rPr>
          <w:u w:val="single"/>
        </w:rPr>
        <w:t>______</w:t>
      </w:r>
      <w:r w:rsidRPr="003E6778">
        <w:t>% of pop. live in cities</w:t>
      </w:r>
    </w:p>
    <w:p w14:paraId="09D77D4B" w14:textId="77777777" w:rsidR="00B55923" w:rsidRPr="003E6778" w:rsidRDefault="00384DD6" w:rsidP="003E6778">
      <w:pPr>
        <w:numPr>
          <w:ilvl w:val="3"/>
          <w:numId w:val="1"/>
        </w:numPr>
      </w:pPr>
      <w:r w:rsidRPr="003E6778">
        <w:t>Limited land, lack of social services, and lack of jobs</w:t>
      </w:r>
    </w:p>
    <w:p w14:paraId="2AEE6C75" w14:textId="77777777" w:rsidR="00B55923" w:rsidRPr="003E6778" w:rsidRDefault="00384DD6" w:rsidP="003E6778">
      <w:pPr>
        <w:numPr>
          <w:ilvl w:val="3"/>
          <w:numId w:val="1"/>
        </w:numPr>
      </w:pPr>
      <w:r w:rsidRPr="003E6778">
        <w:t xml:space="preserve">This has led to </w:t>
      </w:r>
      <w:r w:rsidR="009004AA">
        <w:rPr>
          <w:b/>
          <w:bCs/>
          <w:u w:val="single"/>
        </w:rPr>
        <w:t>_________________</w:t>
      </w:r>
      <w:r w:rsidRPr="003E6778">
        <w:t xml:space="preserve"> the </w:t>
      </w:r>
      <w:r w:rsidR="009004AA">
        <w:rPr>
          <w:u w:val="single"/>
        </w:rPr>
        <w:t>__________________</w:t>
      </w:r>
      <w:r w:rsidRPr="003E6778">
        <w:t xml:space="preserve"> of people from the countryside to cities</w:t>
      </w:r>
    </w:p>
    <w:p w14:paraId="17C37F8D" w14:textId="77777777" w:rsidR="00B55923" w:rsidRPr="003E6778" w:rsidRDefault="00384DD6" w:rsidP="003E6778">
      <w:pPr>
        <w:numPr>
          <w:ilvl w:val="3"/>
          <w:numId w:val="1"/>
        </w:numPr>
      </w:pPr>
      <w:r w:rsidRPr="003E6778">
        <w:t xml:space="preserve">Mexico City is a </w:t>
      </w:r>
      <w:r w:rsidR="009004AA">
        <w:rPr>
          <w:b/>
          <w:bCs/>
          <w:u w:val="single"/>
        </w:rPr>
        <w:t>__________________</w:t>
      </w:r>
      <w:r w:rsidRPr="003E6778">
        <w:rPr>
          <w:b/>
          <w:bCs/>
          <w:u w:val="single"/>
        </w:rPr>
        <w:t xml:space="preserve">- </w:t>
      </w:r>
      <w:r w:rsidRPr="003E6778">
        <w:t xml:space="preserve">an urban area that dominates its country’s </w:t>
      </w:r>
      <w:r w:rsidR="009004AA">
        <w:rPr>
          <w:u w:val="single"/>
        </w:rPr>
        <w:t>_______________</w:t>
      </w:r>
      <w:r w:rsidRPr="003E6778">
        <w:t xml:space="preserve">, </w:t>
      </w:r>
      <w:r w:rsidR="009004AA">
        <w:rPr>
          <w:u w:val="single"/>
        </w:rPr>
        <w:t>______________</w:t>
      </w:r>
      <w:r w:rsidRPr="003E6778">
        <w:t xml:space="preserve"> and </w:t>
      </w:r>
      <w:r w:rsidR="009004AA">
        <w:rPr>
          <w:u w:val="single"/>
        </w:rPr>
        <w:t>______________</w:t>
      </w:r>
      <w:r w:rsidRPr="003E6778">
        <w:t xml:space="preserve"> affairs</w:t>
      </w:r>
    </w:p>
    <w:p w14:paraId="4200FCCB" w14:textId="77777777" w:rsidR="003E6778" w:rsidRDefault="003E6778">
      <w:pPr>
        <w:rPr>
          <w:rFonts w:ascii="Berlin Sans FB Demi" w:hAnsi="Berlin Sans FB Demi"/>
        </w:rPr>
      </w:pPr>
    </w:p>
    <w:p w14:paraId="3AEED6E8" w14:textId="77777777" w:rsidR="003E6778" w:rsidRPr="003E6778" w:rsidRDefault="003E6778">
      <w:pPr>
        <w:rPr>
          <w:rFonts w:ascii="Berlin Sans FB Demi" w:hAnsi="Berlin Sans FB Demi"/>
        </w:rPr>
      </w:pPr>
      <w:r w:rsidRPr="003E6778">
        <w:rPr>
          <w:rFonts w:ascii="Berlin Sans FB Demi" w:hAnsi="Berlin Sans FB Demi"/>
        </w:rPr>
        <w:t>History and Government</w:t>
      </w:r>
    </w:p>
    <w:p w14:paraId="77B74FFB" w14:textId="77777777" w:rsidR="00B55923" w:rsidRPr="003E6778" w:rsidRDefault="00384DD6" w:rsidP="003E6778">
      <w:pPr>
        <w:numPr>
          <w:ilvl w:val="0"/>
          <w:numId w:val="3"/>
        </w:numPr>
      </w:pPr>
      <w:r w:rsidRPr="003E6778">
        <w:t>Native American Empires</w:t>
      </w:r>
    </w:p>
    <w:p w14:paraId="4E8437E2" w14:textId="77777777" w:rsidR="00B55923" w:rsidRPr="003E6778" w:rsidRDefault="00384DD6" w:rsidP="003E6778">
      <w:pPr>
        <w:numPr>
          <w:ilvl w:val="1"/>
          <w:numId w:val="3"/>
        </w:numPr>
      </w:pPr>
      <w:r w:rsidRPr="003E6778">
        <w:t>Mayans- S. Mexico (250 AD)</w:t>
      </w:r>
    </w:p>
    <w:p w14:paraId="4160C1ED" w14:textId="77777777" w:rsidR="00B55923" w:rsidRPr="003E6778" w:rsidRDefault="009004AA" w:rsidP="003E6778">
      <w:pPr>
        <w:numPr>
          <w:ilvl w:val="2"/>
          <w:numId w:val="3"/>
        </w:numPr>
      </w:pPr>
      <w:r>
        <w:rPr>
          <w:u w:val="single"/>
        </w:rPr>
        <w:t>___________</w:t>
      </w:r>
      <w:r w:rsidR="00384DD6" w:rsidRPr="003E6778">
        <w:t xml:space="preserve"> and </w:t>
      </w:r>
      <w:r>
        <w:rPr>
          <w:u w:val="single"/>
        </w:rPr>
        <w:t>___________</w:t>
      </w:r>
      <w:r w:rsidR="00384DD6" w:rsidRPr="003E6778">
        <w:t xml:space="preserve"> ruled cities</w:t>
      </w:r>
    </w:p>
    <w:p w14:paraId="37FC7F5C" w14:textId="77777777" w:rsidR="00B55923" w:rsidRPr="003E6778" w:rsidRDefault="00384DD6" w:rsidP="003E6778">
      <w:pPr>
        <w:numPr>
          <w:ilvl w:val="3"/>
          <w:numId w:val="3"/>
        </w:numPr>
      </w:pPr>
      <w:r w:rsidRPr="003E6778">
        <w:t xml:space="preserve">Economy- </w:t>
      </w:r>
      <w:r w:rsidR="009004AA">
        <w:rPr>
          <w:u w:val="single"/>
        </w:rPr>
        <w:t>_________________</w:t>
      </w:r>
      <w:r w:rsidRPr="003E6778">
        <w:t xml:space="preserve"> and </w:t>
      </w:r>
      <w:r w:rsidR="009004AA">
        <w:rPr>
          <w:u w:val="single"/>
        </w:rPr>
        <w:t>__________</w:t>
      </w:r>
    </w:p>
    <w:p w14:paraId="6CAEB33A" w14:textId="77777777" w:rsidR="00B55923" w:rsidRPr="003E6778" w:rsidRDefault="00384DD6" w:rsidP="003E6778">
      <w:pPr>
        <w:numPr>
          <w:ilvl w:val="3"/>
          <w:numId w:val="3"/>
        </w:numPr>
      </w:pPr>
      <w:r w:rsidRPr="003E6778">
        <w:t xml:space="preserve">Developed accurate </w:t>
      </w:r>
      <w:r>
        <w:rPr>
          <w:u w:val="single"/>
        </w:rPr>
        <w:t>__________________</w:t>
      </w:r>
      <w:r w:rsidRPr="003E6778">
        <w:t xml:space="preserve"> through astronomical </w:t>
      </w:r>
      <w:r>
        <w:rPr>
          <w:u w:val="single"/>
        </w:rPr>
        <w:t>_________________</w:t>
      </w:r>
    </w:p>
    <w:p w14:paraId="051EAADD" w14:textId="77777777" w:rsidR="00B55923" w:rsidRPr="003E6778" w:rsidRDefault="00384DD6" w:rsidP="003E6778">
      <w:pPr>
        <w:numPr>
          <w:ilvl w:val="2"/>
          <w:numId w:val="3"/>
        </w:numPr>
      </w:pPr>
      <w:r w:rsidRPr="003E6778">
        <w:t xml:space="preserve">Eventually </w:t>
      </w:r>
      <w:r>
        <w:rPr>
          <w:u w:val="single"/>
        </w:rPr>
        <w:t>__________________</w:t>
      </w:r>
      <w:r w:rsidRPr="003E6778">
        <w:t xml:space="preserve"> cities (about 40 have been recovered)</w:t>
      </w:r>
    </w:p>
    <w:p w14:paraId="048D9E41" w14:textId="77777777" w:rsidR="00B55923" w:rsidRPr="003E6778" w:rsidRDefault="00384DD6" w:rsidP="003E6778">
      <w:pPr>
        <w:numPr>
          <w:ilvl w:val="3"/>
          <w:numId w:val="3"/>
        </w:numPr>
      </w:pPr>
      <w:r w:rsidRPr="003E6778">
        <w:t xml:space="preserve">Most </w:t>
      </w:r>
      <w:r>
        <w:rPr>
          <w:b/>
          <w:bCs/>
          <w:u w:val="single"/>
        </w:rPr>
        <w:t>_____________</w:t>
      </w:r>
      <w:r w:rsidRPr="003E6778">
        <w:t xml:space="preserve"> remain </w:t>
      </w:r>
      <w:proofErr w:type="spellStart"/>
      <w:r w:rsidRPr="003E6778">
        <w:t>untranslated</w:t>
      </w:r>
      <w:proofErr w:type="spellEnd"/>
    </w:p>
    <w:p w14:paraId="47FCDF68" w14:textId="77777777" w:rsidR="00B55923" w:rsidRPr="003E6778" w:rsidRDefault="00384DD6" w:rsidP="003E6778">
      <w:pPr>
        <w:numPr>
          <w:ilvl w:val="2"/>
          <w:numId w:val="3"/>
        </w:numPr>
      </w:pPr>
      <w:r w:rsidRPr="003E6778">
        <w:t>Ancestors live in S. Mexico and C. America</w:t>
      </w:r>
    </w:p>
    <w:p w14:paraId="4B1370AC" w14:textId="77777777" w:rsidR="00B55923" w:rsidRPr="003E6778" w:rsidRDefault="00384DD6" w:rsidP="003E6778">
      <w:pPr>
        <w:numPr>
          <w:ilvl w:val="1"/>
          <w:numId w:val="3"/>
        </w:numPr>
      </w:pPr>
      <w:r w:rsidRPr="003E6778">
        <w:t>Aztecs- C. Mexico (1300s AD)</w:t>
      </w:r>
    </w:p>
    <w:p w14:paraId="43D652CC" w14:textId="77777777" w:rsidR="00B55923" w:rsidRPr="003E6778" w:rsidRDefault="00384DD6" w:rsidP="003E6778">
      <w:pPr>
        <w:numPr>
          <w:ilvl w:val="2"/>
          <w:numId w:val="3"/>
        </w:numPr>
      </w:pPr>
      <w:r w:rsidRPr="003E6778">
        <w:t xml:space="preserve">Capital= </w:t>
      </w:r>
      <w:r>
        <w:rPr>
          <w:b/>
          <w:bCs/>
          <w:u w:val="single"/>
        </w:rPr>
        <w:t>_____________________</w:t>
      </w:r>
      <w:r w:rsidRPr="003E6778">
        <w:t xml:space="preserve"> (Mexico City)</w:t>
      </w:r>
    </w:p>
    <w:p w14:paraId="10332D8F" w14:textId="77777777" w:rsidR="00B55923" w:rsidRPr="003E6778" w:rsidRDefault="00384DD6" w:rsidP="003E6778">
      <w:pPr>
        <w:numPr>
          <w:ilvl w:val="2"/>
          <w:numId w:val="3"/>
        </w:numPr>
      </w:pPr>
      <w:r w:rsidRPr="003E6778">
        <w:t xml:space="preserve">Grew crops on </w:t>
      </w:r>
      <w:r>
        <w:rPr>
          <w:b/>
          <w:bCs/>
          <w:i/>
          <w:iCs/>
          <w:u w:val="single"/>
        </w:rPr>
        <w:t>________________</w:t>
      </w:r>
    </w:p>
    <w:p w14:paraId="16678B70" w14:textId="77777777" w:rsidR="00B55923" w:rsidRPr="003E6778" w:rsidRDefault="00384DD6" w:rsidP="003E6778">
      <w:pPr>
        <w:numPr>
          <w:ilvl w:val="3"/>
          <w:numId w:val="3"/>
        </w:numPr>
      </w:pPr>
      <w:r w:rsidRPr="003E6778">
        <w:t xml:space="preserve">Floating </w:t>
      </w:r>
      <w:r>
        <w:rPr>
          <w:u w:val="single"/>
        </w:rPr>
        <w:t>____________</w:t>
      </w:r>
      <w:r w:rsidRPr="003E6778">
        <w:t xml:space="preserve"> made from large rafts covered with </w:t>
      </w:r>
      <w:r>
        <w:rPr>
          <w:u w:val="single"/>
        </w:rPr>
        <w:t>________</w:t>
      </w:r>
      <w:r w:rsidRPr="003E6778">
        <w:t xml:space="preserve"> from the </w:t>
      </w:r>
      <w:r>
        <w:rPr>
          <w:u w:val="single"/>
        </w:rPr>
        <w:t>_________</w:t>
      </w:r>
      <w:r w:rsidRPr="003E6778">
        <w:t xml:space="preserve"> bottom</w:t>
      </w:r>
    </w:p>
    <w:p w14:paraId="1D5CFBEA" w14:textId="77777777" w:rsidR="00B55923" w:rsidRPr="003E6778" w:rsidRDefault="00384DD6" w:rsidP="003E6778">
      <w:pPr>
        <w:numPr>
          <w:ilvl w:val="2"/>
          <w:numId w:val="3"/>
        </w:numPr>
      </w:pPr>
      <w:r w:rsidRPr="003E6778">
        <w:t xml:space="preserve">Highly structured </w:t>
      </w:r>
      <w:r>
        <w:rPr>
          <w:u w:val="single"/>
        </w:rPr>
        <w:t>____________</w:t>
      </w:r>
      <w:r w:rsidRPr="003E6778">
        <w:t xml:space="preserve"> system</w:t>
      </w:r>
    </w:p>
    <w:p w14:paraId="13390AA4" w14:textId="77777777" w:rsidR="00B55923" w:rsidRPr="003E6778" w:rsidRDefault="00384DD6" w:rsidP="003E6778">
      <w:pPr>
        <w:numPr>
          <w:ilvl w:val="3"/>
          <w:numId w:val="3"/>
        </w:numPr>
      </w:pPr>
      <w:r>
        <w:rPr>
          <w:u w:val="single"/>
        </w:rPr>
        <w:t>_______________</w:t>
      </w:r>
      <w:r w:rsidRPr="003E6778">
        <w:t xml:space="preserve"> and </w:t>
      </w:r>
      <w:r>
        <w:rPr>
          <w:u w:val="single"/>
        </w:rPr>
        <w:t>_____________</w:t>
      </w:r>
      <w:r w:rsidRPr="003E6778">
        <w:t xml:space="preserve"> officials</w:t>
      </w:r>
    </w:p>
    <w:p w14:paraId="0E59E5C3" w14:textId="77777777" w:rsidR="00B55923" w:rsidRPr="003E6778" w:rsidRDefault="00384DD6" w:rsidP="003E6778">
      <w:pPr>
        <w:numPr>
          <w:ilvl w:val="3"/>
          <w:numId w:val="3"/>
        </w:numPr>
      </w:pPr>
      <w:r>
        <w:rPr>
          <w:u w:val="single"/>
        </w:rPr>
        <w:t>______________</w:t>
      </w:r>
      <w:r w:rsidRPr="003E6778">
        <w:t>- performed rituals to win favor of the gods</w:t>
      </w:r>
    </w:p>
    <w:p w14:paraId="29D01573" w14:textId="77777777" w:rsidR="00B55923" w:rsidRPr="003E6778" w:rsidRDefault="00384DD6" w:rsidP="003E6778">
      <w:pPr>
        <w:numPr>
          <w:ilvl w:val="4"/>
          <w:numId w:val="3"/>
        </w:numPr>
      </w:pPr>
      <w:r>
        <w:rPr>
          <w:u w:val="single"/>
        </w:rPr>
        <w:t>______________</w:t>
      </w:r>
      <w:r w:rsidRPr="003E6778">
        <w:t xml:space="preserve"> sacrifices</w:t>
      </w:r>
    </w:p>
    <w:p w14:paraId="2ED3ABAE" w14:textId="77777777" w:rsidR="00B55923" w:rsidRPr="003E6778" w:rsidRDefault="00384DD6" w:rsidP="003E6778">
      <w:pPr>
        <w:numPr>
          <w:ilvl w:val="3"/>
          <w:numId w:val="3"/>
        </w:numPr>
      </w:pPr>
      <w:r>
        <w:rPr>
          <w:u w:val="single"/>
        </w:rPr>
        <w:t>_______________</w:t>
      </w:r>
      <w:r w:rsidRPr="003E6778">
        <w:t xml:space="preserve">, laborers, </w:t>
      </w:r>
      <w:r>
        <w:rPr>
          <w:u w:val="single"/>
        </w:rPr>
        <w:t>_______________</w:t>
      </w:r>
    </w:p>
    <w:p w14:paraId="096DEFF5" w14:textId="77777777" w:rsidR="00B55923" w:rsidRPr="003E6778" w:rsidRDefault="00384DD6" w:rsidP="003E6778">
      <w:pPr>
        <w:numPr>
          <w:ilvl w:val="0"/>
          <w:numId w:val="3"/>
        </w:numPr>
      </w:pPr>
      <w:r w:rsidRPr="003E6778">
        <w:t>An Independent Nation</w:t>
      </w:r>
    </w:p>
    <w:p w14:paraId="599B30E4" w14:textId="77777777" w:rsidR="00B55923" w:rsidRPr="003E6778" w:rsidRDefault="00384DD6" w:rsidP="003E6778">
      <w:pPr>
        <w:numPr>
          <w:ilvl w:val="1"/>
          <w:numId w:val="3"/>
        </w:numPr>
      </w:pPr>
      <w:r w:rsidRPr="003E6778">
        <w:t xml:space="preserve">Aztecs were still </w:t>
      </w:r>
      <w:r>
        <w:rPr>
          <w:u w:val="single"/>
        </w:rPr>
        <w:t>_______________</w:t>
      </w:r>
      <w:r w:rsidRPr="003E6778">
        <w:t xml:space="preserve"> when the </w:t>
      </w:r>
      <w:r>
        <w:rPr>
          <w:u w:val="single"/>
        </w:rPr>
        <w:t>________________</w:t>
      </w:r>
      <w:r w:rsidRPr="003E6778">
        <w:t xml:space="preserve"> arrived in 1519</w:t>
      </w:r>
    </w:p>
    <w:p w14:paraId="31AF7F15" w14:textId="77777777" w:rsidR="00B55923" w:rsidRPr="003E6778" w:rsidRDefault="00384DD6" w:rsidP="003E6778">
      <w:pPr>
        <w:numPr>
          <w:ilvl w:val="2"/>
          <w:numId w:val="3"/>
        </w:numPr>
      </w:pPr>
      <w:r w:rsidRPr="003E6778">
        <w:t xml:space="preserve">Spanish conquistador, </w:t>
      </w:r>
      <w:r>
        <w:rPr>
          <w:b/>
          <w:bCs/>
          <w:u w:val="single"/>
        </w:rPr>
        <w:t>__________________</w:t>
      </w:r>
      <w:r w:rsidRPr="003E6778">
        <w:rPr>
          <w:b/>
          <w:bCs/>
          <w:u w:val="single"/>
        </w:rPr>
        <w:t xml:space="preserve"> </w:t>
      </w:r>
      <w:r w:rsidRPr="003E6778">
        <w:t>defeated them in 1521</w:t>
      </w:r>
    </w:p>
    <w:p w14:paraId="34AB23D1" w14:textId="77777777" w:rsidR="00B55923" w:rsidRPr="003E6778" w:rsidRDefault="00384DD6" w:rsidP="003E6778">
      <w:pPr>
        <w:numPr>
          <w:ilvl w:val="1"/>
          <w:numId w:val="3"/>
        </w:numPr>
      </w:pPr>
      <w:r w:rsidRPr="003E6778">
        <w:t xml:space="preserve">For the next </w:t>
      </w:r>
      <w:r>
        <w:rPr>
          <w:u w:val="single"/>
        </w:rPr>
        <w:t>_______</w:t>
      </w:r>
      <w:r w:rsidRPr="003E6778">
        <w:t xml:space="preserve"> years, Mexico was a </w:t>
      </w:r>
      <w:r>
        <w:rPr>
          <w:u w:val="single"/>
        </w:rPr>
        <w:t>_____________________</w:t>
      </w:r>
      <w:r w:rsidRPr="003E6778">
        <w:t xml:space="preserve"> of New Spain</w:t>
      </w:r>
    </w:p>
    <w:p w14:paraId="2489E4F1" w14:textId="77777777" w:rsidR="00B55923" w:rsidRPr="003E6778" w:rsidRDefault="00384DD6" w:rsidP="003E6778">
      <w:pPr>
        <w:numPr>
          <w:ilvl w:val="2"/>
          <w:numId w:val="3"/>
        </w:numPr>
      </w:pPr>
      <w:r w:rsidRPr="003E6778">
        <w:t xml:space="preserve">Ruled by </w:t>
      </w:r>
      <w:r>
        <w:rPr>
          <w:b/>
          <w:bCs/>
          <w:u w:val="single"/>
        </w:rPr>
        <w:t>_________________</w:t>
      </w:r>
      <w:r w:rsidRPr="003E6778">
        <w:t>- royally appointed officials</w:t>
      </w:r>
    </w:p>
    <w:p w14:paraId="5920A720" w14:textId="77777777" w:rsidR="00B55923" w:rsidRPr="003E6778" w:rsidRDefault="00384DD6" w:rsidP="003E6778">
      <w:pPr>
        <w:numPr>
          <w:ilvl w:val="1"/>
          <w:numId w:val="3"/>
        </w:numPr>
      </w:pPr>
      <w:r w:rsidRPr="003E6778">
        <w:t xml:space="preserve">Late 1700’s- </w:t>
      </w:r>
      <w:r>
        <w:rPr>
          <w:u w:val="single"/>
        </w:rPr>
        <w:t>__________________</w:t>
      </w:r>
      <w:r w:rsidRPr="003E6778">
        <w:t xml:space="preserve"> against the Spanish spread throughout Mexico</w:t>
      </w:r>
    </w:p>
    <w:p w14:paraId="54B84B98" w14:textId="77777777" w:rsidR="00B55923" w:rsidRPr="003E6778" w:rsidRDefault="00384DD6" w:rsidP="003E6778">
      <w:pPr>
        <w:numPr>
          <w:ilvl w:val="2"/>
          <w:numId w:val="3"/>
        </w:numPr>
      </w:pPr>
      <w:r w:rsidRPr="003E6778">
        <w:t xml:space="preserve">Mexico became the </w:t>
      </w:r>
      <w:r>
        <w:rPr>
          <w:u w:val="single"/>
        </w:rPr>
        <w:t>______</w:t>
      </w:r>
      <w:r w:rsidRPr="003E6778">
        <w:t xml:space="preserve"> Latin American country to win </w:t>
      </w:r>
      <w:r>
        <w:rPr>
          <w:u w:val="single"/>
        </w:rPr>
        <w:t>__________________</w:t>
      </w:r>
      <w:r w:rsidRPr="003E6778">
        <w:t xml:space="preserve"> from Spain</w:t>
      </w:r>
    </w:p>
    <w:p w14:paraId="3D38DF4F" w14:textId="77777777" w:rsidR="00B55923" w:rsidRPr="003E6778" w:rsidRDefault="00384DD6" w:rsidP="003E6778">
      <w:pPr>
        <w:numPr>
          <w:ilvl w:val="3"/>
          <w:numId w:val="3"/>
        </w:numPr>
      </w:pPr>
      <w:r>
        <w:rPr>
          <w:b/>
          <w:bCs/>
          <w:u w:val="single"/>
        </w:rPr>
        <w:t>__________________</w:t>
      </w:r>
      <w:r w:rsidRPr="003E6778">
        <w:rPr>
          <w:b/>
          <w:bCs/>
          <w:u w:val="single"/>
        </w:rPr>
        <w:t xml:space="preserve"> </w:t>
      </w:r>
      <w:r w:rsidRPr="003E6778">
        <w:t>led the Mexican independence movement in 1810</w:t>
      </w:r>
    </w:p>
    <w:p w14:paraId="49DBB26A" w14:textId="77777777" w:rsidR="00B55923" w:rsidRPr="003E6778" w:rsidRDefault="00384DD6" w:rsidP="003E6778">
      <w:pPr>
        <w:numPr>
          <w:ilvl w:val="4"/>
          <w:numId w:val="3"/>
        </w:numPr>
      </w:pPr>
      <w:r w:rsidRPr="003E6778">
        <w:t xml:space="preserve">Became officially independent in </w:t>
      </w:r>
      <w:r>
        <w:rPr>
          <w:u w:val="single"/>
        </w:rPr>
        <w:t>____________</w:t>
      </w:r>
    </w:p>
    <w:p w14:paraId="0C5868BF" w14:textId="77777777" w:rsidR="00B55923" w:rsidRPr="003E6778" w:rsidRDefault="00384DD6" w:rsidP="003E6778">
      <w:pPr>
        <w:numPr>
          <w:ilvl w:val="1"/>
          <w:numId w:val="3"/>
        </w:numPr>
      </w:pPr>
      <w:r w:rsidRPr="003E6778">
        <w:t xml:space="preserve">After independence a small group of wealthy </w:t>
      </w:r>
      <w:r>
        <w:rPr>
          <w:u w:val="single"/>
        </w:rPr>
        <w:t>_____________________</w:t>
      </w:r>
      <w:r w:rsidRPr="003E6778">
        <w:t xml:space="preserve">, army </w:t>
      </w:r>
      <w:r>
        <w:rPr>
          <w:u w:val="single"/>
        </w:rPr>
        <w:t>_______________</w:t>
      </w:r>
      <w:r w:rsidRPr="003E6778">
        <w:t xml:space="preserve">, and </w:t>
      </w:r>
      <w:r>
        <w:rPr>
          <w:u w:val="single"/>
        </w:rPr>
        <w:t>______________</w:t>
      </w:r>
      <w:r w:rsidRPr="003E6778">
        <w:t xml:space="preserve"> ruled.</w:t>
      </w:r>
    </w:p>
    <w:p w14:paraId="36B731DE" w14:textId="77777777" w:rsidR="00B55923" w:rsidRPr="003E6778" w:rsidRDefault="00384DD6" w:rsidP="003E6778">
      <w:pPr>
        <w:numPr>
          <w:ilvl w:val="2"/>
          <w:numId w:val="3"/>
        </w:numPr>
      </w:pPr>
      <w:r w:rsidRPr="003E6778">
        <w:lastRenderedPageBreak/>
        <w:t xml:space="preserve">Power struggles and </w:t>
      </w:r>
      <w:r>
        <w:rPr>
          <w:u w:val="single"/>
        </w:rPr>
        <w:t>______________</w:t>
      </w:r>
      <w:r w:rsidRPr="003E6778">
        <w:t xml:space="preserve"> led to chaos</w:t>
      </w:r>
    </w:p>
    <w:p w14:paraId="2D00DA41" w14:textId="77777777" w:rsidR="00B55923" w:rsidRPr="003E6778" w:rsidRDefault="00384DD6" w:rsidP="003E6778">
      <w:pPr>
        <w:numPr>
          <w:ilvl w:val="3"/>
          <w:numId w:val="3"/>
        </w:numPr>
      </w:pPr>
      <w:r w:rsidRPr="003E6778">
        <w:t xml:space="preserve">The </w:t>
      </w:r>
      <w:r>
        <w:rPr>
          <w:b/>
          <w:bCs/>
          <w:i/>
          <w:iCs/>
          <w:u w:val="single"/>
        </w:rPr>
        <w:t>________________</w:t>
      </w:r>
      <w:r w:rsidRPr="003E6778">
        <w:t xml:space="preserve"> (dictator) emerged</w:t>
      </w:r>
    </w:p>
    <w:p w14:paraId="14C1C9D4" w14:textId="77777777" w:rsidR="00B55923" w:rsidRPr="003E6778" w:rsidRDefault="00384DD6" w:rsidP="003E6778">
      <w:pPr>
        <w:numPr>
          <w:ilvl w:val="4"/>
          <w:numId w:val="3"/>
        </w:numPr>
      </w:pPr>
      <w:r w:rsidRPr="003E6778">
        <w:t>The military and landowners backed them</w:t>
      </w:r>
    </w:p>
    <w:p w14:paraId="6968982A" w14:textId="77777777" w:rsidR="00B55923" w:rsidRPr="003E6778" w:rsidRDefault="00384DD6" w:rsidP="003E6778">
      <w:pPr>
        <w:numPr>
          <w:ilvl w:val="2"/>
          <w:numId w:val="3"/>
        </w:numPr>
      </w:pPr>
      <w:r w:rsidRPr="003E6778">
        <w:t xml:space="preserve">1917- new constitution established a </w:t>
      </w:r>
      <w:r>
        <w:rPr>
          <w:u w:val="single"/>
        </w:rPr>
        <w:t>__________________</w:t>
      </w:r>
    </w:p>
    <w:p w14:paraId="6CA26E67" w14:textId="77777777" w:rsidR="00B55923" w:rsidRPr="003E6778" w:rsidRDefault="00384DD6" w:rsidP="003E6778">
      <w:pPr>
        <w:numPr>
          <w:ilvl w:val="3"/>
          <w:numId w:val="3"/>
        </w:numPr>
      </w:pPr>
      <w:r w:rsidRPr="003E6778">
        <w:t>3 branches</w:t>
      </w:r>
    </w:p>
    <w:p w14:paraId="2E725BE2" w14:textId="77777777" w:rsidR="00B55923" w:rsidRPr="003E6778" w:rsidRDefault="00384DD6" w:rsidP="003E6778">
      <w:pPr>
        <w:numPr>
          <w:ilvl w:val="4"/>
          <w:numId w:val="3"/>
        </w:numPr>
      </w:pPr>
      <w:r w:rsidRPr="003E6778">
        <w:t xml:space="preserve">President elected in </w:t>
      </w:r>
      <w:r>
        <w:rPr>
          <w:u w:val="single"/>
        </w:rPr>
        <w:t>_____________</w:t>
      </w:r>
      <w:r w:rsidRPr="003E6778">
        <w:t xml:space="preserve"> terms</w:t>
      </w:r>
    </w:p>
    <w:p w14:paraId="743BA751" w14:textId="77777777" w:rsidR="00B55923" w:rsidRPr="003E6778" w:rsidRDefault="00384DD6" w:rsidP="003E6778">
      <w:pPr>
        <w:numPr>
          <w:ilvl w:val="2"/>
          <w:numId w:val="3"/>
        </w:numPr>
      </w:pPr>
      <w:r w:rsidRPr="003E6778">
        <w:t>1929- Institutional Revolutionary Party (</w:t>
      </w:r>
      <w:r>
        <w:rPr>
          <w:u w:val="single"/>
        </w:rPr>
        <w:t>_______</w:t>
      </w:r>
      <w:r w:rsidRPr="003E6778">
        <w:t>) dominated politics</w:t>
      </w:r>
    </w:p>
    <w:p w14:paraId="2F8ED3CD" w14:textId="77777777" w:rsidR="00B55923" w:rsidRPr="003E6778" w:rsidRDefault="00384DD6" w:rsidP="003E6778">
      <w:pPr>
        <w:numPr>
          <w:ilvl w:val="3"/>
          <w:numId w:val="3"/>
        </w:numPr>
      </w:pPr>
      <w:r w:rsidRPr="003E6778">
        <w:t xml:space="preserve">Control </w:t>
      </w:r>
      <w:r>
        <w:rPr>
          <w:u w:val="single"/>
        </w:rPr>
        <w:t>_____________</w:t>
      </w:r>
      <w:r w:rsidRPr="003E6778">
        <w:t xml:space="preserve"> in 2000- Vicente Fox (</w:t>
      </w:r>
      <w:r>
        <w:rPr>
          <w:u w:val="single"/>
        </w:rPr>
        <w:t>_______</w:t>
      </w:r>
      <w:r w:rsidRPr="003E6778">
        <w:t>) won the election</w:t>
      </w:r>
    </w:p>
    <w:p w14:paraId="15601F3D" w14:textId="77777777" w:rsidR="00B55923" w:rsidRPr="003E6778" w:rsidRDefault="00384DD6" w:rsidP="003E6778">
      <w:pPr>
        <w:numPr>
          <w:ilvl w:val="3"/>
          <w:numId w:val="3"/>
        </w:numPr>
      </w:pPr>
      <w:r w:rsidRPr="003E6778">
        <w:t xml:space="preserve">2006- </w:t>
      </w:r>
      <w:r>
        <w:rPr>
          <w:u w:val="single"/>
        </w:rPr>
        <w:t>________________________</w:t>
      </w:r>
      <w:r w:rsidRPr="003E6778">
        <w:t xml:space="preserve"> (PAN) became president-elect</w:t>
      </w:r>
    </w:p>
    <w:p w14:paraId="239B30BE" w14:textId="77777777" w:rsidR="00B55923" w:rsidRPr="003E6778" w:rsidRDefault="00384DD6" w:rsidP="003E6778">
      <w:pPr>
        <w:numPr>
          <w:ilvl w:val="3"/>
          <w:numId w:val="3"/>
        </w:numPr>
      </w:pPr>
      <w:r w:rsidRPr="003E6778">
        <w:t xml:space="preserve">2012 election- </w:t>
      </w:r>
      <w:r>
        <w:rPr>
          <w:b/>
          <w:bCs/>
          <w:u w:val="single"/>
        </w:rPr>
        <w:t>_____________________________</w:t>
      </w:r>
      <w:r w:rsidRPr="003E6778">
        <w:rPr>
          <w:b/>
          <w:bCs/>
          <w:u w:val="single"/>
        </w:rPr>
        <w:t xml:space="preserve"> </w:t>
      </w:r>
      <w:r w:rsidRPr="003E6778">
        <w:t>(PRI)</w:t>
      </w:r>
    </w:p>
    <w:p w14:paraId="13A9AABD" w14:textId="77777777" w:rsidR="00B55923" w:rsidRPr="003E6778" w:rsidRDefault="00384DD6" w:rsidP="003E6778">
      <w:pPr>
        <w:numPr>
          <w:ilvl w:val="2"/>
          <w:numId w:val="3"/>
        </w:numPr>
      </w:pPr>
      <w:r w:rsidRPr="003E6778">
        <w:t xml:space="preserve">Struggles for </w:t>
      </w:r>
      <w:r>
        <w:rPr>
          <w:u w:val="single"/>
        </w:rPr>
        <w:t>______________</w:t>
      </w:r>
      <w:r w:rsidRPr="003E6778">
        <w:t xml:space="preserve"> for N. Americans, farmers, and workers continue to this day</w:t>
      </w:r>
    </w:p>
    <w:p w14:paraId="6F07D399" w14:textId="77777777" w:rsidR="003E6778" w:rsidRDefault="003E6778">
      <w:pPr>
        <w:rPr>
          <w:rFonts w:ascii="Berlin Sans FB Demi" w:hAnsi="Berlin Sans FB Demi"/>
        </w:rPr>
      </w:pPr>
    </w:p>
    <w:p w14:paraId="1A4D849A" w14:textId="77777777" w:rsidR="003E6778" w:rsidRPr="003E6778" w:rsidRDefault="003E6778">
      <w:pPr>
        <w:rPr>
          <w:rFonts w:ascii="Berlin Sans FB Demi" w:hAnsi="Berlin Sans FB Demi"/>
        </w:rPr>
      </w:pPr>
      <w:r w:rsidRPr="003E6778">
        <w:rPr>
          <w:rFonts w:ascii="Berlin Sans FB Demi" w:hAnsi="Berlin Sans FB Demi"/>
        </w:rPr>
        <w:t>Culture</w:t>
      </w:r>
    </w:p>
    <w:p w14:paraId="2AE4D0B4" w14:textId="77777777" w:rsidR="00B55923" w:rsidRPr="003E6778" w:rsidRDefault="00384DD6" w:rsidP="003E6778">
      <w:pPr>
        <w:numPr>
          <w:ilvl w:val="0"/>
          <w:numId w:val="7"/>
        </w:numPr>
      </w:pPr>
      <w:r w:rsidRPr="003E6778">
        <w:t>Language and Religion</w:t>
      </w:r>
    </w:p>
    <w:p w14:paraId="27274B2E" w14:textId="77777777" w:rsidR="00B55923" w:rsidRPr="003E6778" w:rsidRDefault="00384DD6" w:rsidP="003E6778">
      <w:pPr>
        <w:numPr>
          <w:ilvl w:val="1"/>
          <w:numId w:val="7"/>
        </w:numPr>
      </w:pPr>
      <w:r w:rsidRPr="003E6778">
        <w:t xml:space="preserve">Official language is </w:t>
      </w:r>
      <w:r>
        <w:rPr>
          <w:u w:val="single"/>
        </w:rPr>
        <w:t>______________</w:t>
      </w:r>
      <w:r w:rsidRPr="003E6778">
        <w:t xml:space="preserve"> (95% of pop.)</w:t>
      </w:r>
    </w:p>
    <w:p w14:paraId="297BE99F" w14:textId="77777777" w:rsidR="00B55923" w:rsidRPr="003E6778" w:rsidRDefault="00384DD6" w:rsidP="003E6778">
      <w:pPr>
        <w:numPr>
          <w:ilvl w:val="2"/>
          <w:numId w:val="7"/>
        </w:numPr>
      </w:pPr>
      <w:r w:rsidRPr="003E6778">
        <w:t xml:space="preserve">More than </w:t>
      </w:r>
      <w:r>
        <w:rPr>
          <w:u w:val="single"/>
        </w:rPr>
        <w:t>____</w:t>
      </w:r>
      <w:r w:rsidRPr="003E6778">
        <w:t xml:space="preserve"> indigenous languages spoken</w:t>
      </w:r>
    </w:p>
    <w:p w14:paraId="11BE3E4C" w14:textId="77777777" w:rsidR="00B55923" w:rsidRPr="003E6778" w:rsidRDefault="00384DD6" w:rsidP="003E6778">
      <w:pPr>
        <w:numPr>
          <w:ilvl w:val="1"/>
          <w:numId w:val="7"/>
        </w:numPr>
      </w:pPr>
      <w:r w:rsidRPr="003E6778">
        <w:t xml:space="preserve">90% of Mexicans are </w:t>
      </w:r>
      <w:r>
        <w:rPr>
          <w:u w:val="single"/>
        </w:rPr>
        <w:t>_________________</w:t>
      </w:r>
    </w:p>
    <w:p w14:paraId="4A68B2AA" w14:textId="77777777" w:rsidR="00B55923" w:rsidRPr="003E6778" w:rsidRDefault="00384DD6" w:rsidP="003E6778">
      <w:pPr>
        <w:numPr>
          <w:ilvl w:val="2"/>
          <w:numId w:val="7"/>
        </w:numPr>
      </w:pPr>
      <w:r w:rsidRPr="003E6778">
        <w:t xml:space="preserve">Many </w:t>
      </w:r>
      <w:r>
        <w:rPr>
          <w:u w:val="single"/>
        </w:rPr>
        <w:t>__________________</w:t>
      </w:r>
      <w:r w:rsidRPr="003E6778">
        <w:t xml:space="preserve"> religions practiced</w:t>
      </w:r>
    </w:p>
    <w:p w14:paraId="2D9B016B" w14:textId="77777777" w:rsidR="00B55923" w:rsidRPr="003E6778" w:rsidRDefault="00384DD6" w:rsidP="003E6778">
      <w:pPr>
        <w:numPr>
          <w:ilvl w:val="2"/>
          <w:numId w:val="7"/>
        </w:numPr>
      </w:pPr>
      <w:r>
        <w:rPr>
          <w:u w:val="single"/>
        </w:rPr>
        <w:t>___________</w:t>
      </w:r>
      <w:r w:rsidRPr="003E6778">
        <w:t xml:space="preserve"> and </w:t>
      </w:r>
      <w:r>
        <w:rPr>
          <w:u w:val="single"/>
        </w:rPr>
        <w:t>_______________</w:t>
      </w:r>
      <w:r w:rsidRPr="003E6778">
        <w:t xml:space="preserve"> beliefs have been blended by some </w:t>
      </w:r>
    </w:p>
    <w:p w14:paraId="2E9241A9" w14:textId="77777777" w:rsidR="00B55923" w:rsidRPr="003E6778" w:rsidRDefault="00384DD6" w:rsidP="003E6778">
      <w:pPr>
        <w:numPr>
          <w:ilvl w:val="3"/>
          <w:numId w:val="7"/>
        </w:numPr>
      </w:pPr>
      <w:r w:rsidRPr="003E6778">
        <w:t xml:space="preserve">Known as </w:t>
      </w:r>
      <w:r>
        <w:rPr>
          <w:b/>
          <w:bCs/>
          <w:u w:val="single"/>
        </w:rPr>
        <w:t>________________</w:t>
      </w:r>
    </w:p>
    <w:p w14:paraId="3BEDB76D" w14:textId="77777777" w:rsidR="00B55923" w:rsidRPr="003E6778" w:rsidRDefault="00384DD6" w:rsidP="003E6778">
      <w:pPr>
        <w:numPr>
          <w:ilvl w:val="0"/>
          <w:numId w:val="7"/>
        </w:numPr>
      </w:pPr>
      <w:r w:rsidRPr="003E6778">
        <w:t>Education and Healthcare</w:t>
      </w:r>
    </w:p>
    <w:p w14:paraId="29A2B1EE" w14:textId="77777777" w:rsidR="00B55923" w:rsidRPr="003E6778" w:rsidRDefault="00384DD6" w:rsidP="003E6778">
      <w:pPr>
        <w:numPr>
          <w:ilvl w:val="1"/>
          <w:numId w:val="7"/>
        </w:numPr>
      </w:pPr>
      <w:r w:rsidRPr="003E6778">
        <w:t xml:space="preserve">Most </w:t>
      </w:r>
      <w:r>
        <w:rPr>
          <w:u w:val="single"/>
        </w:rPr>
        <w:t>______________</w:t>
      </w:r>
      <w:r w:rsidRPr="003E6778">
        <w:t xml:space="preserve"> schools are in </w:t>
      </w:r>
      <w:r>
        <w:rPr>
          <w:u w:val="single"/>
        </w:rPr>
        <w:t>____________</w:t>
      </w:r>
      <w:r w:rsidRPr="003E6778">
        <w:t xml:space="preserve"> areas</w:t>
      </w:r>
    </w:p>
    <w:p w14:paraId="6190CF6D" w14:textId="77777777" w:rsidR="00B55923" w:rsidRPr="003E6778" w:rsidRDefault="00384DD6" w:rsidP="003E6778">
      <w:pPr>
        <w:numPr>
          <w:ilvl w:val="2"/>
          <w:numId w:val="7"/>
        </w:numPr>
      </w:pPr>
      <w:r w:rsidRPr="003E6778">
        <w:t xml:space="preserve">Not as much </w:t>
      </w:r>
      <w:r>
        <w:rPr>
          <w:u w:val="single"/>
        </w:rPr>
        <w:t>______________</w:t>
      </w:r>
      <w:r w:rsidRPr="003E6778">
        <w:t xml:space="preserve"> or qualified </w:t>
      </w:r>
      <w:r>
        <w:rPr>
          <w:u w:val="single"/>
        </w:rPr>
        <w:t>________________</w:t>
      </w:r>
      <w:r w:rsidRPr="003E6778">
        <w:t xml:space="preserve"> as schools in cities</w:t>
      </w:r>
    </w:p>
    <w:p w14:paraId="0B726BE2" w14:textId="77777777" w:rsidR="00B55923" w:rsidRPr="003E6778" w:rsidRDefault="00384DD6" w:rsidP="003E6778">
      <w:pPr>
        <w:numPr>
          <w:ilvl w:val="3"/>
          <w:numId w:val="7"/>
        </w:numPr>
      </w:pPr>
      <w:r w:rsidRPr="003E6778">
        <w:t xml:space="preserve">More </w:t>
      </w:r>
      <w:r>
        <w:rPr>
          <w:u w:val="single"/>
        </w:rPr>
        <w:t>______________</w:t>
      </w:r>
      <w:r w:rsidRPr="003E6778">
        <w:t xml:space="preserve"> schools in urban areas</w:t>
      </w:r>
    </w:p>
    <w:p w14:paraId="3FA16411" w14:textId="77777777" w:rsidR="00B55923" w:rsidRPr="003E6778" w:rsidRDefault="00384DD6" w:rsidP="003E6778">
      <w:pPr>
        <w:numPr>
          <w:ilvl w:val="2"/>
          <w:numId w:val="7"/>
        </w:numPr>
      </w:pPr>
      <w:r w:rsidRPr="003E6778">
        <w:t xml:space="preserve">Government has been trying to make gains in </w:t>
      </w:r>
      <w:r>
        <w:rPr>
          <w:u w:val="single"/>
        </w:rPr>
        <w:t>__________________</w:t>
      </w:r>
      <w:r w:rsidRPr="003E6778">
        <w:t xml:space="preserve"> recently</w:t>
      </w:r>
    </w:p>
    <w:p w14:paraId="2D88A509" w14:textId="77777777" w:rsidR="00B55923" w:rsidRPr="003E6778" w:rsidRDefault="00384DD6" w:rsidP="003E6778">
      <w:pPr>
        <w:numPr>
          <w:ilvl w:val="1"/>
          <w:numId w:val="7"/>
        </w:numPr>
      </w:pPr>
      <w:r w:rsidRPr="003E6778">
        <w:t xml:space="preserve">Health problems linked to </w:t>
      </w:r>
      <w:r>
        <w:rPr>
          <w:u w:val="single"/>
        </w:rPr>
        <w:t>______________</w:t>
      </w:r>
      <w:r w:rsidRPr="003E6778">
        <w:t xml:space="preserve">, lack of </w:t>
      </w:r>
      <w:r>
        <w:rPr>
          <w:u w:val="single"/>
        </w:rPr>
        <w:t>________________</w:t>
      </w:r>
      <w:r w:rsidRPr="003E6778">
        <w:t xml:space="preserve"> and </w:t>
      </w:r>
      <w:r>
        <w:rPr>
          <w:u w:val="single"/>
        </w:rPr>
        <w:t>___________________</w:t>
      </w:r>
      <w:r w:rsidRPr="003E6778">
        <w:t xml:space="preserve"> are a big issue</w:t>
      </w:r>
    </w:p>
    <w:p w14:paraId="6E302155" w14:textId="77777777" w:rsidR="00B55923" w:rsidRPr="003E6778" w:rsidRDefault="00384DD6" w:rsidP="00384DD6">
      <w:pPr>
        <w:numPr>
          <w:ilvl w:val="2"/>
          <w:numId w:val="7"/>
        </w:numPr>
      </w:pPr>
      <w:r w:rsidRPr="003E6778">
        <w:t xml:space="preserve">Gov’t </w:t>
      </w:r>
      <w:r>
        <w:t>_________________</w:t>
      </w:r>
      <w:r w:rsidRPr="003E6778">
        <w:t>health care- available to all</w:t>
      </w:r>
    </w:p>
    <w:p w14:paraId="477BBCA1" w14:textId="77777777" w:rsidR="00B55923" w:rsidRPr="003E6778" w:rsidRDefault="00384DD6" w:rsidP="003E6778">
      <w:pPr>
        <w:numPr>
          <w:ilvl w:val="2"/>
          <w:numId w:val="7"/>
        </w:numPr>
      </w:pPr>
      <w:r w:rsidRPr="003E6778">
        <w:t xml:space="preserve">Poor quality of public </w:t>
      </w:r>
      <w:r>
        <w:rPr>
          <w:u w:val="single"/>
        </w:rPr>
        <w:t>________________</w:t>
      </w:r>
      <w:r w:rsidRPr="003E6778">
        <w:t xml:space="preserve"> causes many to go to </w:t>
      </w:r>
      <w:r>
        <w:rPr>
          <w:u w:val="single"/>
        </w:rPr>
        <w:t>_____________</w:t>
      </w:r>
      <w:r w:rsidRPr="003E6778">
        <w:t xml:space="preserve"> or other </w:t>
      </w:r>
      <w:r>
        <w:rPr>
          <w:u w:val="single"/>
        </w:rPr>
        <w:t>_______________</w:t>
      </w:r>
      <w:r w:rsidRPr="003E6778">
        <w:t xml:space="preserve"> for health care</w:t>
      </w:r>
    </w:p>
    <w:p w14:paraId="710044FA" w14:textId="77777777" w:rsidR="00B55923" w:rsidRPr="003E6778" w:rsidRDefault="00384DD6" w:rsidP="003E6778">
      <w:pPr>
        <w:numPr>
          <w:ilvl w:val="0"/>
          <w:numId w:val="7"/>
        </w:numPr>
      </w:pPr>
      <w:r w:rsidRPr="003E6778">
        <w:t>Sports and Leisure</w:t>
      </w:r>
    </w:p>
    <w:p w14:paraId="32631884" w14:textId="77777777" w:rsidR="00B55923" w:rsidRPr="003E6778" w:rsidRDefault="00384DD6" w:rsidP="003E6778">
      <w:pPr>
        <w:numPr>
          <w:ilvl w:val="1"/>
          <w:numId w:val="7"/>
        </w:numPr>
      </w:pPr>
      <w:r w:rsidRPr="003E6778">
        <w:t xml:space="preserve">Mexico’s </w:t>
      </w:r>
      <w:r>
        <w:rPr>
          <w:u w:val="single"/>
        </w:rPr>
        <w:t>_______________</w:t>
      </w:r>
      <w:r w:rsidRPr="003E6778">
        <w:t xml:space="preserve"> sport= </w:t>
      </w:r>
      <w:r>
        <w:rPr>
          <w:u w:val="single"/>
        </w:rPr>
        <w:t>__________________</w:t>
      </w:r>
    </w:p>
    <w:p w14:paraId="1EB056CC" w14:textId="77777777" w:rsidR="00B55923" w:rsidRPr="003E6778" w:rsidRDefault="00384DD6" w:rsidP="003E6778">
      <w:pPr>
        <w:numPr>
          <w:ilvl w:val="1"/>
          <w:numId w:val="7"/>
        </w:numPr>
      </w:pPr>
      <w:r w:rsidRPr="003E6778">
        <w:t xml:space="preserve">Very passionate about </w:t>
      </w:r>
      <w:r>
        <w:rPr>
          <w:u w:val="single"/>
        </w:rPr>
        <w:t>______________</w:t>
      </w:r>
      <w:r w:rsidRPr="003E6778">
        <w:t xml:space="preserve"> (</w:t>
      </w:r>
      <w:proofErr w:type="spellStart"/>
      <w:r w:rsidRPr="003E6778">
        <w:t>futbol</w:t>
      </w:r>
      <w:proofErr w:type="spellEnd"/>
      <w:r w:rsidRPr="003E6778">
        <w:t>)</w:t>
      </w:r>
    </w:p>
    <w:p w14:paraId="6DFE9797" w14:textId="77777777" w:rsidR="00B55923" w:rsidRPr="003E6778" w:rsidRDefault="00384DD6" w:rsidP="003E6778">
      <w:pPr>
        <w:numPr>
          <w:ilvl w:val="1"/>
          <w:numId w:val="7"/>
        </w:numPr>
      </w:pPr>
      <w:r>
        <w:rPr>
          <w:u w:val="single"/>
        </w:rPr>
        <w:t>________________</w:t>
      </w:r>
      <w:r w:rsidRPr="003E6778">
        <w:t xml:space="preserve"> and </w:t>
      </w:r>
      <w:r>
        <w:rPr>
          <w:u w:val="single"/>
        </w:rPr>
        <w:t>_________________</w:t>
      </w:r>
      <w:r w:rsidRPr="003E6778">
        <w:t xml:space="preserve"> (a game like handball) are also popular</w:t>
      </w:r>
    </w:p>
    <w:p w14:paraId="5B0A60A2" w14:textId="77777777" w:rsidR="00B55923" w:rsidRPr="003E6778" w:rsidRDefault="00384DD6" w:rsidP="003E6778">
      <w:pPr>
        <w:numPr>
          <w:ilvl w:val="1"/>
          <w:numId w:val="7"/>
        </w:numPr>
      </w:pPr>
      <w:r w:rsidRPr="003E6778">
        <w:t xml:space="preserve">Favorite leisure activity is </w:t>
      </w:r>
      <w:r>
        <w:rPr>
          <w:u w:val="single"/>
        </w:rPr>
        <w:t>___________________</w:t>
      </w:r>
    </w:p>
    <w:p w14:paraId="382A0C88" w14:textId="77777777" w:rsidR="00B55923" w:rsidRPr="003E6778" w:rsidRDefault="00384DD6" w:rsidP="003E6778">
      <w:pPr>
        <w:numPr>
          <w:ilvl w:val="2"/>
          <w:numId w:val="7"/>
        </w:numPr>
      </w:pPr>
      <w:r w:rsidRPr="003E6778">
        <w:t xml:space="preserve">Friendly gatherings, family </w:t>
      </w:r>
      <w:r>
        <w:rPr>
          <w:u w:val="single"/>
        </w:rPr>
        <w:t>________________</w:t>
      </w:r>
      <w:r w:rsidRPr="003E6778">
        <w:t xml:space="preserve">, religious </w:t>
      </w:r>
      <w:r>
        <w:rPr>
          <w:u w:val="single"/>
        </w:rPr>
        <w:t>_________________</w:t>
      </w:r>
      <w:r w:rsidRPr="003E6778">
        <w:t>, and patriotic events</w:t>
      </w:r>
    </w:p>
    <w:p w14:paraId="402F838A" w14:textId="77777777" w:rsidR="00B55923" w:rsidRPr="003E6778" w:rsidRDefault="00384DD6" w:rsidP="003E6778">
      <w:pPr>
        <w:numPr>
          <w:ilvl w:val="2"/>
          <w:numId w:val="7"/>
        </w:numPr>
      </w:pPr>
      <w:r w:rsidRPr="003E6778">
        <w:t xml:space="preserve">Any </w:t>
      </w:r>
      <w:r>
        <w:rPr>
          <w:u w:val="single"/>
        </w:rPr>
        <w:t>_______________</w:t>
      </w:r>
      <w:r w:rsidRPr="003E6778">
        <w:t xml:space="preserve"> to have a </w:t>
      </w:r>
      <w:r>
        <w:rPr>
          <w:u w:val="single"/>
        </w:rPr>
        <w:t>______________</w:t>
      </w:r>
      <w:r w:rsidRPr="003E6778">
        <w:t xml:space="preserve"> is celebrated</w:t>
      </w:r>
    </w:p>
    <w:p w14:paraId="79D61F91" w14:textId="77777777" w:rsidR="003E6778" w:rsidRDefault="003E6778"/>
    <w:sectPr w:rsidR="003E6778" w:rsidSect="000534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obo Std">
    <w:panose1 w:val="020B0803040709020204"/>
    <w:charset w:val="00"/>
    <w:family w:val="auto"/>
    <w:pitch w:val="variable"/>
    <w:sig w:usb0="00000003" w:usb1="00000000" w:usb2="00000000" w:usb3="00000000" w:csb0="00000001" w:csb1="00000000"/>
  </w:font>
  <w:font w:name="Berlin Sans FB Demi">
    <w:altName w:val="Athelas Bold Italic"/>
    <w:charset w:val="00"/>
    <w:family w:val="swiss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426E9"/>
    <w:multiLevelType w:val="hybridMultilevel"/>
    <w:tmpl w:val="DD30105A"/>
    <w:lvl w:ilvl="0" w:tplc="A970B16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63C6C4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92CECBC">
      <w:start w:val="103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AA70FA">
      <w:start w:val="1038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F41D54">
      <w:start w:val="1038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02147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4AF86D2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99DE71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5C4241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">
    <w:nsid w:val="0D38489F"/>
    <w:multiLevelType w:val="hybridMultilevel"/>
    <w:tmpl w:val="7D443284"/>
    <w:lvl w:ilvl="0" w:tplc="4C3044AE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6821DE">
      <w:start w:val="484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3DA3364">
      <w:start w:val="48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DC87D6">
      <w:start w:val="484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B8F192" w:tentative="1">
      <w:start w:val="1"/>
      <w:numFmt w:val="bullet"/>
      <w:lvlText w:val="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D06BF4" w:tentative="1">
      <w:start w:val="1"/>
      <w:numFmt w:val="bullet"/>
      <w:lvlText w:val="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72983A" w:tentative="1">
      <w:start w:val="1"/>
      <w:numFmt w:val="bullet"/>
      <w:lvlText w:val="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5CFB9E" w:tentative="1">
      <w:start w:val="1"/>
      <w:numFmt w:val="bullet"/>
      <w:lvlText w:val="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CCBBA4" w:tentative="1">
      <w:start w:val="1"/>
      <w:numFmt w:val="bullet"/>
      <w:lvlText w:val="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FD6E34"/>
    <w:multiLevelType w:val="hybridMultilevel"/>
    <w:tmpl w:val="FB3A8894"/>
    <w:lvl w:ilvl="0" w:tplc="F8C090BE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CAE266">
      <w:start w:val="484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BF0AEC8">
      <w:start w:val="48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90E85C" w:tentative="1">
      <w:start w:val="1"/>
      <w:numFmt w:val="bullet"/>
      <w:lvlText w:val="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A89FB0" w:tentative="1">
      <w:start w:val="1"/>
      <w:numFmt w:val="bullet"/>
      <w:lvlText w:val="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DE5E54" w:tentative="1">
      <w:start w:val="1"/>
      <w:numFmt w:val="bullet"/>
      <w:lvlText w:val="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0EE2D4" w:tentative="1">
      <w:start w:val="1"/>
      <w:numFmt w:val="bullet"/>
      <w:lvlText w:val="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722FDA" w:tentative="1">
      <w:start w:val="1"/>
      <w:numFmt w:val="bullet"/>
      <w:lvlText w:val="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B641D6" w:tentative="1">
      <w:start w:val="1"/>
      <w:numFmt w:val="bullet"/>
      <w:lvlText w:val="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850E90"/>
    <w:multiLevelType w:val="hybridMultilevel"/>
    <w:tmpl w:val="BD804F64"/>
    <w:lvl w:ilvl="0" w:tplc="466CEC38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0873BA">
      <w:start w:val="1038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EB0ED4C">
      <w:start w:val="103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6AB9CA">
      <w:start w:val="1038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BE1498" w:tentative="1">
      <w:start w:val="1"/>
      <w:numFmt w:val="bullet"/>
      <w:lvlText w:val="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C031C8" w:tentative="1">
      <w:start w:val="1"/>
      <w:numFmt w:val="bullet"/>
      <w:lvlText w:val="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6256B8" w:tentative="1">
      <w:start w:val="1"/>
      <w:numFmt w:val="bullet"/>
      <w:lvlText w:val="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2A1954" w:tentative="1">
      <w:start w:val="1"/>
      <w:numFmt w:val="bullet"/>
      <w:lvlText w:val="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0CE0A6" w:tentative="1">
      <w:start w:val="1"/>
      <w:numFmt w:val="bullet"/>
      <w:lvlText w:val="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980FF0"/>
    <w:multiLevelType w:val="hybridMultilevel"/>
    <w:tmpl w:val="30E8BF18"/>
    <w:lvl w:ilvl="0" w:tplc="8AE63A6C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BE1A00">
      <w:start w:val="846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C1ECED2">
      <w:start w:val="84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CC3042">
      <w:start w:val="846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6415B2">
      <w:start w:val="846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86888A" w:tentative="1">
      <w:start w:val="1"/>
      <w:numFmt w:val="bullet"/>
      <w:lvlText w:val="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68F988" w:tentative="1">
      <w:start w:val="1"/>
      <w:numFmt w:val="bullet"/>
      <w:lvlText w:val="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92FC82" w:tentative="1">
      <w:start w:val="1"/>
      <w:numFmt w:val="bullet"/>
      <w:lvlText w:val="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5CF94C" w:tentative="1">
      <w:start w:val="1"/>
      <w:numFmt w:val="bullet"/>
      <w:lvlText w:val="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B597333"/>
    <w:multiLevelType w:val="hybridMultilevel"/>
    <w:tmpl w:val="8408A17C"/>
    <w:lvl w:ilvl="0" w:tplc="C132344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C2E48F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958B68C">
      <w:start w:val="103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361894">
      <w:start w:val="1038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56A846">
      <w:start w:val="1038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3873E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DB48048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9F5299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DEE8FA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6">
    <w:nsid w:val="6E71389C"/>
    <w:multiLevelType w:val="hybridMultilevel"/>
    <w:tmpl w:val="CD8C00E2"/>
    <w:lvl w:ilvl="0" w:tplc="38E62B20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F61B2C">
      <w:start w:val="1038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5C83860">
      <w:start w:val="103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42DFB6">
      <w:start w:val="1038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06CBDC" w:tentative="1">
      <w:start w:val="1"/>
      <w:numFmt w:val="bullet"/>
      <w:lvlText w:val="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8293B8" w:tentative="1">
      <w:start w:val="1"/>
      <w:numFmt w:val="bullet"/>
      <w:lvlText w:val="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043708" w:tentative="1">
      <w:start w:val="1"/>
      <w:numFmt w:val="bullet"/>
      <w:lvlText w:val="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D249F6" w:tentative="1">
      <w:start w:val="1"/>
      <w:numFmt w:val="bullet"/>
      <w:lvlText w:val="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78044E" w:tentative="1">
      <w:start w:val="1"/>
      <w:numFmt w:val="bullet"/>
      <w:lvlText w:val="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4610A95"/>
    <w:multiLevelType w:val="hybridMultilevel"/>
    <w:tmpl w:val="6284DF4A"/>
    <w:lvl w:ilvl="0" w:tplc="CD8C0CC4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5894BE">
      <w:start w:val="998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03E95E2">
      <w:start w:val="99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6204BE">
      <w:start w:val="998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AE530C">
      <w:start w:val="1"/>
      <w:numFmt w:val="bullet"/>
      <w:lvlText w:val="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1E1078" w:tentative="1">
      <w:start w:val="1"/>
      <w:numFmt w:val="bullet"/>
      <w:lvlText w:val="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A83914" w:tentative="1">
      <w:start w:val="1"/>
      <w:numFmt w:val="bullet"/>
      <w:lvlText w:val="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28E434" w:tentative="1">
      <w:start w:val="1"/>
      <w:numFmt w:val="bullet"/>
      <w:lvlText w:val="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2E4A6A" w:tentative="1">
      <w:start w:val="1"/>
      <w:numFmt w:val="bullet"/>
      <w:lvlText w:val="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7A12A21"/>
    <w:multiLevelType w:val="hybridMultilevel"/>
    <w:tmpl w:val="C08413D8"/>
    <w:lvl w:ilvl="0" w:tplc="A1968BCE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264EA0">
      <w:start w:val="846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3B6134E">
      <w:start w:val="84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6E5BB0">
      <w:start w:val="846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BE76CC">
      <w:start w:val="846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76EACA">
      <w:start w:val="846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58491C" w:tentative="1">
      <w:start w:val="1"/>
      <w:numFmt w:val="bullet"/>
      <w:lvlText w:val="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5248FE" w:tentative="1">
      <w:start w:val="1"/>
      <w:numFmt w:val="bullet"/>
      <w:lvlText w:val="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3688E0" w:tentative="1">
      <w:start w:val="1"/>
      <w:numFmt w:val="bullet"/>
      <w:lvlText w:val="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778"/>
    <w:rsid w:val="0005345C"/>
    <w:rsid w:val="00384DD6"/>
    <w:rsid w:val="003E6778"/>
    <w:rsid w:val="00492DBB"/>
    <w:rsid w:val="0089688E"/>
    <w:rsid w:val="009004AA"/>
    <w:rsid w:val="00B55923"/>
    <w:rsid w:val="00EE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CD55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4D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D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4D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D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73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53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680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498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3582">
          <w:marLeft w:val="25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2934">
          <w:marLeft w:val="25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8496">
          <w:marLeft w:val="25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8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65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013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741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2611">
          <w:marLeft w:val="25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6675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5124">
          <w:marLeft w:val="25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5552">
          <w:marLeft w:val="25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9638">
          <w:marLeft w:val="32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0304">
          <w:marLeft w:val="25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14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655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2766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920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9304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383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3149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5018">
          <w:marLeft w:val="25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1103">
          <w:marLeft w:val="32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1550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67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347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2608">
          <w:marLeft w:val="25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3190">
          <w:marLeft w:val="25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8954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45554">
          <w:marLeft w:val="25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378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3443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3130">
          <w:marLeft w:val="180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3309">
          <w:marLeft w:val="252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2890">
          <w:marLeft w:val="32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8054">
          <w:marLeft w:val="180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8163">
          <w:marLeft w:val="252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7685">
          <w:marLeft w:val="32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3867">
          <w:marLeft w:val="180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2652">
          <w:marLeft w:val="252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4450">
          <w:marLeft w:val="252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8865">
          <w:marLeft w:val="252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5021">
          <w:marLeft w:val="180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2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351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46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6175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2034">
          <w:marLeft w:val="25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9350">
          <w:marLeft w:val="32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502">
          <w:marLeft w:val="39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149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44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3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82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687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552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25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704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730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934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7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037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552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639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53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5024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742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39824">
          <w:marLeft w:val="25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09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417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8766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4040">
          <w:marLeft w:val="25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3134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675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1158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2749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google.com/imgres?um=1&amp;hl=en&amp;tbo=d&amp;authuser=0&amp;biw=1280&amp;bih=631&amp;tbm=isch&amp;tbnid=SbxyQWsvNsdnFM:&amp;imgrefurl=http://mexico-travel.com/&amp;docid=aMiiJMJSrdOkbM&amp;imgurl=http://mexico-travel.com/images/mexicofan.jpg&amp;w=450&amp;h=319&amp;ei=ZBIAUeOUCKrY2QWxz4H4BQ&amp;zoom=1&amp;iact=hc&amp;vpx=742&amp;vpy=162&amp;dur=595&amp;hovh=189&amp;hovw=267&amp;tx=128&amp;ty=108&amp;sig=111191820006421389329&amp;page=1&amp;tbnh=137&amp;tbnw=199&amp;start=0&amp;ndsp=18&amp;ved=1t:429,r:4,s:0,i:173" TargetMode="External"/><Relationship Id="rId7" Type="http://schemas.openxmlformats.org/officeDocument/2006/relationships/image" Target="media/image1.png"/><Relationship Id="rId8" Type="http://schemas.microsoft.com/office/2007/relationships/hdphoto" Target="media/hdphoto1.wdp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637</Words>
  <Characters>3631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Fitzgerald, Amy</dc:creator>
  <cp:lastModifiedBy>Amy Fitzgerald</cp:lastModifiedBy>
  <cp:revision>5</cp:revision>
  <cp:lastPrinted>2014-02-03T20:05:00Z</cp:lastPrinted>
  <dcterms:created xsi:type="dcterms:W3CDTF">2013-01-23T16:34:00Z</dcterms:created>
  <dcterms:modified xsi:type="dcterms:W3CDTF">2014-02-03T20:05:00Z</dcterms:modified>
</cp:coreProperties>
</file>