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FC57" w14:textId="77777777" w:rsidR="00EE0AD2" w:rsidRPr="001D608D" w:rsidRDefault="001112F8">
      <w:pPr>
        <w:rPr>
          <w:rFonts w:ascii="Hobo Std" w:hAnsi="Hobo Std"/>
          <w:sz w:val="28"/>
        </w:rPr>
      </w:pPr>
      <w:r w:rsidRPr="001D608D">
        <w:rPr>
          <w:rFonts w:ascii="Hobo Std" w:hAnsi="Hobo Std"/>
          <w:sz w:val="28"/>
        </w:rPr>
        <w:t>RS Notes: Global Cultures</w:t>
      </w:r>
    </w:p>
    <w:p w14:paraId="334879B6" w14:textId="77777777" w:rsidR="001112F8" w:rsidRDefault="001112F8"/>
    <w:p w14:paraId="7E72085D" w14:textId="77777777" w:rsidR="001112F8" w:rsidRPr="001D608D" w:rsidRDefault="001112F8">
      <w:pPr>
        <w:rPr>
          <w:rFonts w:ascii="Hobo Std" w:hAnsi="Hobo Std"/>
        </w:rPr>
      </w:pPr>
      <w:r w:rsidRPr="001D608D">
        <w:rPr>
          <w:rFonts w:ascii="Hobo Std" w:hAnsi="Hobo Std"/>
        </w:rPr>
        <w:t>Elements of Culture</w:t>
      </w:r>
    </w:p>
    <w:p w14:paraId="77B7E266" w14:textId="77777777" w:rsidR="008A4D7C" w:rsidRPr="001D608D" w:rsidRDefault="005752AF" w:rsidP="001112F8">
      <w:pPr>
        <w:numPr>
          <w:ilvl w:val="0"/>
          <w:numId w:val="1"/>
        </w:numPr>
      </w:pPr>
      <w:r w:rsidRPr="001D608D">
        <w:rPr>
          <w:b/>
          <w:bCs/>
        </w:rPr>
        <w:t>______________</w:t>
      </w:r>
      <w:r w:rsidR="001D608D" w:rsidRPr="001D608D">
        <w:t xml:space="preserve">=the way of life of a </w:t>
      </w:r>
      <w:r w:rsidRPr="001D608D">
        <w:t>_________</w:t>
      </w:r>
      <w:r w:rsidR="001D608D" w:rsidRPr="001D608D">
        <w:t xml:space="preserve"> of people who share similar </w:t>
      </w:r>
      <w:r w:rsidRPr="001D608D">
        <w:t>___________</w:t>
      </w:r>
      <w:r w:rsidR="001D608D" w:rsidRPr="001D608D">
        <w:t xml:space="preserve"> and </w:t>
      </w:r>
      <w:r w:rsidRPr="001D608D">
        <w:t>____________</w:t>
      </w:r>
    </w:p>
    <w:p w14:paraId="647564C1" w14:textId="77777777" w:rsidR="008A4D7C" w:rsidRPr="001D608D" w:rsidRDefault="001D608D" w:rsidP="001112F8">
      <w:pPr>
        <w:numPr>
          <w:ilvl w:val="0"/>
          <w:numId w:val="1"/>
        </w:numPr>
      </w:pPr>
      <w:r w:rsidRPr="001D608D">
        <w:t>Language</w:t>
      </w:r>
    </w:p>
    <w:p w14:paraId="06A72A24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 xml:space="preserve">Through language people </w:t>
      </w:r>
      <w:r w:rsidR="005752AF" w:rsidRPr="001D608D">
        <w:t>__________________</w:t>
      </w:r>
      <w:r w:rsidRPr="001D608D">
        <w:t xml:space="preserve"> information and experiences</w:t>
      </w:r>
    </w:p>
    <w:p w14:paraId="56085B61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Pass on cultural </w:t>
      </w:r>
      <w:r w:rsidR="005752AF" w:rsidRPr="001D608D">
        <w:t>___________________</w:t>
      </w:r>
      <w:r w:rsidRPr="001D608D">
        <w:t xml:space="preserve"> and </w:t>
      </w:r>
      <w:r w:rsidR="005752AF" w:rsidRPr="001D608D">
        <w:t>_______________________</w:t>
      </w:r>
    </w:p>
    <w:p w14:paraId="19A669D6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 xml:space="preserve">Within a culture, there are language </w:t>
      </w:r>
      <w:r w:rsidR="005752AF" w:rsidRPr="001D608D">
        <w:t>________________</w:t>
      </w:r>
    </w:p>
    <w:p w14:paraId="2037092A" w14:textId="77777777" w:rsidR="008A4D7C" w:rsidRPr="001D608D" w:rsidRDefault="005752AF" w:rsidP="001112F8">
      <w:pPr>
        <w:numPr>
          <w:ilvl w:val="2"/>
          <w:numId w:val="1"/>
        </w:numPr>
      </w:pPr>
      <w:r w:rsidRPr="001D608D">
        <w:rPr>
          <w:b/>
          <w:bCs/>
        </w:rPr>
        <w:t>_________________</w:t>
      </w:r>
      <w:r w:rsidR="001D608D" w:rsidRPr="001D608D">
        <w:t>= a local form of a language</w:t>
      </w:r>
    </w:p>
    <w:p w14:paraId="7A67629A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Different </w:t>
      </w:r>
      <w:r w:rsidR="005752AF" w:rsidRPr="001D608D">
        <w:t>____________________</w:t>
      </w:r>
    </w:p>
    <w:p w14:paraId="6B3E9FAF" w14:textId="77777777" w:rsidR="008A4D7C" w:rsidRPr="001D608D" w:rsidRDefault="005752AF" w:rsidP="001112F8">
      <w:pPr>
        <w:numPr>
          <w:ilvl w:val="1"/>
          <w:numId w:val="1"/>
        </w:numPr>
      </w:pPr>
      <w:r w:rsidRPr="001D608D">
        <w:rPr>
          <w:b/>
          <w:bCs/>
        </w:rPr>
        <w:t>_______________________________</w:t>
      </w:r>
      <w:r w:rsidR="001D608D" w:rsidRPr="001D608D">
        <w:t xml:space="preserve">= large groups of languages having </w:t>
      </w:r>
      <w:r w:rsidRPr="001D608D">
        <w:t>______________</w:t>
      </w:r>
      <w:r w:rsidR="001D608D" w:rsidRPr="001D608D">
        <w:t xml:space="preserve"> roots</w:t>
      </w:r>
    </w:p>
    <w:p w14:paraId="5C80F296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Ex. </w:t>
      </w:r>
      <w:r w:rsidR="005752AF" w:rsidRPr="001D608D">
        <w:t>______________</w:t>
      </w:r>
      <w:r w:rsidRPr="001D608D">
        <w:t xml:space="preserve"> languages (</w:t>
      </w:r>
      <w:r w:rsidR="005752AF" w:rsidRPr="001D608D">
        <w:t>______________</w:t>
      </w:r>
      <w:r w:rsidRPr="001D608D">
        <w:t xml:space="preserve">, </w:t>
      </w:r>
      <w:r w:rsidR="005752AF" w:rsidRPr="001D608D">
        <w:t>______________</w:t>
      </w:r>
      <w:r w:rsidRPr="001D608D">
        <w:t xml:space="preserve">, </w:t>
      </w:r>
      <w:r w:rsidR="005752AF" w:rsidRPr="001D608D">
        <w:t>________________</w:t>
      </w:r>
      <w:r w:rsidRPr="001D608D">
        <w:t>)</w:t>
      </w:r>
    </w:p>
    <w:p w14:paraId="59E741A0" w14:textId="77777777" w:rsidR="008A4D7C" w:rsidRPr="001D608D" w:rsidRDefault="001D608D" w:rsidP="001112F8">
      <w:pPr>
        <w:numPr>
          <w:ilvl w:val="0"/>
          <w:numId w:val="1"/>
        </w:numPr>
      </w:pPr>
      <w:r w:rsidRPr="001D608D">
        <w:t>Religion</w:t>
      </w:r>
    </w:p>
    <w:p w14:paraId="17CD8EDD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 xml:space="preserve">Religious </w:t>
      </w:r>
      <w:r w:rsidR="005752AF" w:rsidRPr="001D608D">
        <w:t>________________</w:t>
      </w:r>
      <w:r w:rsidRPr="001D608D">
        <w:t xml:space="preserve"> vary </w:t>
      </w:r>
      <w:r w:rsidR="005752AF" w:rsidRPr="001D608D">
        <w:t>____________________</w:t>
      </w:r>
      <w:r w:rsidRPr="001D608D">
        <w:t xml:space="preserve"> around the world</w:t>
      </w:r>
    </w:p>
    <w:p w14:paraId="43EE71CD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Religious </w:t>
      </w:r>
      <w:r w:rsidR="005752AF" w:rsidRPr="001D608D">
        <w:t>______________________</w:t>
      </w:r>
      <w:r w:rsidRPr="001D608D">
        <w:t xml:space="preserve"> have caused many </w:t>
      </w:r>
      <w:r w:rsidR="005752AF" w:rsidRPr="001D608D">
        <w:t>________________</w:t>
      </w:r>
    </w:p>
    <w:p w14:paraId="2D90A42F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>It enables people to</w:t>
      </w:r>
      <w:r w:rsidRPr="001D608D">
        <w:t xml:space="preserve"> find a </w:t>
      </w:r>
      <w:r w:rsidR="005752AF" w:rsidRPr="001D608D">
        <w:t>____________</w:t>
      </w:r>
      <w:r w:rsidRPr="001D608D">
        <w:t xml:space="preserve"> of </w:t>
      </w:r>
      <w:r w:rsidR="005752AF" w:rsidRPr="001D608D">
        <w:t>_____________________</w:t>
      </w:r>
      <w:r w:rsidRPr="001D608D">
        <w:t>.</w:t>
      </w:r>
    </w:p>
    <w:p w14:paraId="20F76955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Gives people </w:t>
      </w:r>
      <w:r w:rsidR="005752AF" w:rsidRPr="001D608D">
        <w:t>_____________</w:t>
      </w:r>
      <w:r w:rsidRPr="001D608D">
        <w:t xml:space="preserve"> values</w:t>
      </w:r>
    </w:p>
    <w:p w14:paraId="4E909594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Celebrate </w:t>
      </w:r>
      <w:r w:rsidR="005752AF" w:rsidRPr="001D608D">
        <w:t>________________</w:t>
      </w:r>
      <w:r w:rsidRPr="001D608D">
        <w:t xml:space="preserve"> and </w:t>
      </w:r>
      <w:r w:rsidR="005752AF" w:rsidRPr="001D608D">
        <w:t>_____________________</w:t>
      </w:r>
    </w:p>
    <w:p w14:paraId="1BC73558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 xml:space="preserve">Religious </w:t>
      </w:r>
      <w:r w:rsidR="005752AF" w:rsidRPr="001D608D">
        <w:t>_________________</w:t>
      </w:r>
      <w:r w:rsidRPr="001D608D">
        <w:t xml:space="preserve"> and </w:t>
      </w:r>
      <w:r w:rsidR="005752AF" w:rsidRPr="001D608D">
        <w:t>________________</w:t>
      </w:r>
      <w:r w:rsidRPr="001D608D">
        <w:t xml:space="preserve"> have shaped cultural expression</w:t>
      </w:r>
    </w:p>
    <w:p w14:paraId="44563DFF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Painting, </w:t>
      </w:r>
      <w:r w:rsidR="005752AF" w:rsidRPr="001D608D">
        <w:t>_____________________</w:t>
      </w:r>
      <w:r w:rsidRPr="001D608D">
        <w:t xml:space="preserve">, music, </w:t>
      </w:r>
      <w:r w:rsidRPr="001D608D">
        <w:t>etc.</w:t>
      </w:r>
    </w:p>
    <w:p w14:paraId="3B952EFD" w14:textId="77777777" w:rsidR="008A4D7C" w:rsidRPr="001D608D" w:rsidRDefault="001D608D" w:rsidP="001112F8">
      <w:pPr>
        <w:numPr>
          <w:ilvl w:val="0"/>
          <w:numId w:val="1"/>
        </w:numPr>
      </w:pPr>
      <w:r w:rsidRPr="001D608D">
        <w:t>Social Groups</w:t>
      </w:r>
    </w:p>
    <w:p w14:paraId="65386119" w14:textId="77777777" w:rsidR="008A4D7C" w:rsidRPr="001D608D" w:rsidRDefault="005752AF" w:rsidP="001112F8">
      <w:pPr>
        <w:numPr>
          <w:ilvl w:val="1"/>
          <w:numId w:val="1"/>
        </w:numPr>
      </w:pPr>
      <w:r w:rsidRPr="001D608D">
        <w:t>______________________</w:t>
      </w:r>
      <w:r w:rsidR="001D608D" w:rsidRPr="001D608D">
        <w:t xml:space="preserve"> develop to help </w:t>
      </w:r>
      <w:r w:rsidRPr="001D608D">
        <w:t>______________</w:t>
      </w:r>
      <w:r w:rsidR="001D608D" w:rsidRPr="001D608D">
        <w:t xml:space="preserve"> of a culture to meet basic </w:t>
      </w:r>
      <w:r w:rsidRPr="001D608D">
        <w:t>___________</w:t>
      </w:r>
    </w:p>
    <w:p w14:paraId="3EF1D6F8" w14:textId="77777777" w:rsidR="008A4D7C" w:rsidRPr="001D608D" w:rsidRDefault="005752AF" w:rsidP="001112F8">
      <w:pPr>
        <w:numPr>
          <w:ilvl w:val="1"/>
          <w:numId w:val="1"/>
        </w:numPr>
      </w:pPr>
      <w:r w:rsidRPr="001D608D">
        <w:rPr>
          <w:b/>
          <w:bCs/>
        </w:rPr>
        <w:t>___________________</w:t>
      </w:r>
      <w:r w:rsidR="001D608D" w:rsidRPr="001D608D">
        <w:t xml:space="preserve">- groups of people </w:t>
      </w:r>
      <w:r w:rsidRPr="001D608D">
        <w:t>_____________</w:t>
      </w:r>
      <w:r w:rsidR="001D608D" w:rsidRPr="001D608D">
        <w:t xml:space="preserve"> based on </w:t>
      </w:r>
      <w:r w:rsidRPr="001D608D">
        <w:t>______________</w:t>
      </w:r>
      <w:r w:rsidR="001D608D" w:rsidRPr="001D608D">
        <w:t xml:space="preserve">, wealth, </w:t>
      </w:r>
      <w:r w:rsidRPr="001D608D">
        <w:t>_____________</w:t>
      </w:r>
      <w:r w:rsidR="001D608D" w:rsidRPr="001D608D">
        <w:t>, etc.</w:t>
      </w:r>
    </w:p>
    <w:p w14:paraId="5ED0CE98" w14:textId="77777777" w:rsidR="008A4D7C" w:rsidRPr="001D608D" w:rsidRDefault="005752AF" w:rsidP="001112F8">
      <w:pPr>
        <w:numPr>
          <w:ilvl w:val="1"/>
          <w:numId w:val="1"/>
        </w:numPr>
      </w:pPr>
      <w:r w:rsidRPr="001D608D">
        <w:rPr>
          <w:b/>
          <w:bCs/>
        </w:rPr>
        <w:t>___________________</w:t>
      </w:r>
      <w:r w:rsidR="001D608D" w:rsidRPr="001D608D">
        <w:t xml:space="preserve">- made up of people </w:t>
      </w:r>
      <w:r w:rsidR="001D608D" w:rsidRPr="001D608D">
        <w:t xml:space="preserve">who share a common </w:t>
      </w:r>
      <w:r w:rsidRPr="001D608D">
        <w:t>______________</w:t>
      </w:r>
      <w:r w:rsidR="001D608D" w:rsidRPr="001D608D">
        <w:t xml:space="preserve">, </w:t>
      </w:r>
      <w:r w:rsidRPr="001D608D">
        <w:t>_____________</w:t>
      </w:r>
      <w:r w:rsidR="001D608D" w:rsidRPr="001D608D">
        <w:t xml:space="preserve">, place of </w:t>
      </w:r>
      <w:r w:rsidRPr="001D608D">
        <w:t>___________</w:t>
      </w:r>
      <w:r w:rsidR="001D608D" w:rsidRPr="001D608D">
        <w:t>, or a combination of these</w:t>
      </w:r>
    </w:p>
    <w:p w14:paraId="0B9289A5" w14:textId="77777777" w:rsidR="008A4D7C" w:rsidRPr="001D608D" w:rsidRDefault="001D608D" w:rsidP="001112F8">
      <w:pPr>
        <w:numPr>
          <w:ilvl w:val="0"/>
          <w:numId w:val="1"/>
        </w:numPr>
      </w:pPr>
      <w:r w:rsidRPr="001D608D">
        <w:t>Government and Economy</w:t>
      </w:r>
    </w:p>
    <w:p w14:paraId="0FB72C0D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 xml:space="preserve">Governments maintain </w:t>
      </w:r>
      <w:r w:rsidR="005752AF" w:rsidRPr="001D608D">
        <w:t>_____________</w:t>
      </w:r>
      <w:r w:rsidRPr="001D608D">
        <w:t xml:space="preserve">, </w:t>
      </w:r>
      <w:r w:rsidR="005752AF" w:rsidRPr="001D608D">
        <w:t>______________</w:t>
      </w:r>
      <w:r w:rsidRPr="001D608D">
        <w:t xml:space="preserve"> citizens from outside </w:t>
      </w:r>
      <w:r w:rsidR="005752AF" w:rsidRPr="001D608D">
        <w:t>___________</w:t>
      </w:r>
      <w:r w:rsidRPr="001D608D">
        <w:t xml:space="preserve">, and supplies other </w:t>
      </w:r>
      <w:r w:rsidR="005752AF" w:rsidRPr="001D608D">
        <w:t>________________</w:t>
      </w:r>
      <w:r w:rsidRPr="001D608D">
        <w:t xml:space="preserve"> to its people</w:t>
      </w:r>
    </w:p>
    <w:p w14:paraId="0121AF8A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>Organized by levels of power (</w:t>
      </w:r>
      <w:r w:rsidR="005752AF" w:rsidRPr="001D608D">
        <w:t>__________</w:t>
      </w:r>
      <w:r w:rsidRPr="001D608D">
        <w:t xml:space="preserve">, </w:t>
      </w:r>
      <w:r w:rsidR="005752AF" w:rsidRPr="001D608D">
        <w:t>______________</w:t>
      </w:r>
      <w:r w:rsidRPr="001D608D">
        <w:t xml:space="preserve">, </w:t>
      </w:r>
      <w:r w:rsidR="005752AF" w:rsidRPr="001D608D">
        <w:t>___________________</w:t>
      </w:r>
      <w:r w:rsidRPr="001D608D">
        <w:t>)</w:t>
      </w:r>
    </w:p>
    <w:p w14:paraId="0457F92F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>By type of authority (</w:t>
      </w:r>
      <w:r w:rsidR="005752AF" w:rsidRPr="001D608D">
        <w:t>_________________</w:t>
      </w:r>
      <w:r w:rsidRPr="001D608D">
        <w:t xml:space="preserve">, </w:t>
      </w:r>
      <w:r w:rsidR="005752AF" w:rsidRPr="001D608D">
        <w:t>__________________</w:t>
      </w:r>
      <w:r w:rsidRPr="001D608D">
        <w:t xml:space="preserve">, and </w:t>
      </w:r>
      <w:r w:rsidR="005752AF" w:rsidRPr="001D608D">
        <w:t>__________________</w:t>
      </w:r>
      <w:r w:rsidRPr="001D608D">
        <w:t>)</w:t>
      </w:r>
    </w:p>
    <w:p w14:paraId="3DFF2E75" w14:textId="77777777" w:rsidR="008A4D7C" w:rsidRPr="001D608D" w:rsidRDefault="001D608D" w:rsidP="001112F8">
      <w:pPr>
        <w:numPr>
          <w:ilvl w:val="1"/>
          <w:numId w:val="1"/>
        </w:numPr>
      </w:pPr>
      <w:r w:rsidRPr="001D608D">
        <w:t xml:space="preserve">Economic activities= how a culture utilizes </w:t>
      </w:r>
      <w:r w:rsidR="005752AF" w:rsidRPr="001D608D">
        <w:t>_________________</w:t>
      </w:r>
      <w:r w:rsidRPr="001D608D">
        <w:t xml:space="preserve"> to meet human needs</w:t>
      </w:r>
    </w:p>
    <w:p w14:paraId="01A60E31" w14:textId="77777777" w:rsidR="008A4D7C" w:rsidRPr="001D608D" w:rsidRDefault="001D608D" w:rsidP="001112F8">
      <w:pPr>
        <w:numPr>
          <w:ilvl w:val="2"/>
          <w:numId w:val="1"/>
        </w:numPr>
      </w:pPr>
      <w:r w:rsidRPr="001D608D">
        <w:t xml:space="preserve">Analyze the ways people </w:t>
      </w:r>
      <w:r w:rsidR="005752AF" w:rsidRPr="001D608D">
        <w:t>_______________</w:t>
      </w:r>
      <w:r w:rsidRPr="001D608D">
        <w:t xml:space="preserve">, obtain, </w:t>
      </w:r>
      <w:r w:rsidR="005752AF" w:rsidRPr="001D608D">
        <w:t>_______</w:t>
      </w:r>
      <w:r w:rsidRPr="001D608D">
        <w:t xml:space="preserve"> and sell goods and services</w:t>
      </w:r>
    </w:p>
    <w:p w14:paraId="5A7B0D32" w14:textId="77777777" w:rsidR="001112F8" w:rsidRPr="001D608D" w:rsidRDefault="001112F8"/>
    <w:p w14:paraId="3DB61520" w14:textId="77777777" w:rsidR="001112F8" w:rsidRPr="001D608D" w:rsidRDefault="001112F8">
      <w:pPr>
        <w:rPr>
          <w:rFonts w:ascii="Hobo Std" w:hAnsi="Hobo Std"/>
        </w:rPr>
      </w:pPr>
      <w:r w:rsidRPr="001D608D">
        <w:rPr>
          <w:rFonts w:ascii="Hobo Std" w:hAnsi="Hobo Std"/>
        </w:rPr>
        <w:t>Cultural Change</w:t>
      </w:r>
    </w:p>
    <w:p w14:paraId="0D554964" w14:textId="77777777" w:rsidR="008A4D7C" w:rsidRPr="001D608D" w:rsidRDefault="001D608D" w:rsidP="001112F8">
      <w:pPr>
        <w:numPr>
          <w:ilvl w:val="0"/>
          <w:numId w:val="4"/>
        </w:numPr>
      </w:pPr>
      <w:r w:rsidRPr="001D608D">
        <w:t>Agricultural Revolution</w:t>
      </w:r>
    </w:p>
    <w:p w14:paraId="1BED2FDC" w14:textId="77777777" w:rsidR="008A4D7C" w:rsidRPr="001D608D" w:rsidRDefault="005752AF" w:rsidP="001112F8">
      <w:pPr>
        <w:numPr>
          <w:ilvl w:val="1"/>
          <w:numId w:val="4"/>
        </w:numPr>
      </w:pPr>
      <w:r w:rsidRPr="001D608D">
        <w:rPr>
          <w:b/>
          <w:bCs/>
        </w:rPr>
        <w:t>__________________</w:t>
      </w:r>
      <w:r w:rsidR="001D608D" w:rsidRPr="001D608D">
        <w:t xml:space="preserve">= the process of </w:t>
      </w:r>
      <w:r w:rsidRPr="001D608D">
        <w:t>____________</w:t>
      </w:r>
      <w:r w:rsidR="001D608D" w:rsidRPr="001D608D">
        <w:t xml:space="preserve"> new knowledge from one </w:t>
      </w:r>
      <w:r w:rsidRPr="001D608D">
        <w:t>___________</w:t>
      </w:r>
      <w:r w:rsidR="001D608D" w:rsidRPr="001D608D">
        <w:t xml:space="preserve"> to another</w:t>
      </w:r>
    </w:p>
    <w:p w14:paraId="7551DD0A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>Major factor in cultural development</w:t>
      </w:r>
    </w:p>
    <w:p w14:paraId="6099CBD5" w14:textId="77777777" w:rsidR="008A4D7C" w:rsidRPr="001D608D" w:rsidRDefault="001D608D" w:rsidP="001112F8">
      <w:pPr>
        <w:numPr>
          <w:ilvl w:val="1"/>
          <w:numId w:val="4"/>
        </w:numPr>
      </w:pPr>
      <w:r w:rsidRPr="001D608D">
        <w:t xml:space="preserve">Early humans were </w:t>
      </w:r>
      <w:r w:rsidR="005752AF" w:rsidRPr="001D608D">
        <w:t>____________</w:t>
      </w:r>
      <w:r w:rsidRPr="001D608D">
        <w:t xml:space="preserve">, but as the earth </w:t>
      </w:r>
      <w:r w:rsidR="005752AF" w:rsidRPr="001D608D">
        <w:t>____________</w:t>
      </w:r>
      <w:r w:rsidRPr="001D608D">
        <w:t xml:space="preserve"> (10,000 years ago) they began settling in </w:t>
      </w:r>
      <w:r w:rsidR="005752AF" w:rsidRPr="001D608D">
        <w:t>__________</w:t>
      </w:r>
      <w:r w:rsidRPr="001D608D">
        <w:t xml:space="preserve"> areas and </w:t>
      </w:r>
      <w:r w:rsidR="005752AF" w:rsidRPr="001D608D">
        <w:t>____________________</w:t>
      </w:r>
    </w:p>
    <w:p w14:paraId="072D8652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 xml:space="preserve">Became </w:t>
      </w:r>
      <w:r w:rsidR="005752AF" w:rsidRPr="001D608D">
        <w:t>_______________</w:t>
      </w:r>
    </w:p>
    <w:p w14:paraId="7886A664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 xml:space="preserve">Shift from </w:t>
      </w:r>
      <w:r w:rsidR="005752AF" w:rsidRPr="001D608D">
        <w:t>_____________</w:t>
      </w:r>
      <w:r w:rsidRPr="001D608D">
        <w:t xml:space="preserve"> and </w:t>
      </w:r>
      <w:r w:rsidR="005752AF" w:rsidRPr="001D608D">
        <w:t>_________________</w:t>
      </w:r>
      <w:r w:rsidRPr="001D608D">
        <w:t xml:space="preserve"> to food </w:t>
      </w:r>
      <w:r w:rsidR="005752AF" w:rsidRPr="001D608D">
        <w:t>_________________</w:t>
      </w:r>
      <w:r w:rsidRPr="001D608D">
        <w:t xml:space="preserve"> is known as t</w:t>
      </w:r>
      <w:r w:rsidRPr="001D608D">
        <w:t xml:space="preserve">he </w:t>
      </w:r>
      <w:r w:rsidR="005752AF" w:rsidRPr="001D608D">
        <w:rPr>
          <w:b/>
          <w:bCs/>
        </w:rPr>
        <w:t>______________________________</w:t>
      </w:r>
    </w:p>
    <w:p w14:paraId="60AA49C8" w14:textId="77777777" w:rsidR="008A4D7C" w:rsidRPr="001D608D" w:rsidRDefault="005752AF" w:rsidP="001112F8">
      <w:pPr>
        <w:numPr>
          <w:ilvl w:val="1"/>
          <w:numId w:val="4"/>
        </w:numPr>
      </w:pPr>
      <w:r w:rsidRPr="001D608D">
        <w:rPr>
          <w:b/>
          <w:bCs/>
        </w:rPr>
        <w:t>_____________________</w:t>
      </w:r>
      <w:r w:rsidR="001D608D" w:rsidRPr="001D608D">
        <w:t xml:space="preserve">= early centers of </w:t>
      </w:r>
      <w:r w:rsidRPr="001D608D">
        <w:t>_________________</w:t>
      </w:r>
      <w:r w:rsidR="001D608D" w:rsidRPr="001D608D">
        <w:t xml:space="preserve"> whose ideas and practices spread to surrounding areas</w:t>
      </w:r>
    </w:p>
    <w:p w14:paraId="7FDD5671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 xml:space="preserve">Ex. </w:t>
      </w:r>
      <w:r w:rsidR="005752AF" w:rsidRPr="001D608D">
        <w:t>____________</w:t>
      </w:r>
      <w:r w:rsidRPr="001D608D">
        <w:t xml:space="preserve">, Iraq, </w:t>
      </w:r>
      <w:r w:rsidR="005752AF" w:rsidRPr="001D608D">
        <w:t>______________</w:t>
      </w:r>
      <w:r w:rsidRPr="001D608D">
        <w:t xml:space="preserve">, China, and </w:t>
      </w:r>
      <w:r w:rsidR="005752AF" w:rsidRPr="001D608D">
        <w:t>_______________</w:t>
      </w:r>
    </w:p>
    <w:p w14:paraId="694A369E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>All emerged from farming settlements in are</w:t>
      </w:r>
      <w:r w:rsidRPr="001D608D">
        <w:t xml:space="preserve">as with a </w:t>
      </w:r>
      <w:r w:rsidR="005752AF" w:rsidRPr="001D608D">
        <w:t>_________</w:t>
      </w:r>
      <w:r w:rsidRPr="001D608D">
        <w:t xml:space="preserve"> climate, </w:t>
      </w:r>
      <w:r w:rsidR="005752AF" w:rsidRPr="001D608D">
        <w:t>____________</w:t>
      </w:r>
      <w:r w:rsidRPr="001D608D">
        <w:t xml:space="preserve"> land, and a major source of </w:t>
      </w:r>
      <w:r w:rsidR="005752AF" w:rsidRPr="001D608D">
        <w:t>______________</w:t>
      </w:r>
    </w:p>
    <w:p w14:paraId="5F1E381E" w14:textId="77777777" w:rsidR="008A4D7C" w:rsidRPr="001D608D" w:rsidRDefault="001D608D" w:rsidP="001112F8">
      <w:pPr>
        <w:numPr>
          <w:ilvl w:val="1"/>
          <w:numId w:val="4"/>
        </w:numPr>
      </w:pPr>
      <w:r w:rsidRPr="001D608D">
        <w:t xml:space="preserve">Surplus </w:t>
      </w:r>
      <w:r w:rsidR="005752AF" w:rsidRPr="001D608D">
        <w:t>__________</w:t>
      </w:r>
      <w:r w:rsidRPr="001D608D">
        <w:t xml:space="preserve"> led to the rise of </w:t>
      </w:r>
      <w:r w:rsidR="005752AF" w:rsidRPr="001D608D">
        <w:t>_____________</w:t>
      </w:r>
    </w:p>
    <w:p w14:paraId="255BC63E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 xml:space="preserve">Less need for </w:t>
      </w:r>
      <w:r w:rsidR="005752AF" w:rsidRPr="001D608D">
        <w:t>_______________</w:t>
      </w:r>
      <w:r w:rsidRPr="001D608D">
        <w:t xml:space="preserve">, so they came up with new </w:t>
      </w:r>
      <w:r w:rsidR="005752AF" w:rsidRPr="001D608D">
        <w:t>___________</w:t>
      </w:r>
      <w:r w:rsidRPr="001D608D">
        <w:t xml:space="preserve"> to make a </w:t>
      </w:r>
      <w:r w:rsidR="005752AF" w:rsidRPr="001D608D">
        <w:t>_________</w:t>
      </w:r>
    </w:p>
    <w:p w14:paraId="4CD10F37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>Created new technologies (</w:t>
      </w:r>
      <w:r w:rsidR="005752AF" w:rsidRPr="001D608D">
        <w:t>________________</w:t>
      </w:r>
      <w:r w:rsidRPr="001D608D">
        <w:t>)</w:t>
      </w:r>
    </w:p>
    <w:p w14:paraId="0B4190E4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>Traded goods (</w:t>
      </w:r>
      <w:r w:rsidR="005752AF" w:rsidRPr="001D608D">
        <w:t>_______________</w:t>
      </w:r>
      <w:r w:rsidRPr="001D608D">
        <w:t>)</w:t>
      </w:r>
    </w:p>
    <w:p w14:paraId="6D60417C" w14:textId="77777777" w:rsidR="001112F8" w:rsidRPr="001D608D" w:rsidRDefault="001D608D" w:rsidP="001112F8">
      <w:pPr>
        <w:numPr>
          <w:ilvl w:val="2"/>
          <w:numId w:val="4"/>
        </w:numPr>
      </w:pPr>
      <w:r w:rsidRPr="001D608D">
        <w:t xml:space="preserve">Needed a gov’t to </w:t>
      </w:r>
      <w:r w:rsidR="005752AF" w:rsidRPr="001D608D">
        <w:t>_______________</w:t>
      </w:r>
      <w:r w:rsidRPr="001D608D">
        <w:t xml:space="preserve"> their newly </w:t>
      </w:r>
      <w:r w:rsidR="005752AF" w:rsidRPr="001D608D">
        <w:t>_______________</w:t>
      </w:r>
      <w:r w:rsidRPr="001D608D">
        <w:t xml:space="preserve"> social system</w:t>
      </w:r>
    </w:p>
    <w:p w14:paraId="20BD16E7" w14:textId="77777777" w:rsidR="008A4D7C" w:rsidRPr="001D608D" w:rsidRDefault="001D608D" w:rsidP="001112F8">
      <w:pPr>
        <w:numPr>
          <w:ilvl w:val="1"/>
          <w:numId w:val="4"/>
        </w:numPr>
      </w:pPr>
      <w:r w:rsidRPr="001D608D">
        <w:lastRenderedPageBreak/>
        <w:t xml:space="preserve">Cultural </w:t>
      </w:r>
      <w:r w:rsidR="005752AF" w:rsidRPr="001D608D">
        <w:t>_____________</w:t>
      </w:r>
      <w:r w:rsidRPr="001D608D">
        <w:t xml:space="preserve"> promoted cultural change, as well.</w:t>
      </w:r>
    </w:p>
    <w:p w14:paraId="11246247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 xml:space="preserve">Through </w:t>
      </w:r>
      <w:r w:rsidR="005752AF" w:rsidRPr="001D608D">
        <w:t>_________</w:t>
      </w:r>
      <w:r w:rsidRPr="001D608D">
        <w:t xml:space="preserve">, </w:t>
      </w:r>
      <w:r w:rsidR="005752AF" w:rsidRPr="001D608D">
        <w:t>______________</w:t>
      </w:r>
      <w:r w:rsidRPr="001D608D">
        <w:t xml:space="preserve">, or </w:t>
      </w:r>
      <w:r w:rsidR="005752AF" w:rsidRPr="001D608D">
        <w:t>________________</w:t>
      </w:r>
    </w:p>
    <w:p w14:paraId="3BDB06C6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 xml:space="preserve">Some mass </w:t>
      </w:r>
      <w:r w:rsidR="005752AF" w:rsidRPr="001D608D">
        <w:t>_________________</w:t>
      </w:r>
      <w:r w:rsidRPr="001D608D">
        <w:t xml:space="preserve"> were forced (</w:t>
      </w:r>
      <w:r w:rsidR="005752AF" w:rsidRPr="001D608D">
        <w:t>_____________________</w:t>
      </w:r>
      <w:r w:rsidRPr="001D608D">
        <w:t>)</w:t>
      </w:r>
    </w:p>
    <w:p w14:paraId="5C9FB09F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 xml:space="preserve">Others were to escape </w:t>
      </w:r>
      <w:r w:rsidR="005752AF" w:rsidRPr="001D608D">
        <w:t>___________________</w:t>
      </w:r>
      <w:r w:rsidRPr="001D608D">
        <w:t xml:space="preserve">, famine, or to find political </w:t>
      </w:r>
      <w:r w:rsidR="005752AF" w:rsidRPr="001D608D">
        <w:t>______________</w:t>
      </w:r>
    </w:p>
    <w:p w14:paraId="7547A3AB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 xml:space="preserve">Migrants </w:t>
      </w:r>
      <w:r w:rsidR="005752AF" w:rsidRPr="001D608D">
        <w:t>_____________</w:t>
      </w:r>
      <w:r w:rsidRPr="001D608D">
        <w:t xml:space="preserve"> their culture with them </w:t>
      </w:r>
    </w:p>
    <w:p w14:paraId="585EC424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 xml:space="preserve">Ideas and practices </w:t>
      </w:r>
      <w:r w:rsidR="005752AF" w:rsidRPr="001D608D">
        <w:t>_____________</w:t>
      </w:r>
      <w:r w:rsidRPr="001D608D">
        <w:t xml:space="preserve"> in with the culture already </w:t>
      </w:r>
      <w:r w:rsidR="005752AF" w:rsidRPr="001D608D">
        <w:t>________________</w:t>
      </w:r>
    </w:p>
    <w:p w14:paraId="46977E02" w14:textId="77777777" w:rsidR="008A4D7C" w:rsidRPr="001D608D" w:rsidRDefault="001D608D" w:rsidP="001112F8">
      <w:pPr>
        <w:numPr>
          <w:ilvl w:val="0"/>
          <w:numId w:val="4"/>
        </w:numPr>
      </w:pPr>
      <w:r w:rsidRPr="001D608D">
        <w:t>Industrial and Information Revolutions</w:t>
      </w:r>
    </w:p>
    <w:p w14:paraId="3CC9DFE7" w14:textId="77777777" w:rsidR="008A4D7C" w:rsidRPr="001D608D" w:rsidRDefault="001D608D" w:rsidP="001112F8">
      <w:pPr>
        <w:numPr>
          <w:ilvl w:val="1"/>
          <w:numId w:val="4"/>
        </w:numPr>
      </w:pPr>
      <w:r w:rsidRPr="001D608D">
        <w:t>Industrial Revolution</w:t>
      </w:r>
    </w:p>
    <w:p w14:paraId="279F7E35" w14:textId="77777777" w:rsidR="008A4D7C" w:rsidRPr="001D608D" w:rsidRDefault="001D608D" w:rsidP="001112F8">
      <w:pPr>
        <w:numPr>
          <w:ilvl w:val="2"/>
          <w:numId w:val="4"/>
        </w:numPr>
      </w:pPr>
      <w:r w:rsidRPr="001D608D">
        <w:t xml:space="preserve">In the </w:t>
      </w:r>
      <w:r w:rsidR="005752AF" w:rsidRPr="001D608D">
        <w:t>____</w:t>
      </w:r>
      <w:proofErr w:type="spellStart"/>
      <w:r w:rsidRPr="001D608D">
        <w:rPr>
          <w:vertAlign w:val="superscript"/>
        </w:rPr>
        <w:t>th</w:t>
      </w:r>
      <w:proofErr w:type="spellEnd"/>
      <w:r w:rsidRPr="001D608D">
        <w:t xml:space="preserve"> and </w:t>
      </w:r>
      <w:r w:rsidR="005752AF" w:rsidRPr="001D608D">
        <w:t>____</w:t>
      </w:r>
      <w:proofErr w:type="spellStart"/>
      <w:r w:rsidRPr="001D608D">
        <w:rPr>
          <w:vertAlign w:val="superscript"/>
        </w:rPr>
        <w:t>th</w:t>
      </w:r>
      <w:proofErr w:type="spellEnd"/>
      <w:r w:rsidRPr="001D608D">
        <w:t xml:space="preserve"> Centuries, countries began to industrialize</w:t>
      </w:r>
    </w:p>
    <w:p w14:paraId="2CB97033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>Produced goods quickly and easily=</w:t>
      </w:r>
      <w:r w:rsidR="005752AF" w:rsidRPr="001D608D">
        <w:t>______________</w:t>
      </w:r>
      <w:r w:rsidRPr="001D608D">
        <w:t xml:space="preserve"> in economy</w:t>
      </w:r>
    </w:p>
    <w:p w14:paraId="6112302A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 xml:space="preserve">Led to </w:t>
      </w:r>
      <w:r w:rsidR="005752AF" w:rsidRPr="001D608D">
        <w:t>__________</w:t>
      </w:r>
      <w:r w:rsidRPr="001D608D">
        <w:t xml:space="preserve"> changes, as people left </w:t>
      </w:r>
      <w:r w:rsidR="005752AF" w:rsidRPr="001D608D">
        <w:t>__________</w:t>
      </w:r>
      <w:r w:rsidRPr="001D608D">
        <w:t xml:space="preserve"> for jobs in </w:t>
      </w:r>
      <w:r w:rsidR="005752AF" w:rsidRPr="001D608D">
        <w:t>_______________</w:t>
      </w:r>
    </w:p>
    <w:p w14:paraId="11CE9AB8" w14:textId="77777777" w:rsidR="008A4D7C" w:rsidRPr="001D608D" w:rsidRDefault="001D608D" w:rsidP="001112F8">
      <w:pPr>
        <w:numPr>
          <w:ilvl w:val="1"/>
          <w:numId w:val="4"/>
        </w:numPr>
      </w:pPr>
      <w:r w:rsidRPr="001D608D">
        <w:t>Information Revolution</w:t>
      </w:r>
    </w:p>
    <w:p w14:paraId="3E12480E" w14:textId="77777777" w:rsidR="008A4D7C" w:rsidRPr="001D608D" w:rsidRDefault="005752AF" w:rsidP="001112F8">
      <w:pPr>
        <w:numPr>
          <w:ilvl w:val="2"/>
          <w:numId w:val="4"/>
        </w:numPr>
      </w:pPr>
      <w:r w:rsidRPr="001D608D">
        <w:t>_______________</w:t>
      </w:r>
      <w:r w:rsidR="001D608D" w:rsidRPr="001D608D">
        <w:t xml:space="preserve"> can store huge amounts of </w:t>
      </w:r>
      <w:r w:rsidRPr="001D608D">
        <w:t>_________</w:t>
      </w:r>
      <w:r w:rsidR="001D608D" w:rsidRPr="001D608D">
        <w:t xml:space="preserve"> and instantly </w:t>
      </w:r>
      <w:r w:rsidRPr="001D608D">
        <w:t>__________</w:t>
      </w:r>
      <w:r w:rsidR="001D608D" w:rsidRPr="001D608D">
        <w:t xml:space="preserve"> it all over the world</w:t>
      </w:r>
    </w:p>
    <w:p w14:paraId="5E63184D" w14:textId="77777777" w:rsidR="008A4D7C" w:rsidRPr="001D608D" w:rsidRDefault="001D608D" w:rsidP="001112F8">
      <w:pPr>
        <w:numPr>
          <w:ilvl w:val="3"/>
          <w:numId w:val="4"/>
        </w:numPr>
      </w:pPr>
      <w:r w:rsidRPr="001D608D">
        <w:t>Links</w:t>
      </w:r>
      <w:r w:rsidRPr="001D608D">
        <w:t xml:space="preserve"> </w:t>
      </w:r>
      <w:r w:rsidR="005752AF" w:rsidRPr="001D608D">
        <w:t>_______________</w:t>
      </w:r>
      <w:r w:rsidRPr="001D608D">
        <w:t xml:space="preserve"> of the world</w:t>
      </w:r>
    </w:p>
    <w:p w14:paraId="1AA82C4C" w14:textId="77777777" w:rsidR="001112F8" w:rsidRDefault="001112F8">
      <w:bookmarkStart w:id="0" w:name="_GoBack"/>
      <w:bookmarkEnd w:id="0"/>
    </w:p>
    <w:sectPr w:rsidR="001112F8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05"/>
    <w:multiLevelType w:val="hybridMultilevel"/>
    <w:tmpl w:val="85907FC2"/>
    <w:lvl w:ilvl="0" w:tplc="BD94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666E6">
      <w:start w:val="15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4B178">
      <w:start w:val="15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6E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4E9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A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C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45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1256C"/>
    <w:multiLevelType w:val="hybridMultilevel"/>
    <w:tmpl w:val="BAD28A50"/>
    <w:lvl w:ilvl="0" w:tplc="9A928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F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8A60C">
      <w:start w:val="15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A272C">
      <w:start w:val="156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43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E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6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62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AC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995323"/>
    <w:multiLevelType w:val="hybridMultilevel"/>
    <w:tmpl w:val="4F606CB6"/>
    <w:lvl w:ilvl="0" w:tplc="D9844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0E93A">
      <w:start w:val="15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C2942">
      <w:start w:val="15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8F354">
      <w:start w:val="156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3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A4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E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81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8D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A33BCB"/>
    <w:multiLevelType w:val="hybridMultilevel"/>
    <w:tmpl w:val="50F8988E"/>
    <w:lvl w:ilvl="0" w:tplc="075E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CDEE4">
      <w:start w:val="15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62B4A">
      <w:start w:val="15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2C3EC">
      <w:start w:val="156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E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A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6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87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7E51FE"/>
    <w:multiLevelType w:val="hybridMultilevel"/>
    <w:tmpl w:val="68D8B3FE"/>
    <w:lvl w:ilvl="0" w:tplc="BB9A9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25906">
      <w:start w:val="15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81634">
      <w:start w:val="15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E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761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0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C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60586B"/>
    <w:multiLevelType w:val="hybridMultilevel"/>
    <w:tmpl w:val="90FC925A"/>
    <w:lvl w:ilvl="0" w:tplc="F600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4DB3C">
      <w:start w:val="15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278E0">
      <w:start w:val="15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03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A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C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27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0F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A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F8"/>
    <w:rsid w:val="0005345C"/>
    <w:rsid w:val="001112F8"/>
    <w:rsid w:val="001D608D"/>
    <w:rsid w:val="002A5FF5"/>
    <w:rsid w:val="005752AF"/>
    <w:rsid w:val="008A4D7C"/>
    <w:rsid w:val="00C2766C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DF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20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6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9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0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30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847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6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45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050">
          <w:marLeft w:val="187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4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23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2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41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6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2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68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86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2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84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3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8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05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32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25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4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0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70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8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8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3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86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603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72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4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40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7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7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117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49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45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8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240">
          <w:marLeft w:val="187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548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213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030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464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125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98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97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203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412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476">
          <w:marLeft w:val="144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426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557</Words>
  <Characters>3180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4</cp:revision>
  <cp:lastPrinted>2014-01-13T15:17:00Z</cp:lastPrinted>
  <dcterms:created xsi:type="dcterms:W3CDTF">2013-01-09T20:15:00Z</dcterms:created>
  <dcterms:modified xsi:type="dcterms:W3CDTF">2014-01-13T15:17:00Z</dcterms:modified>
</cp:coreProperties>
</file>