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23A2C" w14:textId="77777777" w:rsidR="00F253B2" w:rsidRPr="008F7AE7" w:rsidRDefault="00F253B2" w:rsidP="00F253B2">
      <w:pPr>
        <w:rPr>
          <w:rFonts w:ascii="Hobo Std" w:hAnsi="Hobo Std"/>
          <w:sz w:val="32"/>
        </w:rPr>
      </w:pPr>
      <w:r w:rsidRPr="008F7AE7">
        <w:rPr>
          <w:rFonts w:ascii="Hobo Std" w:hAnsi="Hobo Std"/>
          <w:sz w:val="32"/>
        </w:rPr>
        <w:t>RS Notes: Enlightenment Texts</w:t>
      </w:r>
    </w:p>
    <w:p w14:paraId="108E949C" w14:textId="77777777" w:rsidR="00F253B2" w:rsidRDefault="00F253B2"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253B2" w14:paraId="77A095D0" w14:textId="77777777" w:rsidTr="00F253B2">
        <w:tc>
          <w:tcPr>
            <w:tcW w:w="5508" w:type="dxa"/>
            <w:tcBorders>
              <w:bottom w:val="single" w:sz="4" w:space="0" w:color="auto"/>
            </w:tcBorders>
          </w:tcPr>
          <w:bookmarkEnd w:id="0"/>
          <w:p w14:paraId="48E7EA6E" w14:textId="77777777" w:rsidR="00F253B2" w:rsidRPr="00F253B2" w:rsidRDefault="00F253B2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Title:</w:t>
            </w:r>
          </w:p>
          <w:p w14:paraId="04195BED" w14:textId="77777777" w:rsidR="00F253B2" w:rsidRPr="00F253B2" w:rsidRDefault="00F253B2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BE83E08" w14:textId="77777777" w:rsidR="00F253B2" w:rsidRPr="00F253B2" w:rsidRDefault="00F253B2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Author:</w:t>
            </w:r>
          </w:p>
        </w:tc>
      </w:tr>
      <w:tr w:rsidR="00F253B2" w14:paraId="7BCE33D4" w14:textId="77777777" w:rsidTr="00F253B2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A055C1" w14:textId="77777777" w:rsidR="00F253B2" w:rsidRPr="00F253B2" w:rsidRDefault="00F253B2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Summary:</w:t>
            </w:r>
          </w:p>
          <w:p w14:paraId="3006BD6F" w14:textId="77777777" w:rsidR="00F253B2" w:rsidRPr="00F253B2" w:rsidRDefault="00F253B2">
            <w:pPr>
              <w:rPr>
                <w:rFonts w:asciiTheme="majorHAnsi" w:hAnsiTheme="majorHAnsi"/>
              </w:rPr>
            </w:pPr>
          </w:p>
          <w:p w14:paraId="0D9E0985" w14:textId="77777777" w:rsidR="00F253B2" w:rsidRDefault="00F253B2">
            <w:pPr>
              <w:rPr>
                <w:rFonts w:asciiTheme="majorHAnsi" w:hAnsiTheme="majorHAnsi"/>
              </w:rPr>
            </w:pPr>
          </w:p>
          <w:p w14:paraId="02DFDDA8" w14:textId="77777777" w:rsidR="00F253B2" w:rsidRPr="00F253B2" w:rsidRDefault="00F253B2">
            <w:pPr>
              <w:rPr>
                <w:rFonts w:asciiTheme="majorHAnsi" w:hAnsiTheme="majorHAnsi"/>
              </w:rPr>
            </w:pPr>
          </w:p>
          <w:p w14:paraId="61471B32" w14:textId="77777777" w:rsidR="00F253B2" w:rsidRPr="00F253B2" w:rsidRDefault="00F253B2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B2A99" w14:textId="77777777" w:rsidR="00F253B2" w:rsidRPr="00F253B2" w:rsidRDefault="00F253B2">
            <w:pPr>
              <w:rPr>
                <w:rFonts w:asciiTheme="majorHAnsi" w:hAnsiTheme="majorHAnsi"/>
              </w:rPr>
            </w:pPr>
          </w:p>
        </w:tc>
      </w:tr>
      <w:tr w:rsidR="00F253B2" w14:paraId="0064E305" w14:textId="77777777" w:rsidTr="00F253B2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30A73CC9" w14:textId="77777777" w:rsidR="00F253B2" w:rsidRDefault="00F253B2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Influence on government:</w:t>
            </w:r>
          </w:p>
          <w:p w14:paraId="1AD3ACBC" w14:textId="77777777" w:rsidR="00F253B2" w:rsidRDefault="00F253B2">
            <w:pPr>
              <w:rPr>
                <w:rFonts w:asciiTheme="majorHAnsi" w:hAnsiTheme="majorHAnsi"/>
              </w:rPr>
            </w:pPr>
          </w:p>
          <w:p w14:paraId="4596673D" w14:textId="77777777" w:rsidR="00F253B2" w:rsidRDefault="00F253B2">
            <w:pPr>
              <w:rPr>
                <w:rFonts w:asciiTheme="majorHAnsi" w:hAnsiTheme="majorHAnsi"/>
              </w:rPr>
            </w:pPr>
          </w:p>
          <w:p w14:paraId="360358D1" w14:textId="77777777" w:rsidR="00F253B2" w:rsidRDefault="00F253B2">
            <w:pPr>
              <w:rPr>
                <w:rFonts w:asciiTheme="majorHAnsi" w:hAnsiTheme="majorHAnsi"/>
              </w:rPr>
            </w:pPr>
          </w:p>
          <w:p w14:paraId="3973129B" w14:textId="77777777" w:rsidR="00F253B2" w:rsidRPr="00F253B2" w:rsidRDefault="00F253B2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0E9DA57E" w14:textId="77777777" w:rsidR="00F253B2" w:rsidRPr="00F253B2" w:rsidRDefault="00F253B2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Influence on society:</w:t>
            </w:r>
          </w:p>
          <w:p w14:paraId="50E29CCD" w14:textId="77777777" w:rsidR="00F253B2" w:rsidRPr="00F253B2" w:rsidRDefault="00F253B2">
            <w:pPr>
              <w:rPr>
                <w:rFonts w:asciiTheme="majorHAnsi" w:hAnsiTheme="majorHAnsi"/>
              </w:rPr>
            </w:pPr>
          </w:p>
          <w:p w14:paraId="20A64FFF" w14:textId="77777777" w:rsidR="00F253B2" w:rsidRPr="00F253B2" w:rsidRDefault="00F253B2">
            <w:pPr>
              <w:rPr>
                <w:rFonts w:asciiTheme="majorHAnsi" w:hAnsiTheme="majorHAnsi"/>
              </w:rPr>
            </w:pPr>
          </w:p>
          <w:p w14:paraId="2757B637" w14:textId="77777777" w:rsidR="00F253B2" w:rsidRPr="00F253B2" w:rsidRDefault="00F253B2">
            <w:pPr>
              <w:rPr>
                <w:rFonts w:asciiTheme="majorHAnsi" w:hAnsiTheme="majorHAnsi"/>
              </w:rPr>
            </w:pPr>
          </w:p>
          <w:p w14:paraId="6AF627E1" w14:textId="77777777" w:rsidR="00F253B2" w:rsidRPr="00F253B2" w:rsidRDefault="00F253B2">
            <w:pPr>
              <w:rPr>
                <w:rFonts w:asciiTheme="majorHAnsi" w:hAnsiTheme="majorHAnsi"/>
              </w:rPr>
            </w:pPr>
          </w:p>
        </w:tc>
      </w:tr>
      <w:tr w:rsidR="00F253B2" w14:paraId="1596E8DF" w14:textId="77777777" w:rsidTr="00F253B2">
        <w:tc>
          <w:tcPr>
            <w:tcW w:w="5508" w:type="dxa"/>
            <w:tcBorders>
              <w:top w:val="single" w:sz="4" w:space="0" w:color="auto"/>
              <w:right w:val="nil"/>
            </w:tcBorders>
          </w:tcPr>
          <w:p w14:paraId="3965E918" w14:textId="77777777" w:rsidR="00F253B2" w:rsidRPr="00F253B2" w:rsidRDefault="00F253B2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Would he like/dislike our government/society?  Why?</w:t>
            </w:r>
          </w:p>
          <w:p w14:paraId="15AC12FE" w14:textId="77777777" w:rsidR="00F253B2" w:rsidRDefault="00F253B2">
            <w:pPr>
              <w:rPr>
                <w:rFonts w:asciiTheme="majorHAnsi" w:hAnsiTheme="majorHAnsi"/>
              </w:rPr>
            </w:pPr>
          </w:p>
          <w:p w14:paraId="056150E6" w14:textId="77777777" w:rsidR="00F253B2" w:rsidRPr="00F253B2" w:rsidRDefault="00F253B2">
            <w:pPr>
              <w:rPr>
                <w:rFonts w:asciiTheme="majorHAnsi" w:hAnsiTheme="majorHAnsi"/>
              </w:rPr>
            </w:pPr>
          </w:p>
          <w:p w14:paraId="01694AFF" w14:textId="77777777" w:rsidR="00F253B2" w:rsidRPr="00F253B2" w:rsidRDefault="00F253B2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</w:tcBorders>
          </w:tcPr>
          <w:p w14:paraId="3F6EB808" w14:textId="77777777" w:rsidR="00F253B2" w:rsidRPr="00F253B2" w:rsidRDefault="00F253B2">
            <w:pPr>
              <w:rPr>
                <w:rFonts w:asciiTheme="majorHAnsi" w:hAnsiTheme="majorHAnsi"/>
              </w:rPr>
            </w:pPr>
          </w:p>
        </w:tc>
      </w:tr>
    </w:tbl>
    <w:p w14:paraId="59706969" w14:textId="77777777" w:rsidR="00F253B2" w:rsidRDefault="00F253B2" w:rsidP="00F253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253B2" w14:paraId="26F51524" w14:textId="77777777" w:rsidTr="00C50258">
        <w:tc>
          <w:tcPr>
            <w:tcW w:w="5508" w:type="dxa"/>
            <w:tcBorders>
              <w:bottom w:val="single" w:sz="4" w:space="0" w:color="auto"/>
            </w:tcBorders>
          </w:tcPr>
          <w:p w14:paraId="4888B60A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Title:</w:t>
            </w:r>
          </w:p>
          <w:p w14:paraId="3FBC6FC1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3B181BF3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Author:</w:t>
            </w:r>
          </w:p>
        </w:tc>
      </w:tr>
      <w:tr w:rsidR="00F253B2" w14:paraId="749B1DA9" w14:textId="77777777" w:rsidTr="00C502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38D415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Summary:</w:t>
            </w:r>
          </w:p>
          <w:p w14:paraId="562CE07A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  <w:p w14:paraId="12AC80AA" w14:textId="77777777" w:rsidR="00F253B2" w:rsidRDefault="00F253B2" w:rsidP="00C50258">
            <w:pPr>
              <w:rPr>
                <w:rFonts w:asciiTheme="majorHAnsi" w:hAnsiTheme="majorHAnsi"/>
              </w:rPr>
            </w:pPr>
          </w:p>
          <w:p w14:paraId="7ED0B326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  <w:p w14:paraId="2775BE41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08A6B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</w:tc>
      </w:tr>
      <w:tr w:rsidR="00F253B2" w14:paraId="7414DCE3" w14:textId="77777777" w:rsidTr="00C50258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7DCDC0B8" w14:textId="77777777" w:rsidR="00F253B2" w:rsidRDefault="00F253B2" w:rsidP="00C50258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Influence on government:</w:t>
            </w:r>
          </w:p>
          <w:p w14:paraId="59675B70" w14:textId="77777777" w:rsidR="00F253B2" w:rsidRDefault="00F253B2" w:rsidP="00C50258">
            <w:pPr>
              <w:rPr>
                <w:rFonts w:asciiTheme="majorHAnsi" w:hAnsiTheme="majorHAnsi"/>
              </w:rPr>
            </w:pPr>
          </w:p>
          <w:p w14:paraId="6D2BB69F" w14:textId="77777777" w:rsidR="00F253B2" w:rsidRDefault="00F253B2" w:rsidP="00C50258">
            <w:pPr>
              <w:rPr>
                <w:rFonts w:asciiTheme="majorHAnsi" w:hAnsiTheme="majorHAnsi"/>
              </w:rPr>
            </w:pPr>
          </w:p>
          <w:p w14:paraId="4109D0EC" w14:textId="77777777" w:rsidR="00F253B2" w:rsidRDefault="00F253B2" w:rsidP="00C50258">
            <w:pPr>
              <w:rPr>
                <w:rFonts w:asciiTheme="majorHAnsi" w:hAnsiTheme="majorHAnsi"/>
              </w:rPr>
            </w:pPr>
          </w:p>
          <w:p w14:paraId="30A0BB96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214938C5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Influence on society:</w:t>
            </w:r>
          </w:p>
          <w:p w14:paraId="111397CA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  <w:p w14:paraId="37B2D908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  <w:p w14:paraId="633CC7AB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  <w:p w14:paraId="2DC4DB11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</w:tc>
      </w:tr>
      <w:tr w:rsidR="00F253B2" w14:paraId="33EF63C6" w14:textId="77777777" w:rsidTr="00C50258">
        <w:tc>
          <w:tcPr>
            <w:tcW w:w="5508" w:type="dxa"/>
            <w:tcBorders>
              <w:top w:val="single" w:sz="4" w:space="0" w:color="auto"/>
              <w:right w:val="nil"/>
            </w:tcBorders>
          </w:tcPr>
          <w:p w14:paraId="5F6AD5C4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Would he like/dislike our government/society?  Why?</w:t>
            </w:r>
          </w:p>
          <w:p w14:paraId="2097B039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  <w:p w14:paraId="76504362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  <w:p w14:paraId="00360E27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</w:tcBorders>
          </w:tcPr>
          <w:p w14:paraId="34C991E9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</w:tc>
      </w:tr>
    </w:tbl>
    <w:p w14:paraId="01D379C7" w14:textId="77777777" w:rsidR="00F253B2" w:rsidRDefault="00F253B2" w:rsidP="00F253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253B2" w14:paraId="22A14012" w14:textId="77777777" w:rsidTr="00C50258">
        <w:tc>
          <w:tcPr>
            <w:tcW w:w="5508" w:type="dxa"/>
            <w:tcBorders>
              <w:bottom w:val="single" w:sz="4" w:space="0" w:color="auto"/>
            </w:tcBorders>
          </w:tcPr>
          <w:p w14:paraId="28F3686A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Title:</w:t>
            </w:r>
          </w:p>
          <w:p w14:paraId="1CF968EE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273B2258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Author:</w:t>
            </w:r>
          </w:p>
        </w:tc>
      </w:tr>
      <w:tr w:rsidR="00F253B2" w14:paraId="0DD1DE00" w14:textId="77777777" w:rsidTr="00C50258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23AB90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Summary:</w:t>
            </w:r>
          </w:p>
          <w:p w14:paraId="36796F8E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  <w:p w14:paraId="6BB975EC" w14:textId="77777777" w:rsidR="00F253B2" w:rsidRDefault="00F253B2" w:rsidP="00C50258">
            <w:pPr>
              <w:rPr>
                <w:rFonts w:asciiTheme="majorHAnsi" w:hAnsiTheme="majorHAnsi"/>
              </w:rPr>
            </w:pPr>
          </w:p>
          <w:p w14:paraId="44EDC8AF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  <w:p w14:paraId="7138B56B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94AD87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</w:tc>
      </w:tr>
      <w:tr w:rsidR="00F253B2" w14:paraId="06E45B20" w14:textId="77777777" w:rsidTr="00C50258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473E6431" w14:textId="77777777" w:rsidR="00F253B2" w:rsidRDefault="00F253B2" w:rsidP="00C50258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Influence on government:</w:t>
            </w:r>
          </w:p>
          <w:p w14:paraId="3F967C80" w14:textId="77777777" w:rsidR="00F253B2" w:rsidRDefault="00F253B2" w:rsidP="00C50258">
            <w:pPr>
              <w:rPr>
                <w:rFonts w:asciiTheme="majorHAnsi" w:hAnsiTheme="majorHAnsi"/>
              </w:rPr>
            </w:pPr>
          </w:p>
          <w:p w14:paraId="0B330608" w14:textId="77777777" w:rsidR="00F253B2" w:rsidRDefault="00F253B2" w:rsidP="00C50258">
            <w:pPr>
              <w:rPr>
                <w:rFonts w:asciiTheme="majorHAnsi" w:hAnsiTheme="majorHAnsi"/>
              </w:rPr>
            </w:pPr>
          </w:p>
          <w:p w14:paraId="3F7B17FB" w14:textId="77777777" w:rsidR="00F253B2" w:rsidRDefault="00F253B2" w:rsidP="00C50258">
            <w:pPr>
              <w:rPr>
                <w:rFonts w:asciiTheme="majorHAnsi" w:hAnsiTheme="majorHAnsi"/>
              </w:rPr>
            </w:pPr>
          </w:p>
          <w:p w14:paraId="7053BF10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57D5C292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Influence on society:</w:t>
            </w:r>
          </w:p>
          <w:p w14:paraId="3E963B53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  <w:p w14:paraId="246EA24A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  <w:p w14:paraId="4354C122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  <w:p w14:paraId="2581FD6F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</w:tc>
      </w:tr>
      <w:tr w:rsidR="00F253B2" w14:paraId="5AA427D0" w14:textId="77777777" w:rsidTr="00C50258">
        <w:tc>
          <w:tcPr>
            <w:tcW w:w="5508" w:type="dxa"/>
            <w:tcBorders>
              <w:top w:val="single" w:sz="4" w:space="0" w:color="auto"/>
              <w:right w:val="nil"/>
            </w:tcBorders>
          </w:tcPr>
          <w:p w14:paraId="01889F43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Would he like/dislike our government/society?  Why?</w:t>
            </w:r>
          </w:p>
          <w:p w14:paraId="71528F80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  <w:p w14:paraId="07580A41" w14:textId="77777777" w:rsidR="00F253B2" w:rsidRDefault="00F253B2" w:rsidP="00C50258">
            <w:pPr>
              <w:rPr>
                <w:rFonts w:asciiTheme="majorHAnsi" w:hAnsiTheme="majorHAnsi"/>
              </w:rPr>
            </w:pPr>
          </w:p>
          <w:p w14:paraId="578E1C14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</w:tcBorders>
          </w:tcPr>
          <w:p w14:paraId="01D81B83" w14:textId="77777777" w:rsidR="00F253B2" w:rsidRPr="00F253B2" w:rsidRDefault="00F253B2" w:rsidP="00C50258">
            <w:pPr>
              <w:rPr>
                <w:rFonts w:asciiTheme="majorHAnsi" w:hAnsiTheme="majorHAnsi"/>
              </w:rPr>
            </w:pPr>
          </w:p>
        </w:tc>
      </w:tr>
    </w:tbl>
    <w:p w14:paraId="66982B62" w14:textId="77777777" w:rsidR="008F7AE7" w:rsidRDefault="008F7AE7" w:rsidP="008F7A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F7AE7" w14:paraId="3EDBF42F" w14:textId="77777777" w:rsidTr="007F67F7">
        <w:tc>
          <w:tcPr>
            <w:tcW w:w="5508" w:type="dxa"/>
            <w:tcBorders>
              <w:bottom w:val="single" w:sz="4" w:space="0" w:color="auto"/>
            </w:tcBorders>
          </w:tcPr>
          <w:p w14:paraId="76C530C1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Title:</w:t>
            </w:r>
          </w:p>
          <w:p w14:paraId="05EC5A5F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5753A489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Author:</w:t>
            </w:r>
          </w:p>
        </w:tc>
      </w:tr>
      <w:tr w:rsidR="008F7AE7" w14:paraId="1A9CA1AB" w14:textId="77777777" w:rsidTr="007F67F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3395CE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Summary:</w:t>
            </w:r>
          </w:p>
          <w:p w14:paraId="3106B470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  <w:p w14:paraId="6944F3CB" w14:textId="77777777" w:rsidR="008F7AE7" w:rsidRDefault="008F7AE7" w:rsidP="007F67F7">
            <w:pPr>
              <w:rPr>
                <w:rFonts w:asciiTheme="majorHAnsi" w:hAnsiTheme="majorHAnsi"/>
              </w:rPr>
            </w:pPr>
          </w:p>
          <w:p w14:paraId="15499B0D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  <w:p w14:paraId="43CDEF34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E818B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</w:tc>
      </w:tr>
      <w:tr w:rsidR="008F7AE7" w14:paraId="6D742153" w14:textId="77777777" w:rsidTr="007F67F7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05F2CD61" w14:textId="77777777" w:rsidR="008F7AE7" w:rsidRDefault="008F7AE7" w:rsidP="007F67F7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Influence on government:</w:t>
            </w:r>
          </w:p>
          <w:p w14:paraId="4EBDB4D0" w14:textId="77777777" w:rsidR="008F7AE7" w:rsidRDefault="008F7AE7" w:rsidP="007F67F7">
            <w:pPr>
              <w:rPr>
                <w:rFonts w:asciiTheme="majorHAnsi" w:hAnsiTheme="majorHAnsi"/>
              </w:rPr>
            </w:pPr>
          </w:p>
          <w:p w14:paraId="5ECE80B4" w14:textId="77777777" w:rsidR="008F7AE7" w:rsidRDefault="008F7AE7" w:rsidP="007F67F7">
            <w:pPr>
              <w:rPr>
                <w:rFonts w:asciiTheme="majorHAnsi" w:hAnsiTheme="majorHAnsi"/>
              </w:rPr>
            </w:pPr>
          </w:p>
          <w:p w14:paraId="332C5DDF" w14:textId="77777777" w:rsidR="008F7AE7" w:rsidRDefault="008F7AE7" w:rsidP="007F67F7">
            <w:pPr>
              <w:rPr>
                <w:rFonts w:asciiTheme="majorHAnsi" w:hAnsiTheme="majorHAnsi"/>
              </w:rPr>
            </w:pPr>
          </w:p>
          <w:p w14:paraId="4819FDBE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282831AD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Influence on society:</w:t>
            </w:r>
          </w:p>
          <w:p w14:paraId="2906708C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  <w:p w14:paraId="77187543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  <w:p w14:paraId="00577358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  <w:p w14:paraId="35F0AEF1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</w:tc>
      </w:tr>
      <w:tr w:rsidR="008F7AE7" w14:paraId="7149C36B" w14:textId="77777777" w:rsidTr="007F67F7">
        <w:tc>
          <w:tcPr>
            <w:tcW w:w="5508" w:type="dxa"/>
            <w:tcBorders>
              <w:top w:val="single" w:sz="4" w:space="0" w:color="auto"/>
              <w:right w:val="nil"/>
            </w:tcBorders>
          </w:tcPr>
          <w:p w14:paraId="1B2F6A36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Would he like/dislike our government/society?  Why?</w:t>
            </w:r>
          </w:p>
          <w:p w14:paraId="050A533E" w14:textId="77777777" w:rsidR="008F7AE7" w:rsidRDefault="008F7AE7" w:rsidP="007F67F7">
            <w:pPr>
              <w:rPr>
                <w:rFonts w:asciiTheme="majorHAnsi" w:hAnsiTheme="majorHAnsi"/>
              </w:rPr>
            </w:pPr>
          </w:p>
          <w:p w14:paraId="782818C8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  <w:p w14:paraId="354BB7C1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</w:tcBorders>
          </w:tcPr>
          <w:p w14:paraId="34D52DC6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</w:tc>
      </w:tr>
    </w:tbl>
    <w:p w14:paraId="35DACC71" w14:textId="77777777" w:rsidR="008F7AE7" w:rsidRDefault="008F7AE7" w:rsidP="008F7A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F7AE7" w14:paraId="36BCC8BD" w14:textId="77777777" w:rsidTr="007F67F7">
        <w:tc>
          <w:tcPr>
            <w:tcW w:w="5508" w:type="dxa"/>
            <w:tcBorders>
              <w:bottom w:val="single" w:sz="4" w:space="0" w:color="auto"/>
            </w:tcBorders>
          </w:tcPr>
          <w:p w14:paraId="25E1EC89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Title:</w:t>
            </w:r>
          </w:p>
          <w:p w14:paraId="673C034F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0457C8BE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Author:</w:t>
            </w:r>
          </w:p>
        </w:tc>
      </w:tr>
      <w:tr w:rsidR="008F7AE7" w14:paraId="54640EFA" w14:textId="77777777" w:rsidTr="007F67F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6DB87B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Summary:</w:t>
            </w:r>
          </w:p>
          <w:p w14:paraId="234AF48B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  <w:p w14:paraId="0D943245" w14:textId="77777777" w:rsidR="008F7AE7" w:rsidRDefault="008F7AE7" w:rsidP="007F67F7">
            <w:pPr>
              <w:rPr>
                <w:rFonts w:asciiTheme="majorHAnsi" w:hAnsiTheme="majorHAnsi"/>
              </w:rPr>
            </w:pPr>
          </w:p>
          <w:p w14:paraId="09593645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  <w:p w14:paraId="3E83A732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1F07F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</w:tc>
      </w:tr>
      <w:tr w:rsidR="008F7AE7" w14:paraId="766F957E" w14:textId="77777777" w:rsidTr="007F67F7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1D9F7AAB" w14:textId="77777777" w:rsidR="008F7AE7" w:rsidRDefault="008F7AE7" w:rsidP="007F67F7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Influence on government:</w:t>
            </w:r>
          </w:p>
          <w:p w14:paraId="0A31B08A" w14:textId="77777777" w:rsidR="008F7AE7" w:rsidRDefault="008F7AE7" w:rsidP="007F67F7">
            <w:pPr>
              <w:rPr>
                <w:rFonts w:asciiTheme="majorHAnsi" w:hAnsiTheme="majorHAnsi"/>
              </w:rPr>
            </w:pPr>
          </w:p>
          <w:p w14:paraId="2F4E5D60" w14:textId="77777777" w:rsidR="008F7AE7" w:rsidRDefault="008F7AE7" w:rsidP="007F67F7">
            <w:pPr>
              <w:rPr>
                <w:rFonts w:asciiTheme="majorHAnsi" w:hAnsiTheme="majorHAnsi"/>
              </w:rPr>
            </w:pPr>
          </w:p>
          <w:p w14:paraId="6C60EB0A" w14:textId="77777777" w:rsidR="008F7AE7" w:rsidRDefault="008F7AE7" w:rsidP="007F67F7">
            <w:pPr>
              <w:rPr>
                <w:rFonts w:asciiTheme="majorHAnsi" w:hAnsiTheme="majorHAnsi"/>
              </w:rPr>
            </w:pPr>
          </w:p>
          <w:p w14:paraId="5D25BD31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14:paraId="0BD7E3A2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Influence on society:</w:t>
            </w:r>
          </w:p>
          <w:p w14:paraId="744487BA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  <w:p w14:paraId="0417EE86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  <w:p w14:paraId="25263936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  <w:p w14:paraId="466D9EBD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</w:tc>
      </w:tr>
      <w:tr w:rsidR="008F7AE7" w14:paraId="48C00BA9" w14:textId="77777777" w:rsidTr="007F67F7">
        <w:tc>
          <w:tcPr>
            <w:tcW w:w="5508" w:type="dxa"/>
            <w:tcBorders>
              <w:top w:val="single" w:sz="4" w:space="0" w:color="auto"/>
              <w:right w:val="nil"/>
            </w:tcBorders>
          </w:tcPr>
          <w:p w14:paraId="31C70500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  <w:r w:rsidRPr="00F253B2">
              <w:rPr>
                <w:rFonts w:asciiTheme="majorHAnsi" w:hAnsiTheme="majorHAnsi"/>
              </w:rPr>
              <w:t>Would he like/dislike our government/society?  Why?</w:t>
            </w:r>
          </w:p>
          <w:p w14:paraId="3B179F27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  <w:p w14:paraId="14415FF5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  <w:p w14:paraId="2B0AE3BE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nil"/>
            </w:tcBorders>
          </w:tcPr>
          <w:p w14:paraId="5BCFAA2B" w14:textId="77777777" w:rsidR="008F7AE7" w:rsidRPr="00F253B2" w:rsidRDefault="008F7AE7" w:rsidP="007F67F7">
            <w:pPr>
              <w:rPr>
                <w:rFonts w:asciiTheme="majorHAnsi" w:hAnsiTheme="majorHAnsi"/>
              </w:rPr>
            </w:pPr>
          </w:p>
        </w:tc>
      </w:tr>
    </w:tbl>
    <w:p w14:paraId="0A8C3CA5" w14:textId="77777777" w:rsidR="00F253B2" w:rsidRDefault="00F253B2" w:rsidP="00F253B2"/>
    <w:p w14:paraId="40FF4F26" w14:textId="77777777" w:rsidR="00F253B2" w:rsidRDefault="00F253B2" w:rsidP="00F253B2"/>
    <w:sectPr w:rsidR="00F253B2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B2"/>
    <w:rsid w:val="003C3E47"/>
    <w:rsid w:val="007402F9"/>
    <w:rsid w:val="008F7AE7"/>
    <w:rsid w:val="00F2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3595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113</Words>
  <Characters>649</Characters>
  <Application>Microsoft Macintosh Word</Application>
  <DocSecurity>0</DocSecurity>
  <Lines>5</Lines>
  <Paragraphs>1</Paragraphs>
  <ScaleCrop>false</ScaleCrop>
  <Company>Dunklin R-V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2</cp:revision>
  <cp:lastPrinted>2016-01-13T20:19:00Z</cp:lastPrinted>
  <dcterms:created xsi:type="dcterms:W3CDTF">2015-01-12T13:28:00Z</dcterms:created>
  <dcterms:modified xsi:type="dcterms:W3CDTF">2016-01-13T20:19:00Z</dcterms:modified>
</cp:coreProperties>
</file>