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62EE" w14:textId="77777777" w:rsidR="00EA2BE3" w:rsidRPr="007F44D6" w:rsidRDefault="00A1494A">
      <w:pPr>
        <w:rPr>
          <w:rFonts w:ascii="Hobo Std" w:hAnsi="Hobo Std"/>
          <w:b/>
          <w:sz w:val="32"/>
        </w:rPr>
      </w:pPr>
      <w:r w:rsidRPr="007F44D6">
        <w:rPr>
          <w:rFonts w:ascii="Hobo Std" w:hAnsi="Hobo Std"/>
          <w:b/>
          <w:sz w:val="32"/>
        </w:rPr>
        <w:t>RS Notes:  Christianity and Islam</w:t>
      </w:r>
    </w:p>
    <w:p w14:paraId="4E0C086C" w14:textId="77777777" w:rsidR="00A1494A" w:rsidRDefault="00A1494A"/>
    <w:p w14:paraId="3EABE768" w14:textId="77777777" w:rsidR="00FF417C" w:rsidRPr="007F44D6" w:rsidRDefault="00554CF7">
      <w:pPr>
        <w:rPr>
          <w:rFonts w:ascii="Hobo Std" w:hAnsi="Hobo Std"/>
        </w:rPr>
      </w:pPr>
      <w:r w:rsidRPr="007F44D6">
        <w:rPr>
          <w:rFonts w:ascii="Hobo Std" w:hAnsi="Hobo Std"/>
        </w:rPr>
        <w:t>What’s the Story?</w:t>
      </w:r>
    </w:p>
    <w:p w14:paraId="63D96841" w14:textId="77777777" w:rsidR="00554CF7" w:rsidRPr="007F44D6" w:rsidRDefault="00554CF7" w:rsidP="00554CF7">
      <w:pPr>
        <w:numPr>
          <w:ilvl w:val="0"/>
          <w:numId w:val="1"/>
        </w:numPr>
      </w:pPr>
      <w:r w:rsidRPr="007F44D6">
        <w:t xml:space="preserve">Christianity and Islam are the two </w:t>
      </w:r>
      <w:r w:rsidR="004E0B41" w:rsidRPr="007F44D6">
        <w:t>_____________</w:t>
      </w:r>
      <w:r w:rsidRPr="007F44D6">
        <w:t xml:space="preserve"> religions in the </w:t>
      </w:r>
      <w:r w:rsidR="004E0B41" w:rsidRPr="007F44D6">
        <w:t>_______________</w:t>
      </w:r>
      <w:r w:rsidRPr="007F44D6">
        <w:t>.</w:t>
      </w:r>
    </w:p>
    <w:p w14:paraId="26817FE6" w14:textId="77777777" w:rsidR="00554CF7" w:rsidRPr="007F44D6" w:rsidRDefault="00554CF7" w:rsidP="00554CF7">
      <w:pPr>
        <w:numPr>
          <w:ilvl w:val="1"/>
          <w:numId w:val="1"/>
        </w:numPr>
      </w:pPr>
      <w:r w:rsidRPr="007F44D6">
        <w:t xml:space="preserve">They both are </w:t>
      </w:r>
      <w:r w:rsidR="004E0B41" w:rsidRPr="007F44D6">
        <w:t>____________</w:t>
      </w:r>
      <w:r w:rsidRPr="007F44D6">
        <w:t xml:space="preserve"> from </w:t>
      </w:r>
      <w:r w:rsidR="004E0B41" w:rsidRPr="007F44D6">
        <w:t>_______________</w:t>
      </w:r>
      <w:r w:rsidRPr="007F44D6">
        <w:t xml:space="preserve"> and are </w:t>
      </w:r>
      <w:r w:rsidR="004E0B41" w:rsidRPr="007F44D6">
        <w:t>________________________</w:t>
      </w:r>
      <w:r w:rsidRPr="007F44D6">
        <w:t xml:space="preserve"> (belief in one god)</w:t>
      </w:r>
    </w:p>
    <w:p w14:paraId="51145ED0" w14:textId="77777777" w:rsidR="00554CF7" w:rsidRPr="007F44D6" w:rsidRDefault="00554CF7" w:rsidP="00554CF7">
      <w:pPr>
        <w:numPr>
          <w:ilvl w:val="1"/>
          <w:numId w:val="1"/>
        </w:numPr>
      </w:pPr>
      <w:r w:rsidRPr="007F44D6">
        <w:t xml:space="preserve">He created the </w:t>
      </w:r>
      <w:r w:rsidR="004E0B41" w:rsidRPr="007F44D6">
        <w:t>____________</w:t>
      </w:r>
      <w:r w:rsidRPr="007F44D6">
        <w:t xml:space="preserve"> and </w:t>
      </w:r>
      <w:r w:rsidR="004E0B41" w:rsidRPr="007F44D6">
        <w:t>____________</w:t>
      </w:r>
      <w:r w:rsidRPr="007F44D6">
        <w:t xml:space="preserve"> about the </w:t>
      </w:r>
      <w:r w:rsidR="004E0B41" w:rsidRPr="007F44D6">
        <w:t>_____________</w:t>
      </w:r>
      <w:r w:rsidRPr="007F44D6">
        <w:t xml:space="preserve"> and </w:t>
      </w:r>
      <w:r w:rsidR="004E0B41" w:rsidRPr="007F44D6">
        <w:t>___________</w:t>
      </w:r>
      <w:r w:rsidRPr="007F44D6">
        <w:t xml:space="preserve"> of human beings. </w:t>
      </w:r>
    </w:p>
    <w:p w14:paraId="15863D9D" w14:textId="77777777" w:rsidR="00554CF7" w:rsidRPr="007F44D6" w:rsidRDefault="00554CF7" w:rsidP="00554CF7">
      <w:pPr>
        <w:numPr>
          <w:ilvl w:val="0"/>
          <w:numId w:val="1"/>
        </w:numPr>
      </w:pPr>
      <w:r w:rsidRPr="007F44D6">
        <w:t xml:space="preserve">The </w:t>
      </w:r>
      <w:r w:rsidR="004E0B41" w:rsidRPr="007F44D6">
        <w:t>_______________________</w:t>
      </w:r>
      <w:r w:rsidRPr="007F44D6">
        <w:t xml:space="preserve"> knew Christians in his lifetime and </w:t>
      </w:r>
      <w:r w:rsidR="004E0B41" w:rsidRPr="007F44D6">
        <w:t>____________________</w:t>
      </w:r>
      <w:r w:rsidRPr="007F44D6">
        <w:t xml:space="preserve"> them along with Jews as "</w:t>
      </w:r>
      <w:r w:rsidR="004E0B41" w:rsidRPr="007F44D6">
        <w:t>________________________</w:t>
      </w:r>
      <w:r w:rsidRPr="007F44D6">
        <w:t>.“</w:t>
      </w:r>
    </w:p>
    <w:p w14:paraId="59F660AA" w14:textId="77777777" w:rsidR="00554CF7" w:rsidRPr="007F44D6" w:rsidRDefault="00554CF7" w:rsidP="00554CF7">
      <w:pPr>
        <w:numPr>
          <w:ilvl w:val="1"/>
          <w:numId w:val="1"/>
        </w:numPr>
      </w:pPr>
      <w:r w:rsidRPr="007F44D6">
        <w:t xml:space="preserve">The Prophet and his </w:t>
      </w:r>
      <w:r w:rsidR="004E0B41" w:rsidRPr="007F44D6">
        <w:t>__________________</w:t>
      </w:r>
      <w:r w:rsidRPr="007F44D6">
        <w:t xml:space="preserve"> extended conquered Christians (and Jews) </w:t>
      </w:r>
      <w:r w:rsidR="004E0B41" w:rsidRPr="007F44D6">
        <w:t>__________________________</w:t>
      </w:r>
      <w:r w:rsidRPr="007F44D6">
        <w:t xml:space="preserve"> than conquered </w:t>
      </w:r>
      <w:r w:rsidR="004E0B41" w:rsidRPr="007F44D6">
        <w:t>_________________</w:t>
      </w:r>
      <w:r w:rsidRPr="007F44D6">
        <w:t xml:space="preserve">. </w:t>
      </w:r>
    </w:p>
    <w:p w14:paraId="5BE72F2D" w14:textId="77777777" w:rsidR="00554CF7" w:rsidRPr="007F44D6" w:rsidRDefault="00554CF7" w:rsidP="00554CF7">
      <w:pPr>
        <w:numPr>
          <w:ilvl w:val="0"/>
          <w:numId w:val="1"/>
        </w:numPr>
      </w:pPr>
      <w:r w:rsidRPr="007F44D6">
        <w:t xml:space="preserve">Since the life of the Prophet, the </w:t>
      </w:r>
      <w:r w:rsidR="004E0B41" w:rsidRPr="007F44D6">
        <w:t>_________________</w:t>
      </w:r>
      <w:r w:rsidRPr="007F44D6">
        <w:t xml:space="preserve"> between </w:t>
      </w:r>
      <w:r w:rsidR="004E0B41" w:rsidRPr="007F44D6">
        <w:t>________________</w:t>
      </w:r>
      <w:r w:rsidRPr="007F44D6">
        <w:t xml:space="preserve"> and Islam has </w:t>
      </w:r>
      <w:r w:rsidR="004E0B41" w:rsidRPr="007F44D6">
        <w:t>____________</w:t>
      </w:r>
      <w:r w:rsidRPr="007F44D6">
        <w:t xml:space="preserve"> been </w:t>
      </w:r>
      <w:r w:rsidR="004E0B41" w:rsidRPr="007F44D6">
        <w:t>____________________</w:t>
      </w:r>
    </w:p>
    <w:p w14:paraId="4F09ADE2" w14:textId="77777777" w:rsidR="00554CF7" w:rsidRPr="007F44D6" w:rsidRDefault="00554CF7" w:rsidP="00554CF7">
      <w:pPr>
        <w:numPr>
          <w:ilvl w:val="1"/>
          <w:numId w:val="1"/>
        </w:numPr>
      </w:pPr>
      <w:r w:rsidRPr="007F44D6">
        <w:t xml:space="preserve">As it spread, the </w:t>
      </w:r>
      <w:r w:rsidR="004E0B41" w:rsidRPr="007F44D6">
        <w:t>__________________</w:t>
      </w:r>
      <w:r w:rsidRPr="007F44D6">
        <w:t xml:space="preserve"> conquered much of the </w:t>
      </w:r>
      <w:r w:rsidR="004E0B41" w:rsidRPr="007F44D6">
        <w:t>_____________________</w:t>
      </w:r>
      <w:r w:rsidRPr="007F44D6">
        <w:t xml:space="preserve"> Holy Land and the Christian </w:t>
      </w:r>
      <w:r w:rsidR="004E0B41" w:rsidRPr="007F44D6">
        <w:t>________________</w:t>
      </w:r>
      <w:r w:rsidRPr="007F44D6">
        <w:t xml:space="preserve"> Empire</w:t>
      </w:r>
    </w:p>
    <w:p w14:paraId="41609D74" w14:textId="77777777" w:rsidR="00554CF7" w:rsidRPr="007F44D6" w:rsidRDefault="004E0B41" w:rsidP="00554CF7">
      <w:pPr>
        <w:numPr>
          <w:ilvl w:val="1"/>
          <w:numId w:val="1"/>
        </w:numPr>
      </w:pPr>
      <w:r w:rsidRPr="007F44D6">
        <w:t>_______________________</w:t>
      </w:r>
      <w:r w:rsidR="00554CF7" w:rsidRPr="007F44D6">
        <w:t xml:space="preserve">, </w:t>
      </w:r>
      <w:proofErr w:type="gramStart"/>
      <w:r w:rsidR="00554CF7" w:rsidRPr="007F44D6">
        <w:t>the</w:t>
      </w:r>
      <w:proofErr w:type="gramEnd"/>
      <w:r w:rsidR="00554CF7" w:rsidRPr="007F44D6">
        <w:t xml:space="preserve"> "</w:t>
      </w:r>
      <w:r w:rsidRPr="007F44D6">
        <w:t>________________</w:t>
      </w:r>
      <w:r w:rsidR="00554CF7" w:rsidRPr="007F44D6">
        <w:t xml:space="preserve">" and the center of Eastern Orthodox Christianity, fell to the </w:t>
      </w:r>
      <w:r w:rsidRPr="007F44D6">
        <w:t>______________</w:t>
      </w:r>
      <w:r w:rsidR="00554CF7" w:rsidRPr="007F44D6">
        <w:t xml:space="preserve"> in 1453 and has lived under </w:t>
      </w:r>
      <w:r w:rsidRPr="007F44D6">
        <w:t>__________</w:t>
      </w:r>
      <w:r w:rsidR="00554CF7" w:rsidRPr="007F44D6">
        <w:t xml:space="preserve"> rule ever since. </w:t>
      </w:r>
    </w:p>
    <w:p w14:paraId="328549A0" w14:textId="77777777" w:rsidR="00554CF7" w:rsidRPr="007F44D6" w:rsidRDefault="00554CF7" w:rsidP="00554CF7">
      <w:pPr>
        <w:numPr>
          <w:ilvl w:val="0"/>
          <w:numId w:val="1"/>
        </w:numPr>
      </w:pPr>
      <w:r w:rsidRPr="007F44D6">
        <w:t xml:space="preserve">In recent centuries, mutual </w:t>
      </w:r>
      <w:r w:rsidR="004E0B41" w:rsidRPr="007F44D6">
        <w:t>____________</w:t>
      </w:r>
      <w:r w:rsidRPr="007F44D6">
        <w:t xml:space="preserve"> between </w:t>
      </w:r>
      <w:r w:rsidR="004E0B41" w:rsidRPr="007F44D6">
        <w:t>___________________</w:t>
      </w:r>
      <w:r w:rsidRPr="007F44D6">
        <w:t xml:space="preserve"> and </w:t>
      </w:r>
      <w:r w:rsidR="004E0B41" w:rsidRPr="007F44D6">
        <w:t>________________</w:t>
      </w:r>
      <w:r w:rsidRPr="007F44D6">
        <w:t xml:space="preserve"> has continued to grow</w:t>
      </w:r>
    </w:p>
    <w:p w14:paraId="3E665AD6" w14:textId="77777777" w:rsidR="00554CF7" w:rsidRPr="007F44D6" w:rsidRDefault="00554CF7" w:rsidP="00554CF7">
      <w:pPr>
        <w:numPr>
          <w:ilvl w:val="1"/>
          <w:numId w:val="1"/>
        </w:numPr>
      </w:pPr>
      <w:r w:rsidRPr="007F44D6">
        <w:rPr>
          <w:bCs/>
          <w:i/>
          <w:iCs/>
        </w:rPr>
        <w:t xml:space="preserve">The conflict has more to do with </w:t>
      </w:r>
      <w:r w:rsidR="004E0B41" w:rsidRPr="007F44D6">
        <w:rPr>
          <w:bCs/>
          <w:i/>
          <w:iCs/>
        </w:rPr>
        <w:t>_______________</w:t>
      </w:r>
      <w:r w:rsidRPr="007F44D6">
        <w:rPr>
          <w:bCs/>
          <w:i/>
          <w:iCs/>
        </w:rPr>
        <w:t xml:space="preserve"> tensions and </w:t>
      </w:r>
      <w:r w:rsidR="004E0B41" w:rsidRPr="007F44D6">
        <w:rPr>
          <w:bCs/>
          <w:i/>
          <w:iCs/>
        </w:rPr>
        <w:t>________________________________</w:t>
      </w:r>
      <w:r w:rsidRPr="007F44D6">
        <w:rPr>
          <w:bCs/>
          <w:i/>
          <w:iCs/>
        </w:rPr>
        <w:t xml:space="preserve"> </w:t>
      </w:r>
      <w:bookmarkStart w:id="0" w:name="_GoBack"/>
      <w:bookmarkEnd w:id="0"/>
      <w:r w:rsidRPr="007F44D6">
        <w:rPr>
          <w:bCs/>
          <w:i/>
          <w:iCs/>
        </w:rPr>
        <w:t xml:space="preserve">than with </w:t>
      </w:r>
      <w:r w:rsidR="004E0B41" w:rsidRPr="007F44D6">
        <w:rPr>
          <w:bCs/>
          <w:i/>
          <w:iCs/>
        </w:rPr>
        <w:t>_______________</w:t>
      </w:r>
    </w:p>
    <w:p w14:paraId="77B7AA2B" w14:textId="77777777" w:rsidR="00554CF7" w:rsidRPr="007F44D6" w:rsidRDefault="00554CF7" w:rsidP="004E0B41">
      <w:pPr>
        <w:numPr>
          <w:ilvl w:val="1"/>
          <w:numId w:val="1"/>
        </w:numPr>
      </w:pPr>
      <w:proofErr w:type="gramStart"/>
      <w:r w:rsidRPr="007F44D6">
        <w:t xml:space="preserve">Efforts have been made by both Christians and Muslims to find </w:t>
      </w:r>
      <w:r w:rsidR="004E0B41" w:rsidRPr="007F44D6">
        <w:t>____________________</w:t>
      </w:r>
      <w:r w:rsidRPr="007F44D6">
        <w:t xml:space="preserve"> and engage in respectful </w:t>
      </w:r>
      <w:r w:rsidR="004E0B41" w:rsidRPr="007F44D6">
        <w:t>_____________</w:t>
      </w:r>
      <w:proofErr w:type="gramEnd"/>
      <w:r w:rsidR="004E0B41" w:rsidRPr="007F44D6">
        <w:t>.</w:t>
      </w:r>
    </w:p>
    <w:p w14:paraId="5C081913" w14:textId="77777777" w:rsidR="00FF417C" w:rsidRDefault="00FF417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5"/>
        <w:gridCol w:w="4172"/>
        <w:gridCol w:w="3623"/>
      </w:tblGrid>
      <w:tr w:rsidR="00A1494A" w:rsidRPr="00A1494A" w14:paraId="040CCCA3" w14:textId="77777777" w:rsidTr="00A1494A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B6C5A5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History &amp; Stats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C91951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Christianity</w:t>
            </w: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DD121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Islam</w:t>
            </w:r>
          </w:p>
        </w:tc>
      </w:tr>
      <w:tr w:rsidR="00A1494A" w:rsidRPr="00A1494A" w14:paraId="68E107E2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447B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founded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168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30 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E59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 CE</w:t>
            </w:r>
          </w:p>
        </w:tc>
      </w:tr>
      <w:tr w:rsidR="00A1494A" w:rsidRPr="00A1494A" w14:paraId="14822D26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648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 founded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AF4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581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Arabian Peninsula</w:t>
            </w:r>
          </w:p>
        </w:tc>
      </w:tr>
      <w:tr w:rsidR="00A1494A" w:rsidRPr="00A1494A" w14:paraId="2EE4A7CD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D1C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founders &amp; early leaders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0033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Jesus, Peter, Paul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A6F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0F1678B1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3B4B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major location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5B3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Europe, North and South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95A4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East, Southeast Asia </w:t>
            </w:r>
          </w:p>
        </w:tc>
      </w:tr>
      <w:tr w:rsidR="00A1494A" w:rsidRPr="00A1494A" w14:paraId="0DBA87EB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D60C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adherents worldwide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699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C0F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1AC18F42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0116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size 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841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largest in the 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D4D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second largest in the world </w:t>
            </w:r>
          </w:p>
        </w:tc>
      </w:tr>
      <w:tr w:rsidR="00A1494A" w:rsidRPr="00A1494A" w14:paraId="7A3DA1AB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8536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branches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1ED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F19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2380169A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701FB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Religious Authority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7DC6C3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Christianity</w:t>
            </w: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3EF66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Islam</w:t>
            </w:r>
          </w:p>
        </w:tc>
      </w:tr>
      <w:tr w:rsidR="00A1494A" w:rsidRPr="00A1494A" w14:paraId="2E05E01D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E08D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sacred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231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 = Old Testament (Jewish Bible) + New Testament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0717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Qur'an (Koran) </w:t>
            </w:r>
          </w:p>
        </w:tc>
      </w:tr>
      <w:tr w:rsidR="00A1494A" w:rsidRPr="00A1494A" w14:paraId="50B2396E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7B7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inspiration of sacred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A620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views vary: literal Word of God, inspired human accounts, or of human origin only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C7B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literal Word of God </w:t>
            </w:r>
          </w:p>
        </w:tc>
      </w:tr>
      <w:tr w:rsidR="00A1494A" w:rsidRPr="00A1494A" w14:paraId="7EDA1CCF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0029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status of biblical prophets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FE82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true prophets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A45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true prophets </w:t>
            </w:r>
          </w:p>
        </w:tc>
      </w:tr>
      <w:tr w:rsidR="00A1494A" w:rsidRPr="00A1494A" w14:paraId="5C0C0EFF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24D1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status of Jewish Bible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23E5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C3FC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AD7271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76509D16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4472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 of New Testament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B443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48EE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noncanonical but useful as a (corrupted) inspired text </w:t>
            </w:r>
          </w:p>
        </w:tc>
      </w:tr>
      <w:tr w:rsidR="00A1494A" w:rsidRPr="00A1494A" w14:paraId="425F968C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51E7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written authority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B69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church fathers, church councils, ecumenical creeds (all branches); </w:t>
            </w: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papal decrees, canon law (Catholics)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07D1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4B57A00C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1F467C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Beliefs &amp; Doctrine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DFE3C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Christianity</w:t>
            </w: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32363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Islam</w:t>
            </w:r>
          </w:p>
        </w:tc>
      </w:tr>
      <w:tr w:rsidR="00A1494A" w:rsidRPr="00A1494A" w14:paraId="488EF87E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B6AF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ultimate reality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5EF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32A1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one creator God </w:t>
            </w:r>
          </w:p>
        </w:tc>
      </w:tr>
      <w:tr w:rsidR="00A1494A" w:rsidRPr="00A1494A" w14:paraId="63C29C69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E7D8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nature of 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1CC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Trinity - one substance, three persons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4A9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unity - one substance, one person </w:t>
            </w:r>
          </w:p>
        </w:tc>
      </w:tr>
      <w:tr w:rsidR="00A1494A" w:rsidRPr="00A1494A" w14:paraId="7E3AFDED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62A7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spiritual beings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79D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angels and demons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C00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318E4771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5E51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revered humans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0E9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saints, church fathers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2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prophets, imams (especially in Shia Islam) </w:t>
            </w:r>
          </w:p>
        </w:tc>
      </w:tr>
      <w:tr w:rsidR="00A1494A" w:rsidRPr="00A1494A" w14:paraId="53759F35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93F7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identity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435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68C9" w14:textId="77777777" w:rsidR="00A1494A" w:rsidRDefault="00A1494A" w:rsidP="004E0B41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A58F41" w14:textId="77777777" w:rsidR="004E0B41" w:rsidRPr="00A1494A" w:rsidRDefault="004E0B41" w:rsidP="004E0B41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22880C9D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91FD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birth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79A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virgin birth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580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 birth</w:t>
            </w:r>
          </w:p>
        </w:tc>
      </w:tr>
      <w:tr w:rsidR="00A1494A" w:rsidRPr="00A1494A" w14:paraId="23880F02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B77A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B85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by crucifixion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709E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A15D61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4CF5EBDB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7F1E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resurrection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6EF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2952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7E071371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0BD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second coming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5A4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E0E2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3C3E0AF7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D1FB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 of divine revelation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74C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through Prophets and Jesus (as God Himself), recorded in Bible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EEF6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through Muhammad, recorded in Qur'an </w:t>
            </w:r>
          </w:p>
        </w:tc>
      </w:tr>
      <w:tr w:rsidR="00A1494A" w:rsidRPr="00A1494A" w14:paraId="3C9A2AC6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7707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 nature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2474" w14:textId="77777777" w:rsidR="00A1494A" w:rsidRPr="00A1494A" w:rsidRDefault="00A1494A" w:rsidP="004E0B41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58F8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747126A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75000010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C59A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means of salvation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45FE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correct belief, faith, good deeds, sacraments (some Protestants emphasize faith alone)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D8B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correct belief, good deeds, Five Pillars </w:t>
            </w:r>
          </w:p>
        </w:tc>
      </w:tr>
      <w:tr w:rsidR="00A1494A" w:rsidRPr="00A1494A" w14:paraId="30746DA2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5216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God's role in salvation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DB9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predestination, various forms of grace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72F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predestination</w:t>
            </w:r>
          </w:p>
        </w:tc>
      </w:tr>
      <w:tr w:rsidR="00A1494A" w:rsidRPr="00A1494A" w14:paraId="0A7CBA38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BC0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good afterlife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FA8F7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eternal heaven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D88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eternal paradise</w:t>
            </w:r>
          </w:p>
        </w:tc>
      </w:tr>
      <w:tr w:rsidR="00A1494A" w:rsidRPr="00A1494A" w14:paraId="38CDC4B3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9D88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 afterlife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4FAC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C0552DF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2999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eternal hell </w:t>
            </w:r>
          </w:p>
        </w:tc>
      </w:tr>
      <w:tr w:rsidR="00A1494A" w:rsidRPr="00A1494A" w14:paraId="3E62B0B5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D301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view of the other religion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AE40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7B67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AE1A6E" w14:textId="77777777" w:rsidR="004E0B41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3892C0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5D2C7007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1EB3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Rituals &amp; Practices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4A7B0C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Christianity</w:t>
            </w: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5F46D0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Islam</w:t>
            </w:r>
          </w:p>
        </w:tc>
      </w:tr>
      <w:tr w:rsidR="00A1494A" w:rsidRPr="00A1494A" w14:paraId="32271B2F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ADEA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house of worship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96A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church, chapel, cathedral, basilica, meeting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DB7D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mosque</w:t>
            </w:r>
          </w:p>
        </w:tc>
      </w:tr>
      <w:tr w:rsidR="00A1494A" w:rsidRPr="00A1494A" w14:paraId="57D8DB4C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AC93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of worship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B365A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0851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5595F323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E494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religious leaders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BFC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priest, bishop, archbishop, patriarch, pope, pastor, minister, preacher, deacon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2AF5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imams</w:t>
            </w:r>
          </w:p>
        </w:tc>
      </w:tr>
      <w:tr w:rsidR="00A1494A" w:rsidRPr="00A1494A" w14:paraId="3C50C834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628C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major sacred rituals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9715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F524" w14:textId="77777777" w:rsid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E35139" w14:textId="77777777" w:rsidR="004E0B41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AFEE2C" w14:textId="77777777" w:rsidR="004E0B41" w:rsidRPr="00A1494A" w:rsidRDefault="004E0B41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94A" w:rsidRPr="00A1494A" w14:paraId="2A64883F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51E7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  <w:proofErr w:type="gram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covered during prayer?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CAAF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generally 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6528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1494A" w:rsidRPr="00A1494A" w14:paraId="0FA6CF77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B51F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religious holy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571B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Lent, Holy Week, Easter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6F91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-al-</w:t>
            </w: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Fitr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-al-</w:t>
            </w: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Adha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month of Ramadan </w:t>
            </w:r>
          </w:p>
        </w:tc>
      </w:tr>
      <w:tr w:rsidR="00A1494A" w:rsidRPr="00A1494A" w14:paraId="518F6004" w14:textId="77777777" w:rsidTr="00A14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CE24" w14:textId="77777777" w:rsidR="00A1494A" w:rsidRPr="00A1494A" w:rsidRDefault="00A1494A" w:rsidP="00A1494A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holidays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009C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Christmas, saints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5017" w14:textId="77777777" w:rsidR="00A1494A" w:rsidRPr="00A1494A" w:rsidRDefault="00A1494A" w:rsidP="00A1494A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Mawlid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Ashura</w:t>
            </w:r>
            <w:proofErr w:type="spellEnd"/>
            <w:r w:rsidRPr="00A14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63553F" w14:textId="77777777" w:rsidR="00A1494A" w:rsidRDefault="00A1494A"/>
    <w:sectPr w:rsidR="00A1494A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76E"/>
    <w:multiLevelType w:val="hybridMultilevel"/>
    <w:tmpl w:val="5F1C42D0"/>
    <w:lvl w:ilvl="0" w:tplc="79845F8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94CAC8">
      <w:start w:val="515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A59C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FEC3D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E155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A02F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0D93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2021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CBDE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CB2425"/>
    <w:multiLevelType w:val="hybridMultilevel"/>
    <w:tmpl w:val="CF3CADEE"/>
    <w:lvl w:ilvl="0" w:tplc="1E9A409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0EA82">
      <w:start w:val="515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4F1D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89EA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2E7D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E50C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47E4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22C6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CB93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F43E0D"/>
    <w:multiLevelType w:val="hybridMultilevel"/>
    <w:tmpl w:val="9B64DB18"/>
    <w:lvl w:ilvl="0" w:tplc="CC24328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2038A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5EE2B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4698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6F34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0CA3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4DF7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0DB2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494A"/>
    <w:rsid w:val="000642AB"/>
    <w:rsid w:val="0049651C"/>
    <w:rsid w:val="004E0B41"/>
    <w:rsid w:val="00554CF7"/>
    <w:rsid w:val="006B6779"/>
    <w:rsid w:val="007F44D6"/>
    <w:rsid w:val="009F1560"/>
    <w:rsid w:val="00A1494A"/>
    <w:rsid w:val="00A42C12"/>
    <w:rsid w:val="00EA2BE3"/>
    <w:rsid w:val="00FF3F8C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B1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9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889">
          <w:marLeft w:val="50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081">
          <w:marLeft w:val="122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21">
          <w:marLeft w:val="122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715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17">
          <w:marLeft w:val="122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076">
          <w:marLeft w:val="122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432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47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5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150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08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12" w:space="19" w:color="CCCCCC"/>
                    <w:bottom w:val="none" w:sz="0" w:space="0" w:color="auto"/>
                    <w:right w:val="dotted" w:sz="12" w:space="15" w:color="CCCCCC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3</cp:revision>
  <cp:lastPrinted>2013-08-29T12:29:00Z</cp:lastPrinted>
  <dcterms:created xsi:type="dcterms:W3CDTF">2010-08-31T14:15:00Z</dcterms:created>
  <dcterms:modified xsi:type="dcterms:W3CDTF">2013-08-29T12:55:00Z</dcterms:modified>
</cp:coreProperties>
</file>