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513A" w14:textId="77777777" w:rsidR="00EE0AD2" w:rsidRPr="00240299" w:rsidRDefault="00114760">
      <w:pPr>
        <w:rPr>
          <w:rFonts w:ascii="Hobo Std" w:hAnsi="Hobo Std"/>
          <w:sz w:val="28"/>
        </w:rPr>
      </w:pPr>
      <w:bookmarkStart w:id="0" w:name="_GoBack"/>
      <w:r w:rsidRPr="00240299">
        <w:rPr>
          <w:rFonts w:ascii="Hobo Std" w:hAnsi="Hobo Std"/>
          <w:sz w:val="28"/>
        </w:rPr>
        <w:t>RS Notes: Central America and the Caribbean</w:t>
      </w:r>
    </w:p>
    <w:bookmarkEnd w:id="0"/>
    <w:p w14:paraId="4060E627" w14:textId="77777777" w:rsidR="00114760" w:rsidRDefault="00114760"/>
    <w:p w14:paraId="606A4177" w14:textId="77777777" w:rsidR="00114760" w:rsidRPr="00B15046" w:rsidRDefault="00114760">
      <w:pPr>
        <w:rPr>
          <w:rFonts w:ascii="Berlin Sans FB Demi" w:hAnsi="Berlin Sans FB Demi"/>
        </w:rPr>
      </w:pPr>
      <w:r w:rsidRPr="00B15046">
        <w:rPr>
          <w:rFonts w:ascii="Berlin Sans FB Demi" w:hAnsi="Berlin Sans FB Demi"/>
        </w:rPr>
        <w:t>Population Patterns</w:t>
      </w:r>
    </w:p>
    <w:p w14:paraId="675E6BE9" w14:textId="77777777" w:rsidR="002C6534" w:rsidRPr="00B15046" w:rsidRDefault="00B15046" w:rsidP="00114760">
      <w:pPr>
        <w:numPr>
          <w:ilvl w:val="0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>The People</w:t>
      </w:r>
    </w:p>
    <w:p w14:paraId="2C5EC940" w14:textId="77777777" w:rsidR="002C6534" w:rsidRPr="00B15046" w:rsidRDefault="00B15046" w:rsidP="00114760">
      <w:pPr>
        <w:numPr>
          <w:ilvl w:val="1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First </w:t>
      </w:r>
      <w:r w:rsidR="00CC5632" w:rsidRPr="00B15046">
        <w:rPr>
          <w:sz w:val="21"/>
          <w:szCs w:val="21"/>
          <w:u w:val="single"/>
        </w:rPr>
        <w:t>__________________</w:t>
      </w:r>
      <w:r w:rsidRPr="00B15046">
        <w:rPr>
          <w:sz w:val="21"/>
          <w:szCs w:val="21"/>
        </w:rPr>
        <w:t xml:space="preserve"> were indigenous peoples</w:t>
      </w:r>
    </w:p>
    <w:p w14:paraId="4B5B5C8A" w14:textId="77777777" w:rsidR="002C6534" w:rsidRPr="00B15046" w:rsidRDefault="00B15046" w:rsidP="00114760">
      <w:pPr>
        <w:numPr>
          <w:ilvl w:val="2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People of </w:t>
      </w:r>
      <w:r w:rsidR="00CC5632" w:rsidRPr="00B15046">
        <w:rPr>
          <w:sz w:val="21"/>
          <w:szCs w:val="21"/>
          <w:u w:val="single"/>
        </w:rPr>
        <w:t>____________</w:t>
      </w:r>
      <w:r w:rsidRPr="00B15046">
        <w:rPr>
          <w:sz w:val="21"/>
          <w:szCs w:val="21"/>
        </w:rPr>
        <w:t xml:space="preserve"> descent make up about </w:t>
      </w:r>
      <w:r w:rsidRPr="00B15046">
        <w:rPr>
          <w:sz w:val="21"/>
          <w:szCs w:val="21"/>
          <w:u w:val="single"/>
        </w:rPr>
        <w:t>½</w:t>
      </w:r>
      <w:r w:rsidRPr="00B15046">
        <w:rPr>
          <w:sz w:val="21"/>
          <w:szCs w:val="21"/>
        </w:rPr>
        <w:t xml:space="preserve"> </w:t>
      </w:r>
      <w:r w:rsidR="00CC5632" w:rsidRPr="00B15046">
        <w:rPr>
          <w:sz w:val="21"/>
          <w:szCs w:val="21"/>
        </w:rPr>
        <w:t>of indigenous pop. i</w:t>
      </w:r>
      <w:r w:rsidRPr="00B15046">
        <w:rPr>
          <w:sz w:val="21"/>
          <w:szCs w:val="21"/>
        </w:rPr>
        <w:t xml:space="preserve">n </w:t>
      </w:r>
      <w:r w:rsidR="00CC5632" w:rsidRPr="00B15046">
        <w:rPr>
          <w:sz w:val="21"/>
          <w:szCs w:val="21"/>
          <w:u w:val="single"/>
        </w:rPr>
        <w:t>_______________</w:t>
      </w:r>
    </w:p>
    <w:p w14:paraId="0AF9EE22" w14:textId="77777777" w:rsidR="002C6534" w:rsidRPr="00B15046" w:rsidRDefault="00B15046" w:rsidP="00114760">
      <w:pPr>
        <w:numPr>
          <w:ilvl w:val="2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Costa Rica- most from </w:t>
      </w:r>
      <w:r w:rsidR="00CC5632" w:rsidRPr="00B15046">
        <w:rPr>
          <w:sz w:val="21"/>
          <w:szCs w:val="21"/>
          <w:u w:val="single"/>
        </w:rPr>
        <w:t>_________________</w:t>
      </w:r>
      <w:r w:rsidRPr="00B15046">
        <w:rPr>
          <w:sz w:val="21"/>
          <w:szCs w:val="21"/>
        </w:rPr>
        <w:t xml:space="preserve"> descent</w:t>
      </w:r>
    </w:p>
    <w:p w14:paraId="31313338" w14:textId="77777777" w:rsidR="002C6534" w:rsidRPr="00B15046" w:rsidRDefault="00B15046" w:rsidP="00114760">
      <w:pPr>
        <w:numPr>
          <w:ilvl w:val="1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Africans </w:t>
      </w:r>
      <w:r w:rsidR="00CC5632" w:rsidRPr="00B15046">
        <w:rPr>
          <w:sz w:val="21"/>
          <w:szCs w:val="21"/>
          <w:u w:val="single"/>
        </w:rPr>
        <w:t>__________</w:t>
      </w:r>
      <w:r w:rsidRPr="00B15046">
        <w:rPr>
          <w:sz w:val="21"/>
          <w:szCs w:val="21"/>
        </w:rPr>
        <w:t xml:space="preserve"> arrived as </w:t>
      </w:r>
      <w:r w:rsidR="00CC5632" w:rsidRPr="00B15046">
        <w:rPr>
          <w:sz w:val="21"/>
          <w:szCs w:val="21"/>
          <w:u w:val="single"/>
        </w:rPr>
        <w:t>___________</w:t>
      </w:r>
      <w:r w:rsidRPr="00B15046">
        <w:rPr>
          <w:sz w:val="21"/>
          <w:szCs w:val="21"/>
        </w:rPr>
        <w:t xml:space="preserve"> people</w:t>
      </w:r>
    </w:p>
    <w:p w14:paraId="4786ACE8" w14:textId="77777777" w:rsidR="002C6534" w:rsidRPr="00B15046" w:rsidRDefault="00B15046" w:rsidP="00114760">
      <w:pPr>
        <w:numPr>
          <w:ilvl w:val="2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Slavery </w:t>
      </w:r>
      <w:r w:rsidR="00CC5632" w:rsidRPr="00B15046">
        <w:rPr>
          <w:sz w:val="21"/>
          <w:szCs w:val="21"/>
          <w:u w:val="single"/>
        </w:rPr>
        <w:t>______________</w:t>
      </w:r>
      <w:r w:rsidRPr="00B15046">
        <w:rPr>
          <w:sz w:val="21"/>
          <w:szCs w:val="21"/>
        </w:rPr>
        <w:t xml:space="preserve"> by late 1800s</w:t>
      </w:r>
    </w:p>
    <w:p w14:paraId="14A417A7" w14:textId="77777777" w:rsidR="002C6534" w:rsidRPr="00B15046" w:rsidRDefault="00B15046" w:rsidP="00114760">
      <w:pPr>
        <w:numPr>
          <w:ilvl w:val="2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Bahamas- majority is of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 descent</w:t>
      </w:r>
    </w:p>
    <w:p w14:paraId="762C0D33" w14:textId="77777777" w:rsidR="002C6534" w:rsidRPr="00B15046" w:rsidRDefault="00B15046" w:rsidP="00114760">
      <w:pPr>
        <w:numPr>
          <w:ilvl w:val="0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>Urban Challenges</w:t>
      </w:r>
    </w:p>
    <w:p w14:paraId="13034BD3" w14:textId="77777777" w:rsidR="002C6534" w:rsidRPr="00B15046" w:rsidRDefault="00B15046" w:rsidP="00114760">
      <w:pPr>
        <w:numPr>
          <w:ilvl w:val="1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People </w:t>
      </w:r>
      <w:r w:rsidR="00CC5632" w:rsidRPr="00B15046">
        <w:rPr>
          <w:sz w:val="21"/>
          <w:szCs w:val="21"/>
          <w:u w:val="single"/>
        </w:rPr>
        <w:t>______________</w:t>
      </w:r>
      <w:r w:rsidRPr="00B15046">
        <w:rPr>
          <w:sz w:val="21"/>
          <w:szCs w:val="21"/>
        </w:rPr>
        <w:t xml:space="preserve"> to cities in search of work</w:t>
      </w:r>
    </w:p>
    <w:p w14:paraId="00809F85" w14:textId="77777777" w:rsidR="002C6534" w:rsidRPr="00B15046" w:rsidRDefault="00B15046" w:rsidP="00114760">
      <w:pPr>
        <w:numPr>
          <w:ilvl w:val="2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Often </w:t>
      </w:r>
      <w:r w:rsidR="00CC5632" w:rsidRPr="00B15046">
        <w:rPr>
          <w:sz w:val="21"/>
          <w:szCs w:val="21"/>
          <w:u w:val="single"/>
        </w:rPr>
        <w:t>________</w:t>
      </w:r>
      <w:r w:rsidRPr="00B15046">
        <w:rPr>
          <w:sz w:val="21"/>
          <w:szCs w:val="21"/>
        </w:rPr>
        <w:t xml:space="preserve"> find it</w:t>
      </w:r>
    </w:p>
    <w:p w14:paraId="617457D4" w14:textId="77777777" w:rsidR="002C6534" w:rsidRPr="00B15046" w:rsidRDefault="00B15046" w:rsidP="00114760">
      <w:pPr>
        <w:numPr>
          <w:ilvl w:val="3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Cities’ </w:t>
      </w:r>
      <w:r w:rsidR="00CC5632" w:rsidRPr="00B15046">
        <w:rPr>
          <w:sz w:val="21"/>
          <w:szCs w:val="21"/>
          <w:u w:val="single"/>
        </w:rPr>
        <w:t>_________________</w:t>
      </w:r>
      <w:r w:rsidRPr="00B15046">
        <w:rPr>
          <w:sz w:val="21"/>
          <w:szCs w:val="21"/>
        </w:rPr>
        <w:t xml:space="preserve"> are being </w:t>
      </w:r>
      <w:r w:rsidR="00CC5632" w:rsidRPr="00B15046">
        <w:rPr>
          <w:sz w:val="21"/>
          <w:szCs w:val="21"/>
          <w:u w:val="single"/>
        </w:rPr>
        <w:t>________________</w:t>
      </w:r>
      <w:r w:rsidRPr="00B15046">
        <w:rPr>
          <w:sz w:val="21"/>
          <w:szCs w:val="21"/>
        </w:rPr>
        <w:t xml:space="preserve"> by large pop. </w:t>
      </w:r>
    </w:p>
    <w:p w14:paraId="475A47CB" w14:textId="77777777" w:rsidR="002C6534" w:rsidRPr="00B15046" w:rsidRDefault="00B15046" w:rsidP="00114760">
      <w:pPr>
        <w:numPr>
          <w:ilvl w:val="4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Can cause a </w:t>
      </w:r>
      <w:r w:rsidR="00CC5632" w:rsidRPr="00B15046">
        <w:rPr>
          <w:sz w:val="21"/>
          <w:szCs w:val="21"/>
          <w:u w:val="single"/>
        </w:rPr>
        <w:t>________________</w:t>
      </w:r>
      <w:r w:rsidRPr="00B15046">
        <w:rPr>
          <w:sz w:val="21"/>
          <w:szCs w:val="21"/>
        </w:rPr>
        <w:t xml:space="preserve"> of a city’s infrastructure</w:t>
      </w:r>
    </w:p>
    <w:p w14:paraId="6D810BA3" w14:textId="77777777" w:rsidR="002C6534" w:rsidRPr="00B15046" w:rsidRDefault="00B15046" w:rsidP="00114760">
      <w:pPr>
        <w:numPr>
          <w:ilvl w:val="4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Could </w:t>
      </w:r>
      <w:r w:rsidR="00CC5632" w:rsidRPr="00B15046">
        <w:rPr>
          <w:sz w:val="21"/>
          <w:szCs w:val="21"/>
          <w:u w:val="single"/>
        </w:rPr>
        <w:t>__________________</w:t>
      </w:r>
      <w:r w:rsidRPr="00B15046">
        <w:rPr>
          <w:sz w:val="21"/>
          <w:szCs w:val="21"/>
        </w:rPr>
        <w:t xml:space="preserve"> people of electricity, water, etc.</w:t>
      </w:r>
    </w:p>
    <w:p w14:paraId="0AA864B4" w14:textId="77777777" w:rsidR="002C6534" w:rsidRPr="00B15046" w:rsidRDefault="00B15046" w:rsidP="00114760">
      <w:pPr>
        <w:numPr>
          <w:ilvl w:val="2"/>
          <w:numId w:val="1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Most </w:t>
      </w:r>
      <w:r w:rsidR="00CC5632" w:rsidRPr="00B15046">
        <w:rPr>
          <w:sz w:val="21"/>
          <w:szCs w:val="21"/>
          <w:u w:val="single"/>
        </w:rPr>
        <w:t>_____________</w:t>
      </w:r>
      <w:r w:rsidRPr="00B15046">
        <w:rPr>
          <w:sz w:val="21"/>
          <w:szCs w:val="21"/>
        </w:rPr>
        <w:t xml:space="preserve"> in the cities</w:t>
      </w:r>
    </w:p>
    <w:p w14:paraId="792C03DC" w14:textId="77777777" w:rsidR="00CC5632" w:rsidRPr="00B15046" w:rsidRDefault="00B15046" w:rsidP="00B15046">
      <w:pPr>
        <w:numPr>
          <w:ilvl w:val="3"/>
          <w:numId w:val="1"/>
        </w:numPr>
      </w:pPr>
      <w:r w:rsidRPr="00B15046">
        <w:rPr>
          <w:sz w:val="21"/>
          <w:szCs w:val="21"/>
        </w:rPr>
        <w:t xml:space="preserve">Can’t </w:t>
      </w:r>
      <w:r w:rsidR="00CC5632" w:rsidRPr="00B15046">
        <w:rPr>
          <w:sz w:val="21"/>
          <w:szCs w:val="21"/>
          <w:u w:val="single"/>
        </w:rPr>
        <w:t>__________________</w:t>
      </w:r>
      <w:r w:rsidRPr="00B15046">
        <w:rPr>
          <w:sz w:val="21"/>
          <w:szCs w:val="21"/>
        </w:rPr>
        <w:t xml:space="preserve"> to move back to villages</w:t>
      </w:r>
    </w:p>
    <w:p w14:paraId="289D1126" w14:textId="77777777" w:rsidR="00114760" w:rsidRPr="00B15046" w:rsidRDefault="00114760">
      <w:pPr>
        <w:rPr>
          <w:rFonts w:ascii="Berlin Sans FB Demi" w:hAnsi="Berlin Sans FB Demi"/>
        </w:rPr>
      </w:pPr>
      <w:r w:rsidRPr="00B15046">
        <w:rPr>
          <w:rFonts w:ascii="Berlin Sans FB Demi" w:hAnsi="Berlin Sans FB Demi"/>
        </w:rPr>
        <w:t>History and Government</w:t>
      </w:r>
    </w:p>
    <w:p w14:paraId="2CA7ACF5" w14:textId="77777777" w:rsidR="002C6534" w:rsidRPr="00B15046" w:rsidRDefault="00B15046" w:rsidP="00114760">
      <w:pPr>
        <w:numPr>
          <w:ilvl w:val="0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European Conquests</w:t>
      </w:r>
    </w:p>
    <w:p w14:paraId="37A2F7CA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Columbus’s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 led to Spanish </w:t>
      </w:r>
      <w:r w:rsidR="00CC5632" w:rsidRPr="00B15046">
        <w:rPr>
          <w:sz w:val="21"/>
          <w:szCs w:val="21"/>
          <w:u w:val="single"/>
        </w:rPr>
        <w:t>__________________</w:t>
      </w:r>
      <w:r w:rsidRPr="00B15046">
        <w:rPr>
          <w:sz w:val="21"/>
          <w:szCs w:val="21"/>
        </w:rPr>
        <w:t xml:space="preserve"> and </w:t>
      </w:r>
      <w:r w:rsidR="00CC5632" w:rsidRPr="00B15046">
        <w:rPr>
          <w:sz w:val="21"/>
          <w:szCs w:val="21"/>
          <w:u w:val="single"/>
        </w:rPr>
        <w:t>____________________</w:t>
      </w:r>
    </w:p>
    <w:p w14:paraId="0208D07C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1</w:t>
      </w:r>
      <w:r w:rsidRPr="00B15046">
        <w:rPr>
          <w:sz w:val="21"/>
          <w:szCs w:val="21"/>
          <w:vertAlign w:val="superscript"/>
        </w:rPr>
        <w:t>st</w:t>
      </w:r>
      <w:r w:rsidRPr="00B15046">
        <w:rPr>
          <w:sz w:val="21"/>
          <w:szCs w:val="21"/>
        </w:rPr>
        <w:t xml:space="preserve"> settlement on </w:t>
      </w:r>
      <w:r w:rsidR="00CC5632" w:rsidRPr="00B15046">
        <w:rPr>
          <w:sz w:val="21"/>
          <w:szCs w:val="21"/>
          <w:u w:val="single"/>
        </w:rPr>
        <w:t>_________________________</w:t>
      </w:r>
    </w:p>
    <w:p w14:paraId="2732DF31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Easily </w:t>
      </w:r>
      <w:r w:rsidR="00CC5632" w:rsidRPr="00B15046">
        <w:rPr>
          <w:sz w:val="21"/>
          <w:szCs w:val="21"/>
          <w:u w:val="single"/>
        </w:rPr>
        <w:t>__________________</w:t>
      </w:r>
      <w:r w:rsidRPr="00B15046">
        <w:rPr>
          <w:sz w:val="21"/>
          <w:szCs w:val="21"/>
        </w:rPr>
        <w:t xml:space="preserve"> the Native Americans</w:t>
      </w:r>
    </w:p>
    <w:p w14:paraId="65A932D8" w14:textId="77777777" w:rsidR="002C6534" w:rsidRPr="00B15046" w:rsidRDefault="00B15046" w:rsidP="00114760">
      <w:pPr>
        <w:numPr>
          <w:ilvl w:val="3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Forced to work in </w:t>
      </w:r>
      <w:r w:rsidR="00CC5632" w:rsidRPr="00B15046">
        <w:rPr>
          <w:sz w:val="21"/>
          <w:szCs w:val="21"/>
          <w:u w:val="single"/>
        </w:rPr>
        <w:t>_____________</w:t>
      </w:r>
      <w:r w:rsidRPr="00B15046">
        <w:rPr>
          <w:sz w:val="21"/>
          <w:szCs w:val="21"/>
        </w:rPr>
        <w:t xml:space="preserve"> mines and plantations</w:t>
      </w:r>
    </w:p>
    <w:p w14:paraId="2710635C" w14:textId="77777777" w:rsidR="002C6534" w:rsidRPr="00B15046" w:rsidRDefault="00B15046" w:rsidP="00114760">
      <w:pPr>
        <w:numPr>
          <w:ilvl w:val="4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Hard </w:t>
      </w:r>
      <w:r w:rsidR="00CC5632" w:rsidRPr="00B15046">
        <w:rPr>
          <w:sz w:val="21"/>
          <w:szCs w:val="21"/>
          <w:u w:val="single"/>
        </w:rPr>
        <w:t>____________</w:t>
      </w:r>
      <w:r w:rsidRPr="00B15046">
        <w:rPr>
          <w:sz w:val="21"/>
          <w:szCs w:val="21"/>
        </w:rPr>
        <w:t xml:space="preserve">,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, and European </w:t>
      </w:r>
      <w:r w:rsidR="00CC5632" w:rsidRPr="00B15046">
        <w:rPr>
          <w:sz w:val="21"/>
          <w:szCs w:val="21"/>
          <w:u w:val="single"/>
        </w:rPr>
        <w:t>_____________</w:t>
      </w:r>
      <w:r w:rsidRPr="00B15046">
        <w:rPr>
          <w:sz w:val="21"/>
          <w:szCs w:val="21"/>
        </w:rPr>
        <w:t xml:space="preserve"> nearly wiped them out</w:t>
      </w:r>
    </w:p>
    <w:p w14:paraId="3AC08090" w14:textId="77777777" w:rsidR="002C6534" w:rsidRPr="00B15046" w:rsidRDefault="00B15046" w:rsidP="00114760">
      <w:pPr>
        <w:numPr>
          <w:ilvl w:val="3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Europeans imported </w:t>
      </w:r>
      <w:r w:rsidR="00CC5632" w:rsidRPr="00B15046">
        <w:rPr>
          <w:sz w:val="21"/>
          <w:szCs w:val="21"/>
          <w:u w:val="single"/>
        </w:rPr>
        <w:t>________________</w:t>
      </w:r>
      <w:r w:rsidRPr="00B15046">
        <w:rPr>
          <w:sz w:val="21"/>
          <w:szCs w:val="21"/>
        </w:rPr>
        <w:t xml:space="preserve"> to meet labor </w:t>
      </w:r>
      <w:r w:rsidR="00CC5632" w:rsidRPr="00B15046">
        <w:rPr>
          <w:sz w:val="21"/>
          <w:szCs w:val="21"/>
          <w:u w:val="single"/>
        </w:rPr>
        <w:t>_________________</w:t>
      </w:r>
    </w:p>
    <w:p w14:paraId="0610DA60" w14:textId="77777777" w:rsidR="002C6534" w:rsidRPr="00B15046" w:rsidRDefault="00B15046" w:rsidP="00114760">
      <w:pPr>
        <w:numPr>
          <w:ilvl w:val="0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Columbian Exchange</w:t>
      </w:r>
    </w:p>
    <w:p w14:paraId="4F9641FB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Movement of </w:t>
      </w:r>
      <w:r w:rsidR="00CC5632" w:rsidRPr="00B15046">
        <w:rPr>
          <w:sz w:val="21"/>
          <w:szCs w:val="21"/>
          <w:u w:val="single"/>
        </w:rPr>
        <w:t>_____________</w:t>
      </w:r>
      <w:r w:rsidRPr="00B15046">
        <w:rPr>
          <w:sz w:val="21"/>
          <w:szCs w:val="21"/>
        </w:rPr>
        <w:t xml:space="preserve">,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, and </w:t>
      </w:r>
      <w:r w:rsidR="00CC5632" w:rsidRPr="00B15046">
        <w:rPr>
          <w:sz w:val="21"/>
          <w:szCs w:val="21"/>
          <w:u w:val="single"/>
        </w:rPr>
        <w:t>___________</w:t>
      </w:r>
      <w:r w:rsidRPr="00B15046">
        <w:rPr>
          <w:sz w:val="21"/>
          <w:szCs w:val="21"/>
        </w:rPr>
        <w:t xml:space="preserve"> between Europe and the Americas</w:t>
      </w:r>
    </w:p>
    <w:p w14:paraId="526E215C" w14:textId="77777777" w:rsidR="002C6534" w:rsidRPr="00B15046" w:rsidRDefault="00CC5632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  <w:u w:val="single"/>
        </w:rPr>
        <w:t>____________</w:t>
      </w:r>
      <w:r w:rsidR="00B15046" w:rsidRPr="00B15046">
        <w:rPr>
          <w:sz w:val="21"/>
          <w:szCs w:val="21"/>
        </w:rPr>
        <w:t xml:space="preserve">, Portugal, </w:t>
      </w:r>
      <w:r w:rsidRPr="00B15046">
        <w:rPr>
          <w:sz w:val="21"/>
          <w:szCs w:val="21"/>
          <w:u w:val="single"/>
        </w:rPr>
        <w:t>_______________</w:t>
      </w:r>
      <w:r w:rsidR="00B15046" w:rsidRPr="00B15046">
        <w:rPr>
          <w:sz w:val="21"/>
          <w:szCs w:val="21"/>
        </w:rPr>
        <w:t>, and Britain moved these goods</w:t>
      </w:r>
    </w:p>
    <w:p w14:paraId="6602A4D4" w14:textId="77777777" w:rsidR="002C6534" w:rsidRPr="00B15046" w:rsidRDefault="00B15046" w:rsidP="00114760">
      <w:pPr>
        <w:numPr>
          <w:ilvl w:val="0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Panama Canal</w:t>
      </w:r>
    </w:p>
    <w:p w14:paraId="0E7A5420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Explorer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  <w:u w:val="single"/>
        </w:rPr>
        <w:t xml:space="preserve"> </w:t>
      </w:r>
      <w:r w:rsidRPr="00B15046">
        <w:rPr>
          <w:sz w:val="21"/>
          <w:szCs w:val="21"/>
        </w:rPr>
        <w:t xml:space="preserve">was the first to grasp the geographic features of the </w:t>
      </w:r>
      <w:r w:rsidR="00CC5632" w:rsidRPr="00B15046">
        <w:rPr>
          <w:sz w:val="21"/>
          <w:szCs w:val="21"/>
          <w:u w:val="single"/>
        </w:rPr>
        <w:t>__________</w:t>
      </w:r>
      <w:r w:rsidRPr="00B15046">
        <w:rPr>
          <w:sz w:val="21"/>
          <w:szCs w:val="21"/>
        </w:rPr>
        <w:t xml:space="preserve"> of Panama</w:t>
      </w:r>
    </w:p>
    <w:p w14:paraId="05FA13D0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Led to the </w:t>
      </w:r>
      <w:r w:rsidR="00CC5632" w:rsidRPr="00B15046">
        <w:rPr>
          <w:sz w:val="21"/>
          <w:szCs w:val="21"/>
          <w:u w:val="single"/>
        </w:rPr>
        <w:t>______________</w:t>
      </w:r>
      <w:r w:rsidRPr="00B15046">
        <w:rPr>
          <w:sz w:val="21"/>
          <w:szCs w:val="21"/>
        </w:rPr>
        <w:t xml:space="preserve"> of creating a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 to the Pacific</w:t>
      </w:r>
    </w:p>
    <w:p w14:paraId="65D6D147" w14:textId="77777777" w:rsidR="002C6534" w:rsidRPr="00B15046" w:rsidRDefault="00CC5632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  <w:u w:val="single"/>
        </w:rPr>
        <w:t>________</w:t>
      </w:r>
      <w:r w:rsidR="00B15046" w:rsidRPr="00B15046">
        <w:rPr>
          <w:sz w:val="21"/>
          <w:szCs w:val="21"/>
        </w:rPr>
        <w:t xml:space="preserve">- Panama Canal final </w:t>
      </w:r>
      <w:r w:rsidRPr="00B15046">
        <w:rPr>
          <w:sz w:val="21"/>
          <w:szCs w:val="21"/>
          <w:u w:val="single"/>
        </w:rPr>
        <w:t>_________________</w:t>
      </w:r>
      <w:r w:rsidR="00B15046" w:rsidRPr="00B15046">
        <w:rPr>
          <w:sz w:val="21"/>
          <w:szCs w:val="21"/>
        </w:rPr>
        <w:t xml:space="preserve"> began</w:t>
      </w:r>
    </w:p>
    <w:p w14:paraId="7D276BE7" w14:textId="77777777" w:rsidR="002C6534" w:rsidRPr="00B15046" w:rsidRDefault="00CC5632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  <w:u w:val="single"/>
        </w:rPr>
        <w:t>________</w:t>
      </w:r>
      <w:r w:rsidR="00B15046" w:rsidRPr="00B15046">
        <w:rPr>
          <w:sz w:val="21"/>
          <w:szCs w:val="21"/>
        </w:rPr>
        <w:t>- it officially opened</w:t>
      </w:r>
    </w:p>
    <w:p w14:paraId="6C637853" w14:textId="77777777" w:rsidR="002C6534" w:rsidRPr="00B15046" w:rsidRDefault="00B15046" w:rsidP="00114760">
      <w:pPr>
        <w:numPr>
          <w:ilvl w:val="0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Gaining Independence</w:t>
      </w:r>
    </w:p>
    <w:p w14:paraId="3F0BE849" w14:textId="77777777" w:rsidR="002C6534" w:rsidRPr="00B15046" w:rsidRDefault="00CC5632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  <w:u w:val="single"/>
        </w:rPr>
        <w:t>__________</w:t>
      </w:r>
      <w:r w:rsidR="00B15046" w:rsidRPr="00B15046">
        <w:rPr>
          <w:sz w:val="21"/>
          <w:szCs w:val="21"/>
        </w:rPr>
        <w:t xml:space="preserve"> was the first to get </w:t>
      </w:r>
      <w:r w:rsidRPr="00B15046">
        <w:rPr>
          <w:sz w:val="21"/>
          <w:szCs w:val="21"/>
          <w:u w:val="single"/>
        </w:rPr>
        <w:t>____________________</w:t>
      </w:r>
      <w:r w:rsidR="00B15046" w:rsidRPr="00B15046">
        <w:rPr>
          <w:sz w:val="21"/>
          <w:szCs w:val="21"/>
        </w:rPr>
        <w:t xml:space="preserve"> in 1804</w:t>
      </w:r>
    </w:p>
    <w:p w14:paraId="46DB1428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Won a revolt led by </w:t>
      </w:r>
      <w:r w:rsidR="00CC5632" w:rsidRPr="00B15046">
        <w:rPr>
          <w:sz w:val="21"/>
          <w:szCs w:val="21"/>
          <w:u w:val="single"/>
        </w:rPr>
        <w:t>________________________________________</w:t>
      </w:r>
      <w:r w:rsidRPr="00B15046">
        <w:rPr>
          <w:sz w:val="21"/>
          <w:szCs w:val="21"/>
        </w:rPr>
        <w:t xml:space="preserve"> </w:t>
      </w:r>
    </w:p>
    <w:p w14:paraId="5DA121FD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Cuba won independence in </w:t>
      </w:r>
      <w:r w:rsidR="00CC5632" w:rsidRPr="00B15046">
        <w:rPr>
          <w:sz w:val="21"/>
          <w:szCs w:val="21"/>
          <w:u w:val="single"/>
        </w:rPr>
        <w:t>___________</w:t>
      </w:r>
      <w:r w:rsidRPr="00B15046">
        <w:rPr>
          <w:sz w:val="21"/>
          <w:szCs w:val="21"/>
        </w:rPr>
        <w:t xml:space="preserve"> from Spain</w:t>
      </w:r>
    </w:p>
    <w:p w14:paraId="09A1D07D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Under US “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” until </w:t>
      </w:r>
      <w:r w:rsidR="00CC5632" w:rsidRPr="00B15046">
        <w:rPr>
          <w:sz w:val="21"/>
          <w:szCs w:val="21"/>
          <w:u w:val="single"/>
        </w:rPr>
        <w:t>__________</w:t>
      </w:r>
    </w:p>
    <w:p w14:paraId="1FC7FC44" w14:textId="77777777" w:rsidR="002C6534" w:rsidRPr="00B15046" w:rsidRDefault="00CC5632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  <w:u w:val="single"/>
        </w:rPr>
        <w:t>_</w:t>
      </w:r>
      <w:r w:rsidR="00B15046" w:rsidRPr="00B15046">
        <w:rPr>
          <w:sz w:val="21"/>
          <w:szCs w:val="21"/>
          <w:u w:val="single"/>
        </w:rPr>
        <w:t xml:space="preserve"> </w:t>
      </w:r>
      <w:r w:rsidRPr="00B15046">
        <w:rPr>
          <w:sz w:val="21"/>
          <w:szCs w:val="21"/>
          <w:u w:val="single"/>
        </w:rPr>
        <w:t>_______________</w:t>
      </w:r>
      <w:r w:rsidR="00B15046" w:rsidRPr="00B15046">
        <w:rPr>
          <w:sz w:val="21"/>
          <w:szCs w:val="21"/>
        </w:rPr>
        <w:t xml:space="preserve"> and </w:t>
      </w:r>
      <w:r w:rsidRPr="00B15046">
        <w:rPr>
          <w:sz w:val="21"/>
          <w:szCs w:val="21"/>
          <w:u w:val="single"/>
        </w:rPr>
        <w:t>____________________</w:t>
      </w:r>
      <w:r w:rsidR="00B15046" w:rsidRPr="00B15046">
        <w:rPr>
          <w:sz w:val="21"/>
          <w:szCs w:val="21"/>
        </w:rPr>
        <w:t xml:space="preserve"> remain under US control</w:t>
      </w:r>
    </w:p>
    <w:p w14:paraId="562580A9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1823- independent C. American </w:t>
      </w:r>
      <w:r w:rsidR="00CC5632" w:rsidRPr="00B15046">
        <w:rPr>
          <w:sz w:val="21"/>
          <w:szCs w:val="21"/>
          <w:u w:val="single"/>
        </w:rPr>
        <w:t>___________</w:t>
      </w:r>
      <w:r w:rsidRPr="00B15046">
        <w:rPr>
          <w:sz w:val="21"/>
          <w:szCs w:val="21"/>
        </w:rPr>
        <w:t xml:space="preserve"> formed a </w:t>
      </w:r>
      <w:r w:rsidR="00CC5632" w:rsidRPr="00B15046">
        <w:rPr>
          <w:sz w:val="21"/>
          <w:szCs w:val="21"/>
          <w:u w:val="single"/>
        </w:rPr>
        <w:t>________________</w:t>
      </w:r>
      <w:r w:rsidRPr="00B15046">
        <w:rPr>
          <w:sz w:val="21"/>
          <w:szCs w:val="21"/>
        </w:rPr>
        <w:t xml:space="preserve"> (United Provinces of Central America)</w:t>
      </w:r>
    </w:p>
    <w:p w14:paraId="77C5C9EE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Led by powerful </w:t>
      </w:r>
      <w:r w:rsidR="00CC5632" w:rsidRPr="00B15046">
        <w:rPr>
          <w:sz w:val="21"/>
          <w:szCs w:val="21"/>
          <w:u w:val="single"/>
        </w:rPr>
        <w:t>___________</w:t>
      </w:r>
    </w:p>
    <w:p w14:paraId="79E096EF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Separated into </w:t>
      </w:r>
      <w:r w:rsidR="00CC5632" w:rsidRPr="00B15046">
        <w:rPr>
          <w:sz w:val="21"/>
          <w:szCs w:val="21"/>
          <w:u w:val="single"/>
        </w:rPr>
        <w:t>______</w:t>
      </w:r>
      <w:r w:rsidRPr="00B15046">
        <w:rPr>
          <w:sz w:val="21"/>
          <w:szCs w:val="21"/>
        </w:rPr>
        <w:t xml:space="preserve"> countries:</w:t>
      </w:r>
    </w:p>
    <w:p w14:paraId="380B492F" w14:textId="77777777" w:rsidR="002C6534" w:rsidRPr="00B15046" w:rsidRDefault="00B15046" w:rsidP="00114760">
      <w:pPr>
        <w:numPr>
          <w:ilvl w:val="3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Guatemala,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, Honduras, </w:t>
      </w:r>
      <w:r w:rsidR="00CC5632" w:rsidRPr="00B15046">
        <w:rPr>
          <w:sz w:val="21"/>
          <w:szCs w:val="21"/>
          <w:u w:val="single"/>
        </w:rPr>
        <w:t>___________________</w:t>
      </w:r>
      <w:r w:rsidRPr="00B15046">
        <w:rPr>
          <w:sz w:val="21"/>
          <w:szCs w:val="21"/>
        </w:rPr>
        <w:t>, and Costa Rica</w:t>
      </w:r>
    </w:p>
    <w:p w14:paraId="24035B61" w14:textId="77777777" w:rsidR="002C6534" w:rsidRPr="00B15046" w:rsidRDefault="00B15046" w:rsidP="00114760">
      <w:pPr>
        <w:numPr>
          <w:ilvl w:val="0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Movements for Change</w:t>
      </w:r>
    </w:p>
    <w:p w14:paraId="2FD560C5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>20</w:t>
      </w:r>
      <w:r w:rsidRPr="00B15046">
        <w:rPr>
          <w:sz w:val="21"/>
          <w:szCs w:val="21"/>
          <w:vertAlign w:val="superscript"/>
        </w:rPr>
        <w:t>th</w:t>
      </w:r>
      <w:r w:rsidRPr="00B15046">
        <w:rPr>
          <w:sz w:val="21"/>
          <w:szCs w:val="21"/>
        </w:rPr>
        <w:t xml:space="preserve"> Century brought </w:t>
      </w:r>
      <w:r w:rsidR="00CC5632" w:rsidRPr="00B15046">
        <w:rPr>
          <w:sz w:val="21"/>
          <w:szCs w:val="21"/>
          <w:u w:val="single"/>
        </w:rPr>
        <w:t>______________</w:t>
      </w:r>
      <w:r w:rsidRPr="00B15046">
        <w:rPr>
          <w:sz w:val="21"/>
          <w:szCs w:val="21"/>
        </w:rPr>
        <w:t xml:space="preserve"> changes</w:t>
      </w:r>
    </w:p>
    <w:p w14:paraId="27EE38D0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US backed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 to gain independence from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 in </w:t>
      </w:r>
      <w:r w:rsidR="00CC5632" w:rsidRPr="00B15046">
        <w:rPr>
          <w:sz w:val="21"/>
          <w:szCs w:val="21"/>
          <w:u w:val="single"/>
        </w:rPr>
        <w:t>_________</w:t>
      </w:r>
    </w:p>
    <w:p w14:paraId="790655D5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With more industries, </w:t>
      </w:r>
      <w:r w:rsidR="00CC5632" w:rsidRPr="00B15046">
        <w:rPr>
          <w:sz w:val="21"/>
          <w:szCs w:val="21"/>
          <w:u w:val="single"/>
        </w:rPr>
        <w:t>________________</w:t>
      </w:r>
      <w:r w:rsidRPr="00B15046">
        <w:rPr>
          <w:sz w:val="21"/>
          <w:szCs w:val="21"/>
        </w:rPr>
        <w:t xml:space="preserve">, and trade </w:t>
      </w:r>
      <w:r w:rsidR="00CC5632" w:rsidRPr="00B15046">
        <w:rPr>
          <w:sz w:val="21"/>
          <w:szCs w:val="21"/>
          <w:u w:val="single"/>
        </w:rPr>
        <w:t>___________</w:t>
      </w:r>
      <w:r w:rsidRPr="00B15046">
        <w:rPr>
          <w:sz w:val="21"/>
          <w:szCs w:val="21"/>
        </w:rPr>
        <w:t xml:space="preserve"> classes gained more </w:t>
      </w:r>
      <w:r w:rsidR="00CC5632" w:rsidRPr="00B15046">
        <w:rPr>
          <w:sz w:val="21"/>
          <w:szCs w:val="21"/>
          <w:u w:val="single"/>
        </w:rPr>
        <w:t>_______________</w:t>
      </w:r>
    </w:p>
    <w:p w14:paraId="0317B728" w14:textId="77777777" w:rsidR="002C6534" w:rsidRPr="00B15046" w:rsidRDefault="00B15046" w:rsidP="00114760">
      <w:pPr>
        <w:numPr>
          <w:ilvl w:val="3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Ignored lower class’s </w:t>
      </w:r>
      <w:r w:rsidR="00CC5632" w:rsidRPr="00B15046">
        <w:rPr>
          <w:sz w:val="21"/>
          <w:szCs w:val="21"/>
          <w:u w:val="single"/>
        </w:rPr>
        <w:t>______________</w:t>
      </w:r>
      <w:r w:rsidRPr="00B15046">
        <w:rPr>
          <w:sz w:val="21"/>
          <w:szCs w:val="21"/>
        </w:rPr>
        <w:t xml:space="preserve"> for reforms</w:t>
      </w:r>
    </w:p>
    <w:p w14:paraId="3FDA26DD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1959- </w:t>
      </w:r>
      <w:r w:rsidR="00CC5632" w:rsidRPr="00B15046">
        <w:rPr>
          <w:b/>
          <w:bCs/>
          <w:sz w:val="21"/>
          <w:szCs w:val="21"/>
          <w:u w:val="single"/>
        </w:rPr>
        <w:t>_____________________</w:t>
      </w:r>
      <w:r w:rsidRPr="00B15046">
        <w:rPr>
          <w:sz w:val="21"/>
          <w:szCs w:val="21"/>
        </w:rPr>
        <w:t xml:space="preserve"> took control of Cuba (communist)</w:t>
      </w:r>
    </w:p>
    <w:p w14:paraId="2F11C202" w14:textId="77777777" w:rsidR="002C6534" w:rsidRPr="00B15046" w:rsidRDefault="00B15046" w:rsidP="00114760">
      <w:pPr>
        <w:numPr>
          <w:ilvl w:val="1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Today, many </w:t>
      </w:r>
      <w:r w:rsidR="00CC5632" w:rsidRPr="00B15046">
        <w:rPr>
          <w:sz w:val="21"/>
          <w:szCs w:val="21"/>
          <w:u w:val="single"/>
        </w:rPr>
        <w:t>_______________</w:t>
      </w:r>
      <w:r w:rsidRPr="00B15046">
        <w:rPr>
          <w:sz w:val="21"/>
          <w:szCs w:val="21"/>
        </w:rPr>
        <w:t xml:space="preserve"> are battling political </w:t>
      </w:r>
      <w:r w:rsidR="00CC5632" w:rsidRPr="00B15046">
        <w:rPr>
          <w:sz w:val="21"/>
          <w:szCs w:val="21"/>
          <w:u w:val="single"/>
        </w:rPr>
        <w:t>______________</w:t>
      </w:r>
      <w:r w:rsidRPr="00B15046">
        <w:rPr>
          <w:sz w:val="21"/>
          <w:szCs w:val="21"/>
        </w:rPr>
        <w:t xml:space="preserve"> and </w:t>
      </w:r>
      <w:r w:rsidR="00CC5632" w:rsidRPr="00B15046">
        <w:rPr>
          <w:sz w:val="21"/>
          <w:szCs w:val="21"/>
          <w:u w:val="single"/>
        </w:rPr>
        <w:t>______________</w:t>
      </w:r>
    </w:p>
    <w:p w14:paraId="574C8969" w14:textId="77777777" w:rsidR="002C6534" w:rsidRPr="00B15046" w:rsidRDefault="00B15046" w:rsidP="00114760">
      <w:pPr>
        <w:numPr>
          <w:ilvl w:val="2"/>
          <w:numId w:val="3"/>
        </w:numPr>
        <w:rPr>
          <w:sz w:val="21"/>
          <w:szCs w:val="21"/>
        </w:rPr>
      </w:pPr>
      <w:r w:rsidRPr="00B15046">
        <w:rPr>
          <w:sz w:val="21"/>
          <w:szCs w:val="21"/>
        </w:rPr>
        <w:t xml:space="preserve">More people have been </w:t>
      </w:r>
      <w:r w:rsidR="00CC5632" w:rsidRPr="00B15046">
        <w:rPr>
          <w:sz w:val="21"/>
          <w:szCs w:val="21"/>
          <w:u w:val="single"/>
        </w:rPr>
        <w:t>_____________</w:t>
      </w:r>
    </w:p>
    <w:p w14:paraId="2E407450" w14:textId="77777777" w:rsidR="00114760" w:rsidRPr="00CC5632" w:rsidRDefault="00114760">
      <w:pPr>
        <w:rPr>
          <w:rFonts w:ascii="Berlin Sans FB Demi" w:hAnsi="Berlin Sans FB Demi"/>
        </w:rPr>
      </w:pPr>
      <w:r w:rsidRPr="00CC5632">
        <w:rPr>
          <w:rFonts w:ascii="Berlin Sans FB Demi" w:hAnsi="Berlin Sans FB Demi"/>
        </w:rPr>
        <w:lastRenderedPageBreak/>
        <w:t>Culture</w:t>
      </w:r>
    </w:p>
    <w:p w14:paraId="79BADB81" w14:textId="77777777" w:rsidR="002C6534" w:rsidRPr="00114760" w:rsidRDefault="00B15046" w:rsidP="00114760">
      <w:pPr>
        <w:numPr>
          <w:ilvl w:val="0"/>
          <w:numId w:val="8"/>
        </w:numPr>
      </w:pPr>
      <w:r w:rsidRPr="00114760">
        <w:t>Language and Religion</w:t>
      </w:r>
    </w:p>
    <w:p w14:paraId="1083D7C8" w14:textId="77777777" w:rsidR="002C6534" w:rsidRPr="00114760" w:rsidRDefault="00CC5632" w:rsidP="00114760">
      <w:pPr>
        <w:numPr>
          <w:ilvl w:val="1"/>
          <w:numId w:val="8"/>
        </w:numPr>
      </w:pPr>
      <w:r>
        <w:rPr>
          <w:b/>
          <w:bCs/>
          <w:u w:val="single"/>
        </w:rPr>
        <w:t>__________________</w:t>
      </w:r>
      <w:r w:rsidR="00B15046" w:rsidRPr="00114760">
        <w:t xml:space="preserve"> is the primary language</w:t>
      </w:r>
    </w:p>
    <w:p w14:paraId="2CF9C722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In Caribbean- </w:t>
      </w:r>
      <w:r w:rsidR="00CC5632">
        <w:rPr>
          <w:u w:val="single"/>
        </w:rPr>
        <w:t>______________</w:t>
      </w:r>
      <w:r w:rsidRPr="00114760">
        <w:t xml:space="preserve">, Spanish, </w:t>
      </w:r>
      <w:r w:rsidR="00CC5632">
        <w:rPr>
          <w:u w:val="single"/>
        </w:rPr>
        <w:t>________________</w:t>
      </w:r>
      <w:r w:rsidRPr="00114760">
        <w:t>, and Dutch</w:t>
      </w:r>
    </w:p>
    <w:p w14:paraId="05593507" w14:textId="77777777" w:rsidR="002C6534" w:rsidRPr="00114760" w:rsidRDefault="00B15046" w:rsidP="00114760">
      <w:pPr>
        <w:numPr>
          <w:ilvl w:val="3"/>
          <w:numId w:val="8"/>
        </w:numPr>
      </w:pPr>
      <w:r w:rsidRPr="00114760">
        <w:t xml:space="preserve">Each country has its own </w:t>
      </w:r>
      <w:r w:rsidR="00CC5632">
        <w:rPr>
          <w:b/>
          <w:bCs/>
          <w:u w:val="single"/>
        </w:rPr>
        <w:t>______________</w:t>
      </w:r>
      <w:r w:rsidRPr="00114760">
        <w:t xml:space="preserve"> (form of a language </w:t>
      </w:r>
      <w:r w:rsidR="00CC5632">
        <w:rPr>
          <w:u w:val="single"/>
        </w:rPr>
        <w:t>____________</w:t>
      </w:r>
      <w:r w:rsidRPr="00114760">
        <w:t xml:space="preserve"> to a particular region)</w:t>
      </w:r>
    </w:p>
    <w:p w14:paraId="4A540092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>Many speak Native American languages</w:t>
      </w:r>
    </w:p>
    <w:p w14:paraId="13A6AF44" w14:textId="77777777" w:rsidR="002C6534" w:rsidRPr="00114760" w:rsidRDefault="00CC5632" w:rsidP="00114760">
      <w:pPr>
        <w:numPr>
          <w:ilvl w:val="3"/>
          <w:numId w:val="8"/>
        </w:numPr>
      </w:pPr>
      <w:r>
        <w:rPr>
          <w:b/>
          <w:bCs/>
          <w:u w:val="single"/>
        </w:rPr>
        <w:t>___________</w:t>
      </w:r>
      <w:r w:rsidR="00B15046" w:rsidRPr="00114760">
        <w:t xml:space="preserve">- dialects that </w:t>
      </w:r>
      <w:r>
        <w:rPr>
          <w:u w:val="single"/>
        </w:rPr>
        <w:t>___________</w:t>
      </w:r>
      <w:r w:rsidR="00B15046" w:rsidRPr="00114760">
        <w:t xml:space="preserve"> indigenous, European, African, and Asian languages</w:t>
      </w:r>
    </w:p>
    <w:p w14:paraId="7C9E8F74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 xml:space="preserve">Most are </w:t>
      </w:r>
      <w:r w:rsidR="00CC5632">
        <w:rPr>
          <w:u w:val="single"/>
        </w:rPr>
        <w:t>_____________________</w:t>
      </w:r>
      <w:r w:rsidRPr="00114760">
        <w:t xml:space="preserve"> in C. America</w:t>
      </w:r>
    </w:p>
    <w:p w14:paraId="69F2477B" w14:textId="77777777" w:rsidR="002C6534" w:rsidRPr="00114760" w:rsidRDefault="00CC5632" w:rsidP="00114760">
      <w:pPr>
        <w:numPr>
          <w:ilvl w:val="2"/>
          <w:numId w:val="8"/>
        </w:numPr>
      </w:pPr>
      <w:r>
        <w:rPr>
          <w:u w:val="single"/>
        </w:rPr>
        <w:t>_______________</w:t>
      </w:r>
      <w:r w:rsidR="00B15046" w:rsidRPr="00114760">
        <w:t xml:space="preserve"> and </w:t>
      </w:r>
      <w:r>
        <w:rPr>
          <w:u w:val="single"/>
        </w:rPr>
        <w:t>______________</w:t>
      </w:r>
      <w:r w:rsidR="00B15046" w:rsidRPr="00114760">
        <w:t xml:space="preserve"> speaking Caribbean nations are </w:t>
      </w:r>
      <w:r>
        <w:rPr>
          <w:u w:val="single"/>
        </w:rPr>
        <w:t>________________</w:t>
      </w:r>
    </w:p>
    <w:p w14:paraId="0EAD1AB8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English, Dutch- </w:t>
      </w:r>
      <w:r w:rsidR="00CC5632">
        <w:rPr>
          <w:u w:val="single"/>
        </w:rPr>
        <w:t>__________________</w:t>
      </w:r>
    </w:p>
    <w:p w14:paraId="21E6C0F0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 xml:space="preserve">Other faiths: </w:t>
      </w:r>
      <w:r w:rsidR="00CC5632">
        <w:rPr>
          <w:u w:val="single"/>
        </w:rPr>
        <w:t>________________</w:t>
      </w:r>
      <w:r w:rsidRPr="00114760">
        <w:t xml:space="preserve">, Islam, </w:t>
      </w:r>
      <w:r w:rsidR="00CC5632">
        <w:rPr>
          <w:u w:val="single"/>
        </w:rPr>
        <w:t>_________________</w:t>
      </w:r>
      <w:r w:rsidRPr="00114760">
        <w:t>, African</w:t>
      </w:r>
    </w:p>
    <w:p w14:paraId="2C848497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Some mixed religions:  </w:t>
      </w:r>
      <w:r w:rsidR="00CC5632">
        <w:rPr>
          <w:u w:val="single"/>
        </w:rPr>
        <w:t>________________</w:t>
      </w:r>
      <w:r w:rsidRPr="00114760">
        <w:t xml:space="preserve"> and </w:t>
      </w:r>
      <w:r w:rsidR="00CC5632">
        <w:rPr>
          <w:u w:val="single"/>
        </w:rPr>
        <w:t>________________</w:t>
      </w:r>
    </w:p>
    <w:p w14:paraId="72DF60AE" w14:textId="77777777" w:rsidR="002C6534" w:rsidRPr="00114760" w:rsidRDefault="00B15046" w:rsidP="00114760">
      <w:pPr>
        <w:numPr>
          <w:ilvl w:val="0"/>
          <w:numId w:val="8"/>
        </w:numPr>
      </w:pPr>
      <w:r w:rsidRPr="00114760">
        <w:t>Education</w:t>
      </w:r>
    </w:p>
    <w:p w14:paraId="7E8CEC84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 xml:space="preserve">Children are generally </w:t>
      </w:r>
      <w:r w:rsidR="00CC5632">
        <w:rPr>
          <w:u w:val="single"/>
        </w:rPr>
        <w:t>________________</w:t>
      </w:r>
      <w:r w:rsidRPr="00114760">
        <w:t xml:space="preserve"> to complete </w:t>
      </w:r>
      <w:r w:rsidR="00CC5632">
        <w:rPr>
          <w:u w:val="single"/>
        </w:rPr>
        <w:t>__________________</w:t>
      </w:r>
      <w:r w:rsidRPr="00114760">
        <w:t xml:space="preserve"> school</w:t>
      </w:r>
    </w:p>
    <w:p w14:paraId="7F5A8726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Many do not because of long </w:t>
      </w:r>
      <w:r w:rsidR="00CC5632">
        <w:rPr>
          <w:u w:val="single"/>
        </w:rPr>
        <w:t>________________</w:t>
      </w:r>
      <w:r w:rsidRPr="00114760">
        <w:t xml:space="preserve"> to </w:t>
      </w:r>
      <w:r w:rsidR="00CC5632">
        <w:rPr>
          <w:u w:val="single"/>
        </w:rPr>
        <w:t>_____________</w:t>
      </w:r>
      <w:r w:rsidRPr="00114760">
        <w:t xml:space="preserve"> and lack of </w:t>
      </w:r>
      <w:r w:rsidR="00CC5632">
        <w:rPr>
          <w:u w:val="single"/>
        </w:rPr>
        <w:t>____________</w:t>
      </w:r>
    </w:p>
    <w:p w14:paraId="4EFFBF1B" w14:textId="77777777" w:rsidR="002C6534" w:rsidRPr="00114760" w:rsidRDefault="00B15046" w:rsidP="00114760">
      <w:pPr>
        <w:numPr>
          <w:ilvl w:val="0"/>
          <w:numId w:val="8"/>
        </w:numPr>
      </w:pPr>
      <w:r w:rsidRPr="00114760">
        <w:t>The Arts</w:t>
      </w:r>
    </w:p>
    <w:p w14:paraId="445343DA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>N. Americans made early art (</w:t>
      </w:r>
      <w:r w:rsidR="00CC5632">
        <w:rPr>
          <w:u w:val="single"/>
        </w:rPr>
        <w:t>_________________</w:t>
      </w:r>
      <w:r w:rsidRPr="00114760">
        <w:t xml:space="preserve">, pottery, </w:t>
      </w:r>
      <w:r w:rsidR="00CC5632">
        <w:rPr>
          <w:u w:val="single"/>
        </w:rPr>
        <w:t>_________________</w:t>
      </w:r>
      <w:r w:rsidRPr="00114760">
        <w:t>, and weaving)</w:t>
      </w:r>
    </w:p>
    <w:p w14:paraId="495EE241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 xml:space="preserve">Music </w:t>
      </w:r>
      <w:r w:rsidR="00CC5632">
        <w:rPr>
          <w:u w:val="single"/>
        </w:rPr>
        <w:t>_______________</w:t>
      </w:r>
      <w:r w:rsidRPr="00114760">
        <w:t xml:space="preserve"> N. American, </w:t>
      </w:r>
      <w:r w:rsidR="00CC5632">
        <w:rPr>
          <w:u w:val="single"/>
        </w:rPr>
        <w:t>__________________</w:t>
      </w:r>
      <w:r w:rsidRPr="00114760">
        <w:t>, and African influences</w:t>
      </w:r>
    </w:p>
    <w:p w14:paraId="581AAC35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Styles evolved from music </w:t>
      </w:r>
      <w:r w:rsidR="00CC5632">
        <w:rPr>
          <w:u w:val="single"/>
        </w:rPr>
        <w:t>_______________</w:t>
      </w:r>
      <w:r w:rsidRPr="00114760">
        <w:t xml:space="preserve"> of indigenous </w:t>
      </w:r>
      <w:r w:rsidR="00CC5632">
        <w:rPr>
          <w:u w:val="single"/>
        </w:rPr>
        <w:t>__________</w:t>
      </w:r>
      <w:r w:rsidRPr="00114760">
        <w:t xml:space="preserve"> and </w:t>
      </w:r>
      <w:r w:rsidR="00CC5632">
        <w:rPr>
          <w:u w:val="single"/>
        </w:rPr>
        <w:t>_______________</w:t>
      </w:r>
      <w:r w:rsidRPr="00114760">
        <w:t xml:space="preserve"> instruments, European </w:t>
      </w:r>
      <w:r w:rsidR="00CC5632">
        <w:rPr>
          <w:u w:val="single"/>
        </w:rPr>
        <w:t>__________</w:t>
      </w:r>
      <w:r w:rsidRPr="00114760">
        <w:t xml:space="preserve"> instruments, and African </w:t>
      </w:r>
      <w:r w:rsidR="00CC5632">
        <w:rPr>
          <w:u w:val="single"/>
        </w:rPr>
        <w:t>___________</w:t>
      </w:r>
      <w:r w:rsidRPr="00114760">
        <w:t xml:space="preserve">, rhythms, and </w:t>
      </w:r>
      <w:r w:rsidR="00CC5632">
        <w:rPr>
          <w:u w:val="single"/>
        </w:rPr>
        <w:t>_____________</w:t>
      </w:r>
      <w:r w:rsidRPr="00114760">
        <w:t>.</w:t>
      </w:r>
    </w:p>
    <w:p w14:paraId="124D49DE" w14:textId="77777777" w:rsidR="002C6534" w:rsidRPr="00114760" w:rsidRDefault="00B15046" w:rsidP="00114760">
      <w:pPr>
        <w:numPr>
          <w:ilvl w:val="0"/>
          <w:numId w:val="8"/>
        </w:numPr>
      </w:pPr>
      <w:r w:rsidRPr="00114760">
        <w:t>Family Life</w:t>
      </w:r>
    </w:p>
    <w:p w14:paraId="3A17909B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 xml:space="preserve">C. America- importance on </w:t>
      </w:r>
      <w:r w:rsidR="00CC5632">
        <w:rPr>
          <w:u w:val="single"/>
        </w:rPr>
        <w:t>_______________</w:t>
      </w:r>
      <w:r w:rsidRPr="00114760">
        <w:t xml:space="preserve"> family</w:t>
      </w:r>
    </w:p>
    <w:p w14:paraId="351364AC" w14:textId="77777777" w:rsidR="002C6534" w:rsidRPr="00114760" w:rsidRDefault="00B15046" w:rsidP="00114760">
      <w:pPr>
        <w:numPr>
          <w:ilvl w:val="1"/>
          <w:numId w:val="8"/>
        </w:numPr>
      </w:pPr>
      <w:r w:rsidRPr="00114760">
        <w:t xml:space="preserve">Caribbean- </w:t>
      </w:r>
      <w:r w:rsidR="00CC5632">
        <w:rPr>
          <w:b/>
          <w:bCs/>
          <w:u w:val="single"/>
        </w:rPr>
        <w:t>__________________</w:t>
      </w:r>
      <w:r w:rsidRPr="00114760">
        <w:t xml:space="preserve"> (family ruled by a </w:t>
      </w:r>
      <w:r w:rsidR="00CC5632">
        <w:rPr>
          <w:u w:val="single"/>
        </w:rPr>
        <w:t>_______________</w:t>
      </w:r>
      <w:r w:rsidRPr="00114760">
        <w:t>- mother, grandmother, etc.)</w:t>
      </w:r>
    </w:p>
    <w:p w14:paraId="4409F692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Characteristic of </w:t>
      </w:r>
      <w:r w:rsidR="00CC5632">
        <w:rPr>
          <w:u w:val="single"/>
        </w:rPr>
        <w:t>_______________________</w:t>
      </w:r>
    </w:p>
    <w:p w14:paraId="4D4521F2" w14:textId="77777777" w:rsidR="002C6534" w:rsidRPr="00114760" w:rsidRDefault="00B15046" w:rsidP="00114760">
      <w:pPr>
        <w:numPr>
          <w:ilvl w:val="0"/>
          <w:numId w:val="8"/>
        </w:numPr>
      </w:pPr>
      <w:r w:rsidRPr="00114760">
        <w:t>Sports and Leisure</w:t>
      </w:r>
    </w:p>
    <w:p w14:paraId="703411C2" w14:textId="77777777" w:rsidR="002C6534" w:rsidRPr="00114760" w:rsidRDefault="00CC5632" w:rsidP="00114760">
      <w:pPr>
        <w:numPr>
          <w:ilvl w:val="1"/>
          <w:numId w:val="8"/>
        </w:numPr>
      </w:pPr>
      <w:r>
        <w:rPr>
          <w:u w:val="single"/>
        </w:rPr>
        <w:t>_________________</w:t>
      </w:r>
      <w:r w:rsidR="00B15046" w:rsidRPr="00114760">
        <w:t xml:space="preserve">, </w:t>
      </w:r>
      <w:r>
        <w:rPr>
          <w:u w:val="single"/>
        </w:rPr>
        <w:t>________________</w:t>
      </w:r>
      <w:r w:rsidR="00B15046" w:rsidRPr="00114760">
        <w:t xml:space="preserve">, and </w:t>
      </w:r>
      <w:r>
        <w:rPr>
          <w:u w:val="single"/>
        </w:rPr>
        <w:t>________________</w:t>
      </w:r>
      <w:r w:rsidR="00B15046" w:rsidRPr="00114760">
        <w:t xml:space="preserve"> are most popular sports</w:t>
      </w:r>
    </w:p>
    <w:p w14:paraId="189A3F4F" w14:textId="77777777" w:rsidR="002C6534" w:rsidRPr="00114760" w:rsidRDefault="00B15046" w:rsidP="00114760">
      <w:pPr>
        <w:numPr>
          <w:ilvl w:val="2"/>
          <w:numId w:val="8"/>
        </w:numPr>
      </w:pPr>
      <w:r w:rsidRPr="00114760">
        <w:t xml:space="preserve">Baseball came from </w:t>
      </w:r>
      <w:r w:rsidR="00CC5632">
        <w:rPr>
          <w:u w:val="single"/>
        </w:rPr>
        <w:t>__________________</w:t>
      </w:r>
      <w:r w:rsidRPr="00114760">
        <w:t xml:space="preserve"> who taught it to </w:t>
      </w:r>
      <w:r w:rsidR="00CC5632">
        <w:rPr>
          <w:u w:val="single"/>
        </w:rPr>
        <w:t>_______________</w:t>
      </w:r>
      <w:r w:rsidRPr="00114760">
        <w:t xml:space="preserve">, who spread it throughout the </w:t>
      </w:r>
      <w:r w:rsidR="00CC5632">
        <w:rPr>
          <w:u w:val="single"/>
        </w:rPr>
        <w:t>_________________</w:t>
      </w:r>
    </w:p>
    <w:p w14:paraId="707B68AD" w14:textId="77777777" w:rsidR="00114760" w:rsidRDefault="00114760"/>
    <w:sectPr w:rsidR="00114760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1D"/>
    <w:multiLevelType w:val="hybridMultilevel"/>
    <w:tmpl w:val="74869E18"/>
    <w:lvl w:ilvl="0" w:tplc="7C56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68A7E">
      <w:start w:val="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8A2F6">
      <w:start w:val="4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06FFE">
      <w:start w:val="40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C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6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4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EF24A9"/>
    <w:multiLevelType w:val="hybridMultilevel"/>
    <w:tmpl w:val="5ED44A74"/>
    <w:lvl w:ilvl="0" w:tplc="BA7A6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E7C8A">
      <w:start w:val="4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DB06">
      <w:start w:val="4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6AE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0C6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6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D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AB27FE"/>
    <w:multiLevelType w:val="hybridMultilevel"/>
    <w:tmpl w:val="FB048B0C"/>
    <w:lvl w:ilvl="0" w:tplc="F404E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834E0">
      <w:start w:val="4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650D4">
      <w:start w:val="4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4AA0">
      <w:start w:val="4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FCB8">
      <w:start w:val="407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E7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4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6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570EB"/>
    <w:multiLevelType w:val="hybridMultilevel"/>
    <w:tmpl w:val="769826C4"/>
    <w:lvl w:ilvl="0" w:tplc="70AA8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00244">
      <w:start w:val="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8170E">
      <w:start w:val="4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0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E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2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4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A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8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E721D2"/>
    <w:multiLevelType w:val="hybridMultilevel"/>
    <w:tmpl w:val="4A04D26E"/>
    <w:lvl w:ilvl="0" w:tplc="3FBA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3F8E">
      <w:start w:val="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2602">
      <w:start w:val="4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8E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4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4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4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320CD7"/>
    <w:multiLevelType w:val="hybridMultilevel"/>
    <w:tmpl w:val="7B446384"/>
    <w:lvl w:ilvl="0" w:tplc="3E04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E21A">
      <w:start w:val="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545A">
      <w:start w:val="3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0B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0A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A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E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9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8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261608"/>
    <w:multiLevelType w:val="hybridMultilevel"/>
    <w:tmpl w:val="C9461732"/>
    <w:lvl w:ilvl="0" w:tplc="53EA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E9668">
      <w:start w:val="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070F2">
      <w:start w:val="3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C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0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8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B0262A"/>
    <w:multiLevelType w:val="hybridMultilevel"/>
    <w:tmpl w:val="B426A4A2"/>
    <w:lvl w:ilvl="0" w:tplc="8954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2F54E">
      <w:start w:val="4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50A8">
      <w:start w:val="4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B3C6">
      <w:start w:val="4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6A142">
      <w:start w:val="407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C5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3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4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4440CD"/>
    <w:multiLevelType w:val="hybridMultilevel"/>
    <w:tmpl w:val="905C9F26"/>
    <w:lvl w:ilvl="0" w:tplc="F04EA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1A32">
      <w:start w:val="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6B014">
      <w:start w:val="3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E8670">
      <w:start w:val="39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A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8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2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E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8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6C5B58"/>
    <w:multiLevelType w:val="hybridMultilevel"/>
    <w:tmpl w:val="352EADEE"/>
    <w:lvl w:ilvl="0" w:tplc="F7ECC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37A">
      <w:start w:val="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6410C">
      <w:start w:val="3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5F8C">
      <w:start w:val="39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2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8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3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0"/>
    <w:rsid w:val="0005345C"/>
    <w:rsid w:val="00114760"/>
    <w:rsid w:val="00240299"/>
    <w:rsid w:val="00272E2E"/>
    <w:rsid w:val="002C6534"/>
    <w:rsid w:val="00B15046"/>
    <w:rsid w:val="00CC5632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9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6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7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7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0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6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9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38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6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0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0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6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29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00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24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52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3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90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76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87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64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4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9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7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3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26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38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7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68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35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6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50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63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64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16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4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0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67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51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0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64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102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5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6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7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4</cp:revision>
  <cp:lastPrinted>2014-02-18T20:03:00Z</cp:lastPrinted>
  <dcterms:created xsi:type="dcterms:W3CDTF">2013-02-04T16:39:00Z</dcterms:created>
  <dcterms:modified xsi:type="dcterms:W3CDTF">2014-02-18T20:03:00Z</dcterms:modified>
</cp:coreProperties>
</file>