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A0" w:rsidRPr="001072A0" w:rsidRDefault="001072A0" w:rsidP="001072A0">
      <w:pPr>
        <w:pStyle w:val="Heading7"/>
        <w:tabs>
          <w:tab w:val="left" w:pos="-90"/>
        </w:tabs>
        <w:ind w:left="-90"/>
        <w:rPr>
          <w:rFonts w:ascii="Hobo Std" w:hAnsi="Hobo Std"/>
          <w:b/>
          <w:bCs/>
          <w:color w:val="000000"/>
        </w:rPr>
      </w:pPr>
      <w:r w:rsidRPr="001072A0">
        <w:rPr>
          <w:rFonts w:ascii="Hobo Std" w:hAnsi="Hobo Std"/>
          <w:b/>
          <w:bCs/>
          <w:color w:val="000000"/>
        </w:rPr>
        <w:t>Plan Do Study Act</w:t>
      </w:r>
    </w:p>
    <w:p w:rsidR="001072A0" w:rsidRPr="001072A0" w:rsidRDefault="001072A0" w:rsidP="001072A0">
      <w:pPr>
        <w:rPr>
          <w:rFonts w:asciiTheme="majorHAnsi" w:hAnsiTheme="majorHAnsi"/>
          <w:color w:val="000000"/>
          <w:sz w:val="28"/>
        </w:rPr>
      </w:pPr>
    </w:p>
    <w:p w:rsidR="001072A0" w:rsidRPr="001072A0" w:rsidRDefault="001072A0" w:rsidP="001072A0">
      <w:pPr>
        <w:rPr>
          <w:rFonts w:asciiTheme="majorHAnsi" w:hAnsiTheme="majorHAnsi"/>
          <w:color w:val="000000"/>
          <w:sz w:val="28"/>
        </w:rPr>
      </w:pPr>
      <w:r w:rsidRPr="001072A0">
        <w:rPr>
          <w:rFonts w:asciiTheme="majorHAnsi" w:hAnsiTheme="majorHAnsi"/>
          <w:color w:val="000000"/>
          <w:sz w:val="28"/>
        </w:rPr>
        <w:t xml:space="preserve">The </w:t>
      </w:r>
      <w:r w:rsidRPr="001072A0">
        <w:rPr>
          <w:rFonts w:asciiTheme="majorHAnsi" w:hAnsiTheme="majorHAnsi"/>
          <w:b/>
          <w:color w:val="000000"/>
          <w:sz w:val="28"/>
        </w:rPr>
        <w:t>Plan Do Study Act (PDSA)</w:t>
      </w:r>
      <w:r w:rsidRPr="001072A0">
        <w:rPr>
          <w:rFonts w:asciiTheme="majorHAnsi" w:hAnsiTheme="majorHAnsi"/>
          <w:color w:val="000000"/>
          <w:sz w:val="28"/>
        </w:rPr>
        <w:t xml:space="preserve"> process/cycle was developed for scientists at Bell Laboratory. This model is research-based and has proven to be one of the best strategies used by organizations to ensure continuous improvement.</w:t>
      </w:r>
    </w:p>
    <w:p w:rsidR="001072A0" w:rsidRPr="0087471B" w:rsidRDefault="001072A0" w:rsidP="001072A0">
      <w:pPr>
        <w:rPr>
          <w:rFonts w:ascii="Arial Narrow" w:hAnsi="Arial Narrow"/>
          <w:b/>
          <w:color w:val="000000"/>
        </w:rPr>
      </w:pPr>
    </w:p>
    <w:p w:rsidR="001072A0" w:rsidRPr="0087471B" w:rsidRDefault="001072A0" w:rsidP="001072A0">
      <w:pPr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62230</wp:posOffset>
                </wp:positionV>
                <wp:extent cx="4000500" cy="2286000"/>
                <wp:effectExtent l="175260" t="180340" r="104140" b="990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35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72A0" w:rsidRDefault="001072A0" w:rsidP="001072A0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 xml:space="preserve">Do: </w:t>
                            </w:r>
                          </w:p>
                          <w:p w:rsidR="001072A0" w:rsidRPr="00E334CF" w:rsidRDefault="001072A0" w:rsidP="001072A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E334CF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Design appropriate tools.</w:t>
                            </w:r>
                          </w:p>
                          <w:p w:rsidR="001072A0" w:rsidRPr="00E334CF" w:rsidRDefault="001072A0" w:rsidP="001072A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E334CF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Do appropriate activities.</w:t>
                            </w:r>
                          </w:p>
                          <w:p w:rsidR="001072A0" w:rsidRDefault="001072A0" w:rsidP="001072A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82.8pt;margin-top:4.9pt;width:31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" strokeweight="3pt">
                <v:shadow on="t" opacity=".5" offset="-6pt,-6pt"/>
                <v:textbox>
                  <w:txbxContent>
                    <w:p w:rsidR="001072A0" w:rsidRDefault="001072A0" w:rsidP="001072A0">
                      <w:pPr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</w:rPr>
                        <w:t xml:space="preserve">Do: </w:t>
                      </w:r>
                    </w:p>
                    <w:p w:rsidR="001072A0" w:rsidRPr="00E334CF" w:rsidRDefault="001072A0" w:rsidP="001072A0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E334CF">
                        <w:rPr>
                          <w:rFonts w:ascii="Arial Narrow" w:hAnsi="Arial Narrow"/>
                          <w:sz w:val="40"/>
                          <w:szCs w:val="40"/>
                        </w:rPr>
                        <w:t>Design appropriate tools.</w:t>
                      </w:r>
                    </w:p>
                    <w:p w:rsidR="001072A0" w:rsidRPr="00E334CF" w:rsidRDefault="001072A0" w:rsidP="001072A0">
                      <w:pPr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E334CF">
                        <w:rPr>
                          <w:rFonts w:ascii="Arial Narrow" w:hAnsi="Arial Narrow"/>
                          <w:sz w:val="40"/>
                          <w:szCs w:val="40"/>
                        </w:rPr>
                        <w:t>Do appropriate activities.</w:t>
                      </w:r>
                    </w:p>
                    <w:p w:rsidR="001072A0" w:rsidRDefault="001072A0" w:rsidP="001072A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62230</wp:posOffset>
                </wp:positionV>
                <wp:extent cx="3886200" cy="2286000"/>
                <wp:effectExtent l="180340" t="180340" r="99060" b="9906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35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72A0" w:rsidRDefault="001072A0" w:rsidP="001072A0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Plan:</w:t>
                            </w:r>
                          </w:p>
                          <w:p w:rsidR="001072A0" w:rsidRPr="009F750A" w:rsidRDefault="001072A0" w:rsidP="001072A0">
                            <w:pPr>
                              <w:pStyle w:val="bullettext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9F750A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State the problem to be solved or identify the project.</w:t>
                            </w:r>
                          </w:p>
                          <w:p w:rsidR="001072A0" w:rsidRPr="009F750A" w:rsidRDefault="001072A0" w:rsidP="001072A0">
                            <w:pPr>
                              <w:pStyle w:val="bullettext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9F750A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Clarify objectives and goals.</w:t>
                            </w:r>
                          </w:p>
                          <w:p w:rsidR="001072A0" w:rsidRPr="009F750A" w:rsidRDefault="001072A0" w:rsidP="001072A0">
                            <w:pPr>
                              <w:pStyle w:val="bullettext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9F750A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Identify key players or team members.</w:t>
                            </w:r>
                          </w:p>
                          <w:p w:rsidR="001072A0" w:rsidRPr="009F750A" w:rsidRDefault="001072A0" w:rsidP="001072A0">
                            <w:pPr>
                              <w:pStyle w:val="bullettext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9F750A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Plan activities/strategies.</w:t>
                            </w:r>
                          </w:p>
                          <w:p w:rsidR="001072A0" w:rsidRDefault="001072A0" w:rsidP="001072A0">
                            <w:pPr>
                              <w:ind w:firstLine="72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.75pt;margin-top:4.9pt;width:306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" strokeweight="3pt">
                <v:shadow on="t" opacity=".5" offset="-6pt,-6pt"/>
                <v:textbox>
                  <w:txbxContent>
                    <w:p w:rsidR="001072A0" w:rsidRDefault="001072A0" w:rsidP="001072A0">
                      <w:pPr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</w:rPr>
                        <w:t>Plan:</w:t>
                      </w:r>
                    </w:p>
                    <w:p w:rsidR="001072A0" w:rsidRPr="009F750A" w:rsidRDefault="001072A0" w:rsidP="001072A0">
                      <w:pPr>
                        <w:pStyle w:val="bullettext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9F750A">
                        <w:rPr>
                          <w:rFonts w:ascii="Arial Narrow" w:hAnsi="Arial Narrow"/>
                          <w:sz w:val="40"/>
                          <w:szCs w:val="40"/>
                        </w:rPr>
                        <w:t>State the problem to be solved or identify the project.</w:t>
                      </w:r>
                    </w:p>
                    <w:p w:rsidR="001072A0" w:rsidRPr="009F750A" w:rsidRDefault="001072A0" w:rsidP="001072A0">
                      <w:pPr>
                        <w:pStyle w:val="bullettext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9F750A">
                        <w:rPr>
                          <w:rFonts w:ascii="Arial Narrow" w:hAnsi="Arial Narrow"/>
                          <w:sz w:val="40"/>
                          <w:szCs w:val="40"/>
                        </w:rPr>
                        <w:t>Clarify objectives and goals.</w:t>
                      </w:r>
                    </w:p>
                    <w:p w:rsidR="001072A0" w:rsidRPr="009F750A" w:rsidRDefault="001072A0" w:rsidP="001072A0">
                      <w:pPr>
                        <w:pStyle w:val="bullettext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9F750A">
                        <w:rPr>
                          <w:rFonts w:ascii="Arial Narrow" w:hAnsi="Arial Narrow"/>
                          <w:sz w:val="40"/>
                          <w:szCs w:val="40"/>
                        </w:rPr>
                        <w:t>Identify key players or team members.</w:t>
                      </w:r>
                    </w:p>
                    <w:p w:rsidR="001072A0" w:rsidRPr="009F750A" w:rsidRDefault="001072A0" w:rsidP="001072A0">
                      <w:pPr>
                        <w:pStyle w:val="bullettext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9F750A">
                        <w:rPr>
                          <w:rFonts w:ascii="Arial Narrow" w:hAnsi="Arial Narrow"/>
                          <w:sz w:val="40"/>
                          <w:szCs w:val="40"/>
                        </w:rPr>
                        <w:t>Plan activities/strategies.</w:t>
                      </w:r>
                    </w:p>
                    <w:p w:rsidR="001072A0" w:rsidRDefault="001072A0" w:rsidP="001072A0">
                      <w:pPr>
                        <w:ind w:firstLine="72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72A0" w:rsidRPr="0087471B" w:rsidRDefault="001072A0" w:rsidP="001072A0">
      <w:pPr>
        <w:rPr>
          <w:rFonts w:ascii="Arial Narrow" w:hAnsi="Arial Narrow"/>
          <w:b/>
          <w:color w:val="000000"/>
        </w:rPr>
      </w:pPr>
    </w:p>
    <w:p w:rsidR="001072A0" w:rsidRPr="0087471B" w:rsidRDefault="001072A0" w:rsidP="001072A0">
      <w:pPr>
        <w:rPr>
          <w:rFonts w:ascii="Arial Narrow" w:hAnsi="Arial Narrow"/>
          <w:b/>
          <w:color w:val="000000"/>
        </w:rPr>
      </w:pPr>
    </w:p>
    <w:p w:rsidR="001072A0" w:rsidRPr="0087471B" w:rsidRDefault="001072A0" w:rsidP="001072A0">
      <w:pPr>
        <w:rPr>
          <w:rFonts w:ascii="Arial Narrow" w:hAnsi="Arial Narrow"/>
          <w:b/>
          <w:color w:val="000000"/>
        </w:rPr>
      </w:pPr>
    </w:p>
    <w:p w:rsidR="001072A0" w:rsidRPr="0087471B" w:rsidRDefault="001072A0" w:rsidP="001072A0">
      <w:pPr>
        <w:rPr>
          <w:rFonts w:ascii="Arial Narrow" w:hAnsi="Arial Narrow"/>
          <w:b/>
          <w:color w:val="000000"/>
        </w:rPr>
      </w:pPr>
    </w:p>
    <w:p w:rsidR="001072A0" w:rsidRPr="0087471B" w:rsidRDefault="001072A0" w:rsidP="001072A0">
      <w:pPr>
        <w:rPr>
          <w:rFonts w:ascii="Arial Narrow" w:hAnsi="Arial Narrow"/>
          <w:b/>
          <w:color w:val="000000"/>
        </w:rPr>
      </w:pPr>
    </w:p>
    <w:p w:rsidR="001072A0" w:rsidRPr="0087471B" w:rsidRDefault="001072A0" w:rsidP="001072A0">
      <w:pPr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41910</wp:posOffset>
                </wp:positionV>
                <wp:extent cx="1028700" cy="0"/>
                <wp:effectExtent l="33020" t="142875" r="55880" b="16192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pt,3.3pt" to="381.6pt,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" strokeweight="4.5pt">
                <v:stroke endarrow="block"/>
              </v:line>
            </w:pict>
          </mc:Fallback>
        </mc:AlternateContent>
      </w:r>
    </w:p>
    <w:p w:rsidR="001072A0" w:rsidRPr="0087471B" w:rsidRDefault="001072A0" w:rsidP="001072A0">
      <w:pPr>
        <w:rPr>
          <w:rFonts w:ascii="Arial Narrow" w:hAnsi="Arial Narrow"/>
          <w:b/>
          <w:color w:val="000000"/>
        </w:rPr>
      </w:pPr>
    </w:p>
    <w:p w:rsidR="001072A0" w:rsidRPr="0087471B" w:rsidRDefault="001072A0" w:rsidP="001072A0">
      <w:pPr>
        <w:rPr>
          <w:rFonts w:ascii="Arial Narrow" w:hAnsi="Arial Narrow"/>
          <w:b/>
          <w:color w:val="000000"/>
        </w:rPr>
      </w:pPr>
    </w:p>
    <w:p w:rsidR="001072A0" w:rsidRPr="0087471B" w:rsidRDefault="001072A0" w:rsidP="001072A0">
      <w:pPr>
        <w:rPr>
          <w:rFonts w:ascii="Arial Narrow" w:hAnsi="Arial Narrow"/>
          <w:b/>
          <w:color w:val="000000"/>
        </w:rPr>
      </w:pPr>
    </w:p>
    <w:p w:rsidR="001072A0" w:rsidRPr="0087471B" w:rsidRDefault="001072A0" w:rsidP="001072A0">
      <w:pPr>
        <w:rPr>
          <w:rFonts w:ascii="Arial Narrow" w:hAnsi="Arial Narrow"/>
          <w:b/>
          <w:color w:val="000000"/>
        </w:rPr>
      </w:pPr>
    </w:p>
    <w:p w:rsidR="001072A0" w:rsidRPr="0087471B" w:rsidRDefault="001072A0" w:rsidP="001072A0">
      <w:pPr>
        <w:rPr>
          <w:rFonts w:ascii="Arial Narrow" w:hAnsi="Arial Narrow"/>
          <w:b/>
          <w:color w:val="000000"/>
        </w:rPr>
      </w:pPr>
    </w:p>
    <w:p w:rsidR="001072A0" w:rsidRPr="0087471B" w:rsidRDefault="001072A0" w:rsidP="001072A0">
      <w:pPr>
        <w:rPr>
          <w:rFonts w:ascii="Arial Narrow" w:hAnsi="Arial Narrow"/>
          <w:b/>
          <w:color w:val="000000"/>
        </w:rPr>
      </w:pPr>
    </w:p>
    <w:p w:rsidR="001072A0" w:rsidRPr="0087471B" w:rsidRDefault="001072A0" w:rsidP="001072A0">
      <w:pPr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90170</wp:posOffset>
                </wp:positionV>
                <wp:extent cx="635" cy="305435"/>
                <wp:effectExtent l="139700" t="43815" r="164465" b="444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543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7.1pt" to="531.05pt,3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" strokeweight="4.5pt">
                <v:stroke endarrow="block"/>
              </v:line>
            </w:pict>
          </mc:Fallback>
        </mc:AlternateContent>
      </w:r>
      <w:r>
        <w:rPr>
          <w:rFonts w:ascii="Arial Narrow" w:hAnsi="Arial Narrow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90170</wp:posOffset>
                </wp:positionV>
                <wp:extent cx="0" cy="327660"/>
                <wp:effectExtent l="139700" t="43815" r="165100" b="476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1pt" to="135pt,3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" strokeweight="4.5pt">
                <v:stroke endarrow="block"/>
              </v:line>
            </w:pict>
          </mc:Fallback>
        </mc:AlternateContent>
      </w:r>
    </w:p>
    <w:p w:rsidR="001072A0" w:rsidRPr="0087471B" w:rsidRDefault="001072A0" w:rsidP="001072A0">
      <w:pPr>
        <w:rPr>
          <w:rFonts w:ascii="Arial Narrow" w:hAnsi="Arial Narrow"/>
          <w:b/>
          <w:color w:val="000000"/>
        </w:rPr>
      </w:pPr>
    </w:p>
    <w:p w:rsidR="001072A0" w:rsidRPr="0087471B" w:rsidRDefault="001072A0" w:rsidP="001072A0">
      <w:pPr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67945</wp:posOffset>
                </wp:positionV>
                <wp:extent cx="4000500" cy="2286000"/>
                <wp:effectExtent l="175260" t="180340" r="104140" b="990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35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72A0" w:rsidRDefault="001072A0" w:rsidP="001072A0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 xml:space="preserve">Study: </w:t>
                            </w:r>
                          </w:p>
                          <w:p w:rsidR="001072A0" w:rsidRPr="00E334CF" w:rsidRDefault="001072A0" w:rsidP="001072A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E334CF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Study the progress against the goals and objectives.</w:t>
                            </w:r>
                          </w:p>
                          <w:p w:rsidR="001072A0" w:rsidRPr="00E334CF" w:rsidRDefault="001072A0" w:rsidP="001072A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E334CF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See if your plan is working.</w:t>
                            </w:r>
                          </w:p>
                          <w:p w:rsidR="001072A0" w:rsidRPr="00E334CF" w:rsidRDefault="001072A0" w:rsidP="001072A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E334CF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 xml:space="preserve">Identify and remove </w:t>
                            </w:r>
                            <w:proofErr w:type="gramStart"/>
                            <w:r w:rsidRPr="00E334CF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road blocks</w:t>
                            </w:r>
                            <w:proofErr w:type="gramEnd"/>
                            <w:r w:rsidRPr="00E334CF"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82.8pt;margin-top:5.35pt;width:31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" strokeweight="3pt">
                <v:shadow on="t" opacity=".5" offset="-6pt,-6pt"/>
                <v:textbox>
                  <w:txbxContent>
                    <w:p w:rsidR="001072A0" w:rsidRDefault="001072A0" w:rsidP="001072A0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</w:rPr>
                        <w:t xml:space="preserve">Study: </w:t>
                      </w:r>
                    </w:p>
                    <w:p w:rsidR="001072A0" w:rsidRPr="00E334CF" w:rsidRDefault="001072A0" w:rsidP="001072A0">
                      <w:pPr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E334CF">
                        <w:rPr>
                          <w:rFonts w:ascii="Arial Narrow" w:hAnsi="Arial Narrow"/>
                          <w:sz w:val="40"/>
                          <w:szCs w:val="40"/>
                        </w:rPr>
                        <w:t>Study the progress against the goals and objectives.</w:t>
                      </w:r>
                    </w:p>
                    <w:p w:rsidR="001072A0" w:rsidRPr="00E334CF" w:rsidRDefault="001072A0" w:rsidP="001072A0">
                      <w:pPr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E334CF">
                        <w:rPr>
                          <w:rFonts w:ascii="Arial Narrow" w:hAnsi="Arial Narrow"/>
                          <w:sz w:val="40"/>
                          <w:szCs w:val="40"/>
                        </w:rPr>
                        <w:t>See if your plan is working.</w:t>
                      </w:r>
                    </w:p>
                    <w:p w:rsidR="001072A0" w:rsidRPr="00E334CF" w:rsidRDefault="001072A0" w:rsidP="001072A0">
                      <w:pPr>
                        <w:numPr>
                          <w:ilvl w:val="0"/>
                          <w:numId w:val="4"/>
                        </w:numPr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E334CF">
                        <w:rPr>
                          <w:rFonts w:ascii="Arial Narrow" w:hAnsi="Arial Narrow"/>
                          <w:sz w:val="40"/>
                          <w:szCs w:val="40"/>
                        </w:rPr>
                        <w:t xml:space="preserve">Identify and remove </w:t>
                      </w:r>
                      <w:proofErr w:type="gramStart"/>
                      <w:r w:rsidRPr="00E334CF">
                        <w:rPr>
                          <w:rFonts w:ascii="Arial Narrow" w:hAnsi="Arial Narrow"/>
                          <w:sz w:val="40"/>
                          <w:szCs w:val="40"/>
                        </w:rPr>
                        <w:t>road blocks</w:t>
                      </w:r>
                      <w:proofErr w:type="gramEnd"/>
                      <w:r w:rsidRPr="00E334CF">
                        <w:rPr>
                          <w:rFonts w:ascii="Arial Narrow" w:hAnsi="Arial Narrow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67945</wp:posOffset>
                </wp:positionV>
                <wp:extent cx="3886200" cy="2275840"/>
                <wp:effectExtent l="180340" t="180340" r="99060" b="965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7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35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72A0" w:rsidRPr="00FE27A3" w:rsidRDefault="001072A0" w:rsidP="001072A0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 xml:space="preserve">Act: </w:t>
                            </w:r>
                          </w:p>
                          <w:p w:rsidR="001072A0" w:rsidRPr="00E334CF" w:rsidRDefault="001072A0" w:rsidP="001072A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Complete action.</w:t>
                            </w:r>
                          </w:p>
                          <w:p w:rsidR="001072A0" w:rsidRPr="00E334CF" w:rsidRDefault="001072A0" w:rsidP="001072A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Document findings.</w:t>
                            </w:r>
                          </w:p>
                          <w:p w:rsidR="001072A0" w:rsidRPr="00E334CF" w:rsidRDefault="001072A0" w:rsidP="001072A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Communicate results.</w:t>
                            </w:r>
                          </w:p>
                          <w:p w:rsidR="001072A0" w:rsidRPr="00E334CF" w:rsidRDefault="001072A0" w:rsidP="001072A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Determine if the plan worked.</w:t>
                            </w:r>
                          </w:p>
                          <w:p w:rsidR="001072A0" w:rsidRPr="00E334CF" w:rsidRDefault="001072A0" w:rsidP="001072A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If the plan worked, why?</w:t>
                            </w:r>
                          </w:p>
                          <w:p w:rsidR="001072A0" w:rsidRDefault="001072A0" w:rsidP="001072A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If the plan did not work, why not?</w:t>
                            </w:r>
                          </w:p>
                          <w:p w:rsidR="001072A0" w:rsidRDefault="001072A0" w:rsidP="001072A0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.75pt;margin-top:5.35pt;width:306pt;height:1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" strokeweight="3pt">
                <v:shadow on="t" opacity=".5" offset="-6pt,-6pt"/>
                <v:textbox>
                  <w:txbxContent>
                    <w:p w:rsidR="001072A0" w:rsidRPr="00FE27A3" w:rsidRDefault="001072A0" w:rsidP="001072A0">
                      <w:pPr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</w:rPr>
                        <w:t xml:space="preserve">Act: </w:t>
                      </w:r>
                    </w:p>
                    <w:p w:rsidR="001072A0" w:rsidRPr="00E334CF" w:rsidRDefault="001072A0" w:rsidP="001072A0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</w:rPr>
                        <w:t>Complete action.</w:t>
                      </w:r>
                    </w:p>
                    <w:p w:rsidR="001072A0" w:rsidRPr="00E334CF" w:rsidRDefault="001072A0" w:rsidP="001072A0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</w:rPr>
                        <w:t>Document findings.</w:t>
                      </w:r>
                    </w:p>
                    <w:p w:rsidR="001072A0" w:rsidRPr="00E334CF" w:rsidRDefault="001072A0" w:rsidP="001072A0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</w:rPr>
                        <w:t>Communicate results.</w:t>
                      </w:r>
                    </w:p>
                    <w:p w:rsidR="001072A0" w:rsidRPr="00E334CF" w:rsidRDefault="001072A0" w:rsidP="001072A0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</w:rPr>
                        <w:t>Determine if the plan worked.</w:t>
                      </w:r>
                    </w:p>
                    <w:p w:rsidR="001072A0" w:rsidRPr="00E334CF" w:rsidRDefault="001072A0" w:rsidP="001072A0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</w:rPr>
                        <w:t>If the plan worked, why?</w:t>
                      </w:r>
                    </w:p>
                    <w:p w:rsidR="001072A0" w:rsidRDefault="001072A0" w:rsidP="001072A0">
                      <w:pPr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</w:rPr>
                        <w:t>If the plan did not work, why not?</w:t>
                      </w:r>
                    </w:p>
                    <w:p w:rsidR="001072A0" w:rsidRDefault="001072A0" w:rsidP="001072A0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72A0" w:rsidRPr="0087471B" w:rsidRDefault="001072A0" w:rsidP="001072A0">
      <w:pPr>
        <w:rPr>
          <w:rFonts w:ascii="Arial Narrow" w:hAnsi="Arial Narrow"/>
          <w:b/>
          <w:color w:val="000000"/>
        </w:rPr>
      </w:pPr>
    </w:p>
    <w:p w:rsidR="001072A0" w:rsidRPr="0087471B" w:rsidRDefault="001072A0" w:rsidP="001072A0">
      <w:pPr>
        <w:rPr>
          <w:rFonts w:ascii="Arial Narrow" w:hAnsi="Arial Narrow"/>
          <w:b/>
          <w:color w:val="000000"/>
        </w:rPr>
      </w:pPr>
    </w:p>
    <w:p w:rsidR="003C3E47" w:rsidRDefault="003C3E47">
      <w:bookmarkStart w:id="0" w:name="_GoBack"/>
      <w:bookmarkEnd w:id="0"/>
    </w:p>
    <w:sectPr w:rsidR="003C3E47" w:rsidSect="001072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9DF"/>
    <w:multiLevelType w:val="hybridMultilevel"/>
    <w:tmpl w:val="E1783BB2"/>
    <w:lvl w:ilvl="0" w:tplc="B0F068F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BF6806"/>
    <w:multiLevelType w:val="hybridMultilevel"/>
    <w:tmpl w:val="E0A48900"/>
    <w:lvl w:ilvl="0" w:tplc="B0F068F2">
      <w:start w:val="1"/>
      <w:numFmt w:val="bullet"/>
      <w:pStyle w:val="bullettex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574447"/>
    <w:multiLevelType w:val="hybridMultilevel"/>
    <w:tmpl w:val="493AA2E2"/>
    <w:lvl w:ilvl="0" w:tplc="B0F068F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7741A3"/>
    <w:multiLevelType w:val="hybridMultilevel"/>
    <w:tmpl w:val="7A127BF8"/>
    <w:lvl w:ilvl="0" w:tplc="B0F068F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A0"/>
    <w:rsid w:val="001072A0"/>
    <w:rsid w:val="003C3E47"/>
    <w:rsid w:val="007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A0"/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1072A0"/>
    <w:pPr>
      <w:keepNext/>
      <w:jc w:val="center"/>
      <w:outlineLvl w:val="6"/>
    </w:pPr>
    <w:rPr>
      <w:rFonts w:ascii="Arial Narrow" w:hAnsi="Arial Narrow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072A0"/>
    <w:rPr>
      <w:rFonts w:ascii="Arial Narrow" w:eastAsia="Times New Roman" w:hAnsi="Arial Narrow" w:cs="Times New Roman"/>
      <w:sz w:val="44"/>
    </w:rPr>
  </w:style>
  <w:style w:type="paragraph" w:customStyle="1" w:styleId="bullettext">
    <w:name w:val="bullet text"/>
    <w:basedOn w:val="Normal"/>
    <w:rsid w:val="001072A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A0"/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1072A0"/>
    <w:pPr>
      <w:keepNext/>
      <w:jc w:val="center"/>
      <w:outlineLvl w:val="6"/>
    </w:pPr>
    <w:rPr>
      <w:rFonts w:ascii="Arial Narrow" w:hAnsi="Arial Narrow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072A0"/>
    <w:rPr>
      <w:rFonts w:ascii="Arial Narrow" w:eastAsia="Times New Roman" w:hAnsi="Arial Narrow" w:cs="Times New Roman"/>
      <w:sz w:val="44"/>
    </w:rPr>
  </w:style>
  <w:style w:type="paragraph" w:customStyle="1" w:styleId="bullettext">
    <w:name w:val="bullet text"/>
    <w:basedOn w:val="Normal"/>
    <w:rsid w:val="001072A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Macintosh Word</Application>
  <DocSecurity>0</DocSecurity>
  <Lines>1</Lines>
  <Paragraphs>1</Paragraphs>
  <ScaleCrop>false</ScaleCrop>
  <Company>Dunklin R-V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2016-10-25T13:28:00Z</dcterms:created>
  <dcterms:modified xsi:type="dcterms:W3CDTF">2016-10-25T13:29:00Z</dcterms:modified>
</cp:coreProperties>
</file>