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6D8F3C" w14:textId="77777777" w:rsidR="008129DE" w:rsidRPr="00CC68F5" w:rsidRDefault="00CC68F5">
      <w:pPr>
        <w:pStyle w:val="normal0"/>
        <w:jc w:val="center"/>
        <w:rPr>
          <w:rFonts w:ascii="Hobo Std" w:hAnsi="Hobo Std"/>
        </w:rPr>
      </w:pPr>
      <w:bookmarkStart w:id="0" w:name="_GoBack"/>
      <w:r w:rsidRPr="00CC68F5">
        <w:rPr>
          <w:rFonts w:ascii="Hobo Std" w:eastAsia="Luckiest Guy" w:hAnsi="Hobo Std" w:cs="Luckiest Guy"/>
          <w:sz w:val="72"/>
        </w:rPr>
        <w:t>Mission Statement:</w:t>
      </w:r>
    </w:p>
    <w:p w14:paraId="201CDC79" w14:textId="77777777" w:rsidR="008129DE" w:rsidRPr="00CC68F5" w:rsidRDefault="008129DE">
      <w:pPr>
        <w:pStyle w:val="normal0"/>
        <w:jc w:val="center"/>
        <w:rPr>
          <w:rFonts w:ascii="Hobo Std" w:hAnsi="Hobo Std"/>
        </w:rPr>
      </w:pPr>
    </w:p>
    <w:p w14:paraId="0E42C21C" w14:textId="77777777" w:rsidR="008129DE" w:rsidRPr="00CC68F5" w:rsidRDefault="008129DE">
      <w:pPr>
        <w:pStyle w:val="normal0"/>
        <w:jc w:val="center"/>
        <w:rPr>
          <w:rFonts w:ascii="Hobo Std" w:hAnsi="Hobo Std"/>
        </w:rPr>
      </w:pPr>
    </w:p>
    <w:p w14:paraId="321D6FD5" w14:textId="77777777" w:rsidR="008129DE" w:rsidRPr="00CC68F5" w:rsidRDefault="00CC68F5">
      <w:pPr>
        <w:pStyle w:val="normal0"/>
        <w:jc w:val="center"/>
        <w:rPr>
          <w:rFonts w:ascii="Hobo Std" w:hAnsi="Hobo Std"/>
        </w:rPr>
      </w:pPr>
      <w:r w:rsidRPr="00CC68F5">
        <w:rPr>
          <w:rFonts w:ascii="Hobo Std" w:eastAsia="Luckiest Guy" w:hAnsi="Hobo Std" w:cs="Luckiest Guy"/>
          <w:sz w:val="48"/>
        </w:rPr>
        <w:t>Dunklin R-V Mission Statement:</w:t>
      </w:r>
    </w:p>
    <w:p w14:paraId="2E58190B" w14:textId="77777777" w:rsidR="008129DE" w:rsidRDefault="008129DE">
      <w:pPr>
        <w:pStyle w:val="normal0"/>
      </w:pPr>
    </w:p>
    <w:p w14:paraId="04C58C99" w14:textId="77777777" w:rsidR="008129DE" w:rsidRDefault="008129DE">
      <w:pPr>
        <w:pStyle w:val="normal0"/>
      </w:pPr>
    </w:p>
    <w:p w14:paraId="29AF75A4" w14:textId="77777777" w:rsidR="008129DE" w:rsidRPr="00CC68F5" w:rsidRDefault="00CC68F5">
      <w:pPr>
        <w:pStyle w:val="normal0"/>
        <w:jc w:val="center"/>
        <w:rPr>
          <w:rFonts w:ascii="Gabriola" w:hAnsi="Gabriola" w:cs="Ayuthaya"/>
        </w:rPr>
      </w:pPr>
      <w:r w:rsidRPr="00CC68F5">
        <w:rPr>
          <w:rFonts w:ascii="Gabriola" w:eastAsia="Droid Sans" w:hAnsi="Gabriola" w:cs="Ayuthaya"/>
          <w:sz w:val="72"/>
        </w:rPr>
        <w:tab/>
      </w:r>
      <w:r w:rsidRPr="00CC68F5">
        <w:rPr>
          <w:rFonts w:ascii="Gabriola" w:eastAsia="Ubuntu" w:hAnsi="Gabriola" w:cs="Ayuthaya"/>
          <w:sz w:val="72"/>
        </w:rPr>
        <w:t>Educating today for a better tomorrow</w:t>
      </w:r>
    </w:p>
    <w:p w14:paraId="4B40E6ED" w14:textId="77777777" w:rsidR="008129DE" w:rsidRDefault="008129DE">
      <w:pPr>
        <w:pStyle w:val="normal0"/>
      </w:pPr>
    </w:p>
    <w:p w14:paraId="13E7DD7B" w14:textId="77777777" w:rsidR="008129DE" w:rsidRDefault="008129DE">
      <w:pPr>
        <w:pStyle w:val="normal0"/>
      </w:pPr>
    </w:p>
    <w:p w14:paraId="412860D2" w14:textId="77777777" w:rsidR="008129DE" w:rsidRDefault="00CC68F5">
      <w:pPr>
        <w:pStyle w:val="normal0"/>
        <w:jc w:val="center"/>
        <w:rPr>
          <w:rFonts w:ascii="Hobo Std" w:eastAsia="Luckiest Guy" w:hAnsi="Hobo Std" w:cs="Luckiest Guy"/>
          <w:sz w:val="48"/>
        </w:rPr>
      </w:pPr>
      <w:r w:rsidRPr="00CC68F5">
        <w:rPr>
          <w:rFonts w:ascii="Hobo Std" w:eastAsia="Luckiest Guy" w:hAnsi="Hobo Std" w:cs="Luckiest Guy"/>
          <w:sz w:val="48"/>
        </w:rPr>
        <w:t>Our Classroom Mission Statement:</w:t>
      </w:r>
    </w:p>
    <w:p w14:paraId="4517276A" w14:textId="77777777" w:rsidR="00CC68F5" w:rsidRDefault="00CC68F5">
      <w:pPr>
        <w:pStyle w:val="normal0"/>
        <w:jc w:val="center"/>
        <w:rPr>
          <w:rFonts w:ascii="Hobo Std" w:eastAsia="Luckiest Guy" w:hAnsi="Hobo Std" w:cs="Luckiest Guy"/>
          <w:sz w:val="48"/>
        </w:rPr>
      </w:pPr>
    </w:p>
    <w:p w14:paraId="244FE028" w14:textId="77777777" w:rsidR="00CC68F5" w:rsidRPr="00CC68F5" w:rsidRDefault="00CC68F5">
      <w:pPr>
        <w:pStyle w:val="normal0"/>
        <w:jc w:val="center"/>
        <w:rPr>
          <w:rFonts w:ascii="Hobo Std" w:hAnsi="Hobo Std"/>
        </w:rPr>
      </w:pPr>
      <w:r>
        <w:rPr>
          <w:rFonts w:ascii="Hobo Std" w:eastAsia="Luckiest Guy" w:hAnsi="Hobo Std" w:cs="Luckiest Guy"/>
          <w:sz w:val="48"/>
        </w:rPr>
        <w:t>____________________________________________________________________________________________________________________________________________________________</w:t>
      </w:r>
      <w:r w:rsidR="003F26C4">
        <w:rPr>
          <w:rFonts w:ascii="Hobo Std" w:eastAsia="Luckiest Guy" w:hAnsi="Hobo Std" w:cs="Luckiest Guy"/>
          <w:sz w:val="48"/>
        </w:rPr>
        <w:t>______________________________________________________________________________</w:t>
      </w:r>
    </w:p>
    <w:bookmarkEnd w:id="0"/>
    <w:sectPr w:rsidR="00CC68F5" w:rsidRPr="00CC68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Luckiest Guy">
    <w:altName w:val="Times New Roman"/>
    <w:charset w:val="00"/>
    <w:family w:val="auto"/>
    <w:pitch w:val="default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Droid Sans">
    <w:altName w:val="Times New Roman"/>
    <w:charset w:val="00"/>
    <w:family w:val="auto"/>
    <w:pitch w:val="default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Ubuntu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29DE"/>
    <w:rsid w:val="003F26C4"/>
    <w:rsid w:val="008129DE"/>
    <w:rsid w:val="00C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D3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Macintosh Word</Application>
  <DocSecurity>0</DocSecurity>
  <Lines>2</Lines>
  <Paragraphs>1</Paragraphs>
  <ScaleCrop>false</ScaleCrop>
  <Company>Dunklin R-V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Statements.docx</dc:title>
  <cp:lastModifiedBy>Amy Fitzgerald</cp:lastModifiedBy>
  <cp:revision>3</cp:revision>
  <cp:lastPrinted>2014-08-21T19:14:00Z</cp:lastPrinted>
  <dcterms:created xsi:type="dcterms:W3CDTF">2014-08-21T19:14:00Z</dcterms:created>
  <dcterms:modified xsi:type="dcterms:W3CDTF">2015-08-06T16:20:00Z</dcterms:modified>
</cp:coreProperties>
</file>