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0AC9C85" w14:textId="77777777" w:rsidR="00114BB2" w:rsidRPr="00567350" w:rsidRDefault="00114BB2" w:rsidP="003A5DAE">
      <w:pPr>
        <w:spacing w:after="0" w:line="240" w:lineRule="auto"/>
        <w:rPr>
          <w:rFonts w:ascii="Hobo Std" w:hAnsi="Hobo Std" w:cs="Arial"/>
          <w:sz w:val="32"/>
          <w:szCs w:val="20"/>
        </w:rPr>
      </w:pPr>
      <w:r w:rsidRPr="00567350">
        <w:rPr>
          <w:rFonts w:ascii="Hobo Std" w:hAnsi="Hobo Std" w:cs="Arial"/>
          <w:sz w:val="32"/>
          <w:szCs w:val="20"/>
        </w:rPr>
        <w:t>RS Notes:  Galileo Wrap-up</w:t>
      </w:r>
      <w:r w:rsidR="003A5DAE" w:rsidRPr="00567350">
        <w:rPr>
          <w:rFonts w:ascii="Hobo Std" w:hAnsi="Hobo Std" w:cs="Arial"/>
          <w:sz w:val="32"/>
          <w:szCs w:val="20"/>
        </w:rPr>
        <w:t xml:space="preserve"> Activity</w:t>
      </w:r>
    </w:p>
    <w:p w14:paraId="68FD6086" w14:textId="77777777" w:rsidR="003A5DAE" w:rsidRDefault="003A5DAE" w:rsidP="003A5DAE">
      <w:pPr>
        <w:spacing w:after="0" w:line="240" w:lineRule="auto"/>
      </w:pPr>
    </w:p>
    <w:p w14:paraId="5B6CD616" w14:textId="77777777" w:rsidR="003A5DAE" w:rsidRDefault="00567350" w:rsidP="003A5DAE">
      <w:pPr>
        <w:spacing w:after="0" w:line="240" w:lineRule="auto"/>
      </w:pPr>
      <w:bookmarkStart w:id="0" w:name="_GoBack"/>
      <w:r>
        <w:rPr>
          <w:noProof/>
        </w:rPr>
        <w:pict w14:anchorId="795DE8EC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-1.5pt;margin-top:8.15pt;width:264pt;height:92.65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Text Box 2;mso-fit-shape-to-text:t">
              <w:txbxContent>
                <w:p w14:paraId="5E20B33D" w14:textId="77777777" w:rsidR="003A5DAE" w:rsidRPr="003A5DAE" w:rsidRDefault="003A5DAE" w:rsidP="003A5DAE">
                  <w:pPr>
                    <w:spacing w:after="0" w:line="240" w:lineRule="auto"/>
                    <w:rPr>
                      <w:sz w:val="24"/>
                    </w:rPr>
                  </w:pPr>
                  <w:r w:rsidRPr="003A5DAE">
                    <w:rPr>
                      <w:sz w:val="24"/>
                    </w:rPr>
                    <w:t xml:space="preserve">List </w:t>
                  </w:r>
                  <w:r w:rsidRPr="003A5DAE">
                    <w:rPr>
                      <w:i/>
                      <w:sz w:val="24"/>
                    </w:rPr>
                    <w:t>five</w:t>
                  </w:r>
                  <w:r w:rsidRPr="003A5DAE">
                    <w:rPr>
                      <w:sz w:val="24"/>
                    </w:rPr>
                    <w:t xml:space="preserve"> major events of the trial:</w:t>
                  </w:r>
                </w:p>
                <w:p w14:paraId="2789114A" w14:textId="77777777" w:rsidR="003A5DAE" w:rsidRDefault="003A5DAE" w:rsidP="003A5DA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</w:pPr>
                  <w:r>
                    <w:t>_____________________________________</w:t>
                  </w:r>
                </w:p>
                <w:p w14:paraId="50690D76" w14:textId="77777777" w:rsidR="003A5DAE" w:rsidRDefault="003A5DAE" w:rsidP="003A5DA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</w:pPr>
                  <w:r>
                    <w:t>_____________________________________</w:t>
                  </w:r>
                </w:p>
                <w:p w14:paraId="69364FF1" w14:textId="77777777" w:rsidR="003A5DAE" w:rsidRDefault="003A5DAE" w:rsidP="003A5DA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</w:pPr>
                  <w:r>
                    <w:t>_____________________________________</w:t>
                  </w:r>
                </w:p>
                <w:p w14:paraId="63A5B5DA" w14:textId="77777777" w:rsidR="003A5DAE" w:rsidRDefault="003A5DAE" w:rsidP="003A5DA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</w:pPr>
                  <w:r>
                    <w:t>_____________________________________</w:t>
                  </w:r>
                </w:p>
                <w:p w14:paraId="673E5C36" w14:textId="77777777" w:rsidR="003A5DAE" w:rsidRDefault="003A5DAE" w:rsidP="003A5DA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</w:pPr>
                  <w:r>
                    <w:t>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 w14:anchorId="22BDAB42">
          <v:shape id="_x0000_s1028" type="#_x0000_t202" style="position:absolute;margin-left:-2.25pt;margin-top:146.8pt;width:549pt;height:119.05pt;z-index:25166131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_x0000_s1028;mso-fit-shape-to-text:t">
              <w:txbxContent>
                <w:p w14:paraId="4E8F9E93" w14:textId="77777777" w:rsidR="003A5DAE" w:rsidRPr="003A5DAE" w:rsidRDefault="003A5DAE" w:rsidP="003A5DAE">
                  <w:pPr>
                    <w:spacing w:after="0" w:line="240" w:lineRule="auto"/>
                    <w:rPr>
                      <w:sz w:val="24"/>
                    </w:rPr>
                  </w:pPr>
                  <w:r w:rsidRPr="003A5DAE">
                    <w:rPr>
                      <w:sz w:val="24"/>
                    </w:rPr>
                    <w:t>Do you agree with the verdict?  ______________</w:t>
                  </w:r>
                </w:p>
                <w:p w14:paraId="76C35DCB" w14:textId="77777777" w:rsidR="003A5DAE" w:rsidRPr="003A5DAE" w:rsidRDefault="003A5DAE" w:rsidP="003A5DAE">
                  <w:pPr>
                    <w:spacing w:after="0" w:line="240" w:lineRule="auto"/>
                    <w:rPr>
                      <w:sz w:val="24"/>
                    </w:rPr>
                  </w:pPr>
                </w:p>
                <w:p w14:paraId="3FF22045" w14:textId="77777777" w:rsidR="003A5DAE" w:rsidRDefault="003A5DAE" w:rsidP="003A5DAE">
                  <w:pPr>
                    <w:spacing w:after="0" w:line="240" w:lineRule="auto"/>
                  </w:pPr>
                  <w:r w:rsidRPr="003A5DAE">
                    <w:rPr>
                      <w:sz w:val="24"/>
                    </w:rPr>
                    <w:t xml:space="preserve">Why or why not? </w:t>
                  </w: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 w14:anchorId="615FD0D3">
          <v:shape id="_x0000_s1030" type="#_x0000_t202" style="position:absolute;margin-left:-2.25pt;margin-top:543.9pt;width:549pt;height:89.75pt;z-index:25166336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_x0000_s1030;mso-fit-shape-to-text:t">
              <w:txbxContent>
                <w:p w14:paraId="387D3CB7" w14:textId="77777777" w:rsidR="003A5DAE" w:rsidRDefault="003A5DAE" w:rsidP="003A5DAE">
                  <w:pPr>
                    <w:spacing w:after="0" w:line="240" w:lineRule="auto"/>
                  </w:pPr>
                  <w:r>
                    <w:rPr>
                      <w:sz w:val="24"/>
                    </w:rPr>
                    <w:t xml:space="preserve">Why do you think this trial is </w:t>
                  </w:r>
                  <w:r w:rsidRPr="00E73ABC">
                    <w:rPr>
                      <w:b/>
                      <w:i/>
                      <w:sz w:val="24"/>
                    </w:rPr>
                    <w:t>important</w:t>
                  </w:r>
                  <w:r>
                    <w:rPr>
                      <w:sz w:val="24"/>
                    </w:rPr>
                    <w:t xml:space="preserve"> in history?</w:t>
                  </w:r>
                  <w:r w:rsidRPr="003A5DAE">
                    <w:rPr>
                      <w:sz w:val="24"/>
                    </w:rPr>
                    <w:t xml:space="preserve"> </w:t>
                  </w: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 w14:anchorId="33DB244A">
          <v:shape id="_x0000_s1029" type="#_x0000_t202" style="position:absolute;margin-left:-3pt;margin-top:290.4pt;width:549pt;height:228.9pt;z-index:25166233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_x0000_s1029;mso-fit-shape-to-text:t">
              <w:txbxContent>
                <w:p w14:paraId="06236C73" w14:textId="77777777" w:rsidR="003A5DAE" w:rsidRPr="003A5DAE" w:rsidRDefault="003A5DAE" w:rsidP="003A5DAE">
                  <w:pPr>
                    <w:spacing w:after="0" w:line="240" w:lineRule="auto"/>
                    <w:rPr>
                      <w:b/>
                      <w:sz w:val="24"/>
                    </w:rPr>
                  </w:pPr>
                  <w:r w:rsidRPr="003A5DAE">
                    <w:rPr>
                      <w:rFonts w:cs="Arial"/>
                      <w:b/>
                      <w:i/>
                      <w:sz w:val="24"/>
                      <w:szCs w:val="20"/>
                    </w:rPr>
                    <w:t>Imagine you are a commoner and a Catholic in the 17</w:t>
                  </w:r>
                  <w:r w:rsidRPr="003A5DAE">
                    <w:rPr>
                      <w:rFonts w:cs="Arial"/>
                      <w:b/>
                      <w:i/>
                      <w:sz w:val="24"/>
                      <w:szCs w:val="20"/>
                      <w:vertAlign w:val="superscript"/>
                    </w:rPr>
                    <w:t>th</w:t>
                  </w:r>
                  <w:r w:rsidRPr="003A5DAE">
                    <w:rPr>
                      <w:rFonts w:cs="Arial"/>
                      <w:b/>
                      <w:i/>
                      <w:sz w:val="24"/>
                      <w:szCs w:val="20"/>
                    </w:rPr>
                    <w:t xml:space="preserve"> century.  You just found out the verdict of Galileo’s trial.  </w:t>
                  </w:r>
                </w:p>
                <w:p w14:paraId="1804232A" w14:textId="77777777" w:rsidR="003A5DAE" w:rsidRPr="003A5DAE" w:rsidRDefault="003A5DAE" w:rsidP="003A5DAE">
                  <w:pPr>
                    <w:spacing w:after="0" w:line="240" w:lineRule="auto"/>
                    <w:rPr>
                      <w:sz w:val="24"/>
                    </w:rPr>
                  </w:pPr>
                </w:p>
                <w:p w14:paraId="71C5BC40" w14:textId="77777777" w:rsidR="003A5DAE" w:rsidRPr="003A5DAE" w:rsidRDefault="003A5DAE" w:rsidP="003A5DAE">
                  <w:pPr>
                    <w:spacing w:after="0" w:line="240" w:lineRule="auto"/>
                    <w:rPr>
                      <w:sz w:val="24"/>
                    </w:rPr>
                  </w:pPr>
                  <w:r w:rsidRPr="003A5DAE">
                    <w:rPr>
                      <w:sz w:val="24"/>
                    </w:rPr>
                    <w:t xml:space="preserve">How has your view of the </w:t>
                  </w:r>
                  <w:r w:rsidRPr="003A5DAE">
                    <w:rPr>
                      <w:i/>
                      <w:sz w:val="24"/>
                    </w:rPr>
                    <w:t>universe</w:t>
                  </w:r>
                  <w:r w:rsidRPr="003A5DAE">
                    <w:rPr>
                      <w:sz w:val="24"/>
                    </w:rPr>
                    <w:t xml:space="preserve"> changed?</w:t>
                  </w:r>
                </w:p>
                <w:p w14:paraId="49D3D3B8" w14:textId="77777777" w:rsidR="003A5DAE" w:rsidRDefault="003A5DAE" w:rsidP="003A5DAE">
                  <w:pPr>
                    <w:spacing w:after="0" w:line="24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14:paraId="5E6E060B" w14:textId="77777777" w:rsidR="003A5DAE" w:rsidRDefault="003A5DAE" w:rsidP="003A5DAE">
                  <w:pPr>
                    <w:spacing w:after="0" w:line="240" w:lineRule="auto"/>
                  </w:pPr>
                </w:p>
                <w:p w14:paraId="3DEAC9C9" w14:textId="77777777" w:rsidR="003A5DAE" w:rsidRPr="003A5DAE" w:rsidRDefault="003A5DAE" w:rsidP="003A5DAE">
                  <w:pPr>
                    <w:spacing w:after="0" w:line="240" w:lineRule="auto"/>
                    <w:rPr>
                      <w:sz w:val="24"/>
                    </w:rPr>
                  </w:pPr>
                  <w:r w:rsidRPr="003A5DAE">
                    <w:rPr>
                      <w:sz w:val="24"/>
                    </w:rPr>
                    <w:t xml:space="preserve">How has your view of the </w:t>
                  </w:r>
                  <w:r w:rsidRPr="003A5DAE">
                    <w:rPr>
                      <w:i/>
                      <w:sz w:val="24"/>
                    </w:rPr>
                    <w:t>Catholic Church</w:t>
                  </w:r>
                  <w:r w:rsidRPr="003A5DAE">
                    <w:rPr>
                      <w:sz w:val="24"/>
                    </w:rPr>
                    <w:t xml:space="preserve"> changed?</w:t>
                  </w:r>
                </w:p>
                <w:p w14:paraId="734BEC2C" w14:textId="77777777" w:rsidR="003A5DAE" w:rsidRDefault="003A5DAE" w:rsidP="003A5DAE">
                  <w:pPr>
                    <w:spacing w:after="0" w:line="24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 w14:anchorId="790C0B76">
          <v:shape id="_x0000_s1027" type="#_x0000_t202" style="position:absolute;margin-left:287.25pt;margin-top:7.35pt;width:255.75pt;height:104.4pt;z-index:2516602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_x0000_s1027;mso-fit-shape-to-text:t">
              <w:txbxContent>
                <w:p w14:paraId="0124AC91" w14:textId="77777777" w:rsidR="003A5DAE" w:rsidRDefault="003A5DAE" w:rsidP="003A5DAE">
                  <w:pPr>
                    <w:spacing w:after="0" w:line="240" w:lineRule="auto"/>
                  </w:pPr>
                  <w:r w:rsidRPr="003A5DAE">
                    <w:rPr>
                      <w:sz w:val="24"/>
                    </w:rPr>
                    <w:t xml:space="preserve">Which was most important?  </w:t>
                  </w:r>
                  <w:r>
                    <w:t>___________________________________________</w:t>
                  </w:r>
                </w:p>
                <w:p w14:paraId="76FCE0C8" w14:textId="77777777" w:rsidR="003A5DAE" w:rsidRDefault="003A5DAE" w:rsidP="003A5DAE">
                  <w:pPr>
                    <w:spacing w:after="0" w:line="240" w:lineRule="auto"/>
                  </w:pPr>
                </w:p>
                <w:p w14:paraId="5E485C01" w14:textId="77777777" w:rsidR="003A5DAE" w:rsidRDefault="003A5DAE" w:rsidP="003A5DAE">
                  <w:pPr>
                    <w:spacing w:after="0" w:line="240" w:lineRule="auto"/>
                  </w:pPr>
                  <w:r w:rsidRPr="003A5DAE">
                    <w:rPr>
                      <w:sz w:val="24"/>
                    </w:rPr>
                    <w:t xml:space="preserve">Why? </w:t>
                  </w:r>
                  <w:r>
                    <w:t>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bookmarkEnd w:id="0"/>
    <w:sectPr w:rsidR="003A5DAE" w:rsidSect="00114BB2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E374B63"/>
    <w:multiLevelType w:val="hybridMultilevel"/>
    <w:tmpl w:val="9E8A8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14BB2"/>
    <w:rsid w:val="00026DC0"/>
    <w:rsid w:val="00114BB2"/>
    <w:rsid w:val="003A5DAE"/>
    <w:rsid w:val="00567350"/>
    <w:rsid w:val="006614CB"/>
    <w:rsid w:val="006B6779"/>
    <w:rsid w:val="00D133D7"/>
    <w:rsid w:val="00E73ABC"/>
    <w:rsid w:val="00EE1D52"/>
    <w:rsid w:val="00FF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743D43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B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B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5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6</Words>
  <Characters>37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Dunklin R-V School District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afitzgerald</dc:creator>
  <cp:keywords/>
  <dc:description/>
  <cp:lastModifiedBy>Amy Fitzgerald</cp:lastModifiedBy>
  <cp:revision>5</cp:revision>
  <cp:lastPrinted>2016-11-28T20:30:00Z</cp:lastPrinted>
  <dcterms:created xsi:type="dcterms:W3CDTF">2010-02-23T16:46:00Z</dcterms:created>
  <dcterms:modified xsi:type="dcterms:W3CDTF">2016-11-28T20:30:00Z</dcterms:modified>
</cp:coreProperties>
</file>