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44" w:rsidRPr="00843044" w:rsidRDefault="00843044" w:rsidP="00843044">
      <w:pPr>
        <w:pStyle w:val="Heading7"/>
        <w:rPr>
          <w:rFonts w:ascii="Hobo Std" w:hAnsi="Hobo Std"/>
          <w:b/>
          <w:color w:val="000000"/>
        </w:rPr>
      </w:pPr>
      <w:r w:rsidRPr="00843044">
        <w:rPr>
          <w:rFonts w:ascii="Hobo Std" w:hAnsi="Hobo Std"/>
          <w:b/>
          <w:color w:val="000000"/>
        </w:rPr>
        <w:t>Fishbone Diagram</w:t>
      </w:r>
    </w:p>
    <w:p w:rsidR="00843044" w:rsidRPr="0087471B" w:rsidRDefault="00843044" w:rsidP="00843044">
      <w:pPr>
        <w:rPr>
          <w:color w:val="000000"/>
        </w:rPr>
      </w:pPr>
    </w:p>
    <w:p w:rsidR="00843044" w:rsidRPr="0087471B" w:rsidRDefault="00843044" w:rsidP="00843044">
      <w:pPr>
        <w:rPr>
          <w:rFonts w:ascii="Arial Narrow" w:hAnsi="Arial Narrow"/>
          <w:color w:val="000000"/>
          <w:szCs w:val="20"/>
        </w:rPr>
      </w:pPr>
      <w:r w:rsidRPr="0087471B">
        <w:rPr>
          <w:rFonts w:ascii="Arial Narrow" w:hAnsi="Arial Narrow"/>
          <w:color w:val="000000"/>
          <w:szCs w:val="20"/>
        </w:rPr>
        <w:t xml:space="preserve">The </w:t>
      </w:r>
      <w:r w:rsidRPr="0087471B">
        <w:rPr>
          <w:rFonts w:ascii="Arial Narrow" w:hAnsi="Arial Narrow"/>
          <w:b/>
          <w:color w:val="000000"/>
          <w:szCs w:val="20"/>
        </w:rPr>
        <w:t>Fishbone Diagram</w:t>
      </w:r>
      <w:r w:rsidRPr="0087471B">
        <w:rPr>
          <w:rFonts w:ascii="Arial Narrow" w:hAnsi="Arial Narrow"/>
          <w:color w:val="000000"/>
          <w:szCs w:val="20"/>
        </w:rPr>
        <w:t xml:space="preserve"> helps groups to determine root cause. (It does not establish actions to solve the problem.)  </w:t>
      </w:r>
    </w:p>
    <w:p w:rsidR="00843044" w:rsidRPr="0087471B" w:rsidRDefault="00843044" w:rsidP="00843044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8115300" cy="4814570"/>
                <wp:effectExtent l="12700" t="0" r="0" b="241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4814570"/>
                          <a:chOff x="1800" y="2317"/>
                          <a:chExt cx="12780" cy="7582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820" y="2915"/>
                            <a:ext cx="4500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8460"/>
                            <a:ext cx="5940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br/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3096"/>
                            <a:ext cx="3780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Pr="002B46D5" w:rsidRDefault="00843044" w:rsidP="0084304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3044" w:rsidRDefault="00843044" w:rsidP="0084304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9950" y="5615"/>
                            <a:ext cx="27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7250" y="5975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220" y="5616"/>
                            <a:ext cx="1360" cy="1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br/>
                                <w:t>PE is sometimes unsafe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4140" y="6480"/>
                            <a:ext cx="8900" cy="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230" y="4355"/>
                            <a:ext cx="1130" cy="21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22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</w:rPr>
                                <w:t>Sets  expectations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2317"/>
                            <a:ext cx="1442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2317"/>
                            <a:ext cx="1442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8pt;margin-top:4.2pt;width:639pt;height:379.1pt;z-index:251660288" coordorigin="1800,2317" coordsize="12780,75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">
                <v:rect id="Rectangle 33" o:spid="_x0000_s1027" style="position:absolute;left:7820;top:2915;width:4500;height:14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XYxxAAA&#10;ANsAAAAPAAAAZHJzL2Rvd25yZXYueG1sRI9Ba8JAFITvhf6H5RW86aYKYlNXqYq0IoK1pV4f2dck&#10;TfZt2F1j/PeuIPQ4zMw3zHTemVq05HxpWcHzIAFBnFldcq7g+2vdn4DwAVljbZkUXMjDfPb4MMVU&#10;2zN/UnsIuYgQ9ikqKEJoUil9VpBBP7ANcfR+rTMYonS51A7PEW5qOUySsTRYclwosKFlQVl1OBkF&#10;f5ux+Wmr4/HEFYbF1r2s3vc7pXpP3dsriEBd+A/f2x9awWgEty/xB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l2McQAAADbAAAADwAAAAAAAAAAAAAAAACXAgAAZHJzL2Rv&#10;d25yZXYueG1sUEsFBgAAAAAEAAQA9QAAAIgDAAAAAA==&#10;" strokeweight="3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" o:spid="_x0000_s1028" type="#_x0000_t202" style="position:absolute;left:1800;top:8460;width:5940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y7fxAAA&#10;ANsAAAAPAAAAZHJzL2Rvd25yZXYueG1sRI9Ba8JAFITvBf/D8oReim5sRW2aVUSx6FErnp/Z1yRN&#10;9m3Mrpr6692C0OMwM98wyaw1lbhQ4wrLCgb9CARxanXBmYL916o3AeE8ssbKMin4JQezaecpwVjb&#10;K2/psvOZCBB2MSrIva9jKV2ak0HXtzVx8L5tY9AH2WRSN3gNcFPJ1ygaSYMFh4Uca1rklJa7s1Fw&#10;KIne7fZ2O8kMP/3Lcrwpfo5KPXfb+QcIT63/Dz/aa63gbQh/X8IPkN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Mu38QAAADbAAAADwAAAAAAAAAAAAAAAACXAgAAZHJzL2Rv&#10;d25yZXYueG1sUEsFBgAAAAAEAAQA9QAAAIgDAAAAAA==&#10;" strokeweight="3pt">
                  <v:textbox>
                    <w:txbxContent>
                      <w:p w:rsidR="00843044" w:rsidRDefault="00843044" w:rsidP="0084304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br/>
                          <w:t>Environment</w:t>
                        </w:r>
                      </w:p>
                    </w:txbxContent>
                  </v:textbox>
                </v:shape>
                <v:shape id="Text Box 35" o:spid="_x0000_s1029" type="#_x0000_t202" style="position:absolute;left:8000;top:3096;width:3780;height:9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wSF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1gEcP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wSFwwAAANsAAAAPAAAAAAAAAAAAAAAAAJcCAABkcnMvZG93&#10;bnJldi54bWxQSwUGAAAAAAQABAD1AAAAhwMAAAAA&#10;" stroked="f">
                  <v:textbox>
                    <w:txbxContent>
                      <w:p w:rsidR="00843044" w:rsidRPr="002B46D5" w:rsidRDefault="00843044" w:rsidP="0084304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843044" w:rsidRDefault="00843044" w:rsidP="0084304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Students</w:t>
                        </w:r>
                      </w:p>
                    </w:txbxContent>
                  </v:textbox>
                </v:shape>
                <v:line id="Line 36" o:spid="_x0000_s1030" style="position:absolute;visibility:visible;mso-wrap-style:square" from="9950,5615" to="12650,56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<v:line id="Line 37" o:spid="_x0000_s1031" style="position:absolute;visibility:visible;mso-wrap-style:square" from="7250,5975" to="10130,5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38" o:spid="_x0000_s1032" type="#_x0000_t202" style="position:absolute;left:13220;top:5616;width:1360;height:1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br/>
                          <w:t>PE is sometimes unsafe</w:t>
                        </w:r>
                      </w:p>
                    </w:txbxContent>
                  </v:textbox>
                </v:shape>
                <v:line id="Line 39" o:spid="_x0000_s1033" style="position:absolute;visibility:visible;mso-wrap-style:square" from="4140,6480" to="13040,65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40" o:spid="_x0000_s1034" style="position:absolute;visibility:visible;mso-wrap-style:square" from="9230,4355" to="10360,65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<v:shape id="Text Box 41" o:spid="_x0000_s1035" type="#_x0000_t202" style="position:absolute;left:1800;top:5220;width:16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nH7xAAA&#10;ANsAAAAPAAAAZHJzL2Rvd25yZXYueG1sRI/NasMwEITvhbyD2EAvJZZT3Pw4kU1aaMk1Pw+wtja2&#10;ibUylhrbb18VCj0OM/MNs89H04oH9a6xrGAZxSCIS6sbrhRcL5+LDQjnkTW2lknBRA7ybPa0x1Tb&#10;gU/0OPtKBAi7FBXU3neplK6syaCLbEccvJvtDfog+0rqHocAN618jeOVNNhwWKixo4+ayvv52yi4&#10;HYeXt+1QfPnr+pSs3rFZF3ZS6nk+HnYgPI3+P/zXPmoFyRJ+v4QfI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5x+8QAAADbAAAADwAAAAAAAAAAAAAAAACXAgAAZHJzL2Rv&#10;d25yZXYueG1sUEsFBgAAAAAEAAQA9QAAAIgDAAAAAA=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</w:rPr>
                          <w:t>Sets  expectations</w:t>
                        </w:r>
                        <w:proofErr w:type="gramEnd"/>
                      </w:p>
                    </w:txbxContent>
                  </v:textbox>
                </v:shape>
                <v:shape id="Text Box 42" o:spid="_x0000_s1036" type="#_x0000_t202" style="position:absolute;left:2010;top:2317;width:1442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O+M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8RK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zvjMQAAADbAAAADwAAAAAAAAAAAAAAAACXAgAAZHJzL2Rv&#10;d25yZXYueG1sUEsFBgAAAAAEAAQA9QAAAIgDAAAAAA=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Cause</w:t>
                        </w:r>
                      </w:p>
                    </w:txbxContent>
                  </v:textbox>
                </v:shape>
                <v:shape id="Text Box 43" o:spid="_x0000_s1037" type="#_x0000_t202" style="position:absolute;left:7950;top:2317;width:1442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EoX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/g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KF8EAAADbAAAADwAAAAAAAAAAAAAAAACXAgAAZHJzL2Rvd25y&#10;ZXYueG1sUEsFBgAAAAAEAAQA9QAAAIUDAAAAAA=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Cause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3044" w:rsidRPr="0087471B" w:rsidRDefault="00843044" w:rsidP="00843044">
      <w:pPr>
        <w:ind w:left="360"/>
        <w:rPr>
          <w:rFonts w:ascii="Arial Narrow" w:hAnsi="Arial Narrow"/>
          <w:color w:val="000000"/>
          <w:sz w:val="44"/>
        </w:rPr>
        <w:sectPr w:rsidR="00843044" w:rsidRPr="0087471B" w:rsidSect="00843044">
          <w:footerReference w:type="even" r:id="rId5"/>
          <w:pgSz w:w="15840" w:h="12240" w:orient="landscape" w:code="1"/>
          <w:pgMar w:top="810" w:right="1080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  <w:color w:val="000000"/>
          <w:sz w:val="44"/>
        </w:rPr>
        <mc:AlternateContent>
          <mc:Choice Requires="wpg">
            <w:drawing>
              <wp:inline distT="0" distB="0" distL="0" distR="0" wp14:anchorId="7478B8FB" wp14:editId="565D7011">
                <wp:extent cx="8458200" cy="5008145"/>
                <wp:effectExtent l="2540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458200" cy="5008145"/>
                          <a:chOff x="1830" y="2497"/>
                          <a:chExt cx="13680" cy="81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30" y="2497"/>
                            <a:ext cx="1368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7522"/>
                            <a:ext cx="2307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Faulty 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7358"/>
                            <a:ext cx="961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Well-lit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7852"/>
                            <a:ext cx="288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Comfortable temperature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7116"/>
                            <a:ext cx="268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Have use of entire gym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4747"/>
                            <a:ext cx="211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</w:rPr>
                                <w:t>Horseplaying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</w:rPr>
                                <w:t xml:space="preserve"> in the locker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5031"/>
                            <a:ext cx="2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Models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629" y="5377"/>
                            <a:ext cx="28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770" y="5377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5602"/>
                            <a:ext cx="269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Misusing the 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4972"/>
                            <a:ext cx="2514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Sidebar conversations during instructions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090" y="8258"/>
                            <a:ext cx="307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450" y="7537"/>
                            <a:ext cx="286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830" y="7717"/>
                            <a:ext cx="153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6817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Not enough 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930" y="6997"/>
                            <a:ext cx="2694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Unorganized 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5017"/>
                            <a:ext cx="153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Effect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30" y="2857"/>
                            <a:ext cx="5765" cy="1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3276"/>
                            <a:ext cx="5188" cy="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0056"/>
                            <a:ext cx="153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10056"/>
                            <a:ext cx="1442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8435"/>
                            <a:ext cx="4139" cy="1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044" w:rsidRDefault="00843044" w:rsidP="0084304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br/>
                                <w:t>Materials/Resources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2701" y="6457"/>
                            <a:ext cx="1469" cy="21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3090" y="4297"/>
                            <a:ext cx="1080" cy="2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200" y="7920"/>
                            <a:ext cx="198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7230" y="7177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H="1">
                            <a:off x="8820" y="6480"/>
                            <a:ext cx="1520" cy="19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9720" y="7380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666pt;height:394.35pt;mso-position-horizontal-relative:char;mso-position-vertical-relative:line" coordorigin="1830,2497" coordsize="13680,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">
                <o:lock v:ext="edit" aspectratio="t"/>
                <v:rect id="AutoShape 3" o:spid="_x0000_s1039" style="position:absolute;left:1830;top:2497;width:13680;height: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Text Box 4" o:spid="_x0000_s1040" type="#_x0000_t202" style="position:absolute;left:7125;top:7522;width:2307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Faulty equipment</w:t>
                        </w:r>
                      </w:p>
                    </w:txbxContent>
                  </v:textbox>
                </v:shape>
                <v:shape id="Text Box 5" o:spid="_x0000_s1041" type="#_x0000_t202" style="position:absolute;left:2107;top:7358;width:961;height: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Well-lit</w:t>
                        </w:r>
                      </w:p>
                    </w:txbxContent>
                  </v:textbox>
                </v:shape>
                <v:shape id="Text Box 6" o:spid="_x0000_s1042" type="#_x0000_t202" style="position:absolute;left:3752;top:7852;width:28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Comfortable temperature</w:t>
                        </w:r>
                      </w:p>
                    </w:txbxContent>
                  </v:textbox>
                </v:shape>
                <v:shape id="Text Box 7" o:spid="_x0000_s1043" type="#_x0000_t202" style="position:absolute;left:3908;top:7116;width:2688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Have use of entire gym</w:t>
                        </w:r>
                      </w:p>
                    </w:txbxContent>
                  </v:textbox>
                </v:shape>
                <v:shape id="Text Box 8" o:spid="_x0000_s1044" type="#_x0000_t202" style="position:absolute;left:7589;top:4747;width:211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</w:rPr>
                          <w:t>Horseplaying</w:t>
                        </w:r>
                        <w:proofErr w:type="spellEnd"/>
                        <w:r>
                          <w:rPr>
                            <w:rFonts w:ascii="Arial Narrow" w:hAnsi="Arial Narrow"/>
                          </w:rPr>
                          <w:t xml:space="preserve"> in the locker room</w:t>
                        </w:r>
                      </w:p>
                    </w:txbxContent>
                  </v:textbox>
                </v:shape>
                <v:shape id="Text Box 9" o:spid="_x0000_s1045" type="#_x0000_t202" style="position:absolute;left:4231;top:5031;width:269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Models skills</w:t>
                        </w:r>
                      </w:p>
                    </w:txbxContent>
                  </v:textbox>
                </v:shape>
                <v:line id="Line 10" o:spid="_x0000_s1046" style="position:absolute;visibility:visible;mso-wrap-style:square" from="3629,5377" to="6510,53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47" style="position:absolute;visibility:visible;mso-wrap-style:square" from="7770,5377" to="9750,53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12" o:spid="_x0000_s1048" type="#_x0000_t202" style="position:absolute;left:7125;top:5602;width:2690;height:5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Misusing the equipment</w:t>
                        </w:r>
                      </w:p>
                    </w:txbxContent>
                  </v:textbox>
                </v:shape>
                <v:shape id="Text Box 13" o:spid="_x0000_s1049" type="#_x0000_t202" style="position:absolute;left:10110;top:4972;width:2514;height:7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8CRvwAA&#10;ANsAAAAPAAAAZHJzL2Rvd25yZXYueG1sRE/LqsIwEN0L/kMYwY1oqlxf1SheQXFb9QPGZmyLzaQ0&#10;ubb+vbkguJvDec5625pSPKl2hWUF41EEgji1uuBMwfVyGC5AOI+ssbRMCl7kYLvpdtYYa9twQs+z&#10;z0QIYRejgtz7KpbSpTkZdCNbEQfubmuDPsA6k7rGJoSbUk6iaCYNFhwacqxon1P6OP8ZBfdTM5gu&#10;m9vRX+fJz+wXi/nNvpTq99rdCoSn1n/FH/dJh/kT+P8lHC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/wJG/AAAA2wAAAA8AAAAAAAAAAAAAAAAAlwIAAGRycy9kb3ducmV2&#10;LnhtbFBLBQYAAAAABAAEAPUAAACD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Sidebar conversations during instructions</w:t>
                        </w:r>
                      </w:p>
                    </w:txbxContent>
                  </v:textbox>
                </v:shape>
                <v:line id="Line 14" o:spid="_x0000_s1050" style="position:absolute;visibility:visible;mso-wrap-style:square" from="3090,8258" to="6165,82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51" style="position:absolute;visibility:visible;mso-wrap-style:square" from="3450,7537" to="6319,75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52" style="position:absolute;visibility:visible;mso-wrap-style:square" from="1830,7717" to="3368,77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7" o:spid="_x0000_s1053" type="#_x0000_t202" style="position:absolute;left:7230;top:6817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MaSvwAA&#10;ANsAAAAPAAAAZHJzL2Rvd25yZXYueG1sRE/LqsIwEN1f8B/CCG4umireqtUoKihufXzA2IxtsZmU&#10;Jtr690YQ7m4O5zmLVWtK8aTaFZYVDAcRCOLU6oIzBZfzrj8F4TyyxtIyKXiRg9Wy87PARNuGj/Q8&#10;+UyEEHYJKsi9rxIpXZqTQTewFXHgbrY26AOsM6lrbEK4KeUoimJpsODQkGNF25zS++lhFNwOze/f&#10;rLnu/WVyHMcbLCZ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ExpK/AAAA2wAAAA8AAAAAAAAAAAAAAAAAlwIAAGRycy9kb3ducmV2&#10;LnhtbFBLBQYAAAAABAAEAPUAAACD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Not enough equipment</w:t>
                        </w:r>
                      </w:p>
                    </w:txbxContent>
                  </v:textbox>
                </v:shape>
                <v:shape id="Text Box 18" o:spid="_x0000_s1054" type="#_x0000_t202" style="position:absolute;left:9930;top:6997;width:2694;height:5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Unorganized equipment</w:t>
                        </w:r>
                      </w:p>
                    </w:txbxContent>
                  </v:textbox>
                </v:shape>
                <v:shape id="Text Box 19" o:spid="_x0000_s1055" type="#_x0000_t202" style="position:absolute;left:13350;top:5017;width:1536;height:3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Effect</w:t>
                        </w:r>
                      </w:p>
                    </w:txbxContent>
                  </v:textbox>
                </v:shape>
                <v:rect id="Rectangle 20" o:spid="_x0000_s1056" style="position:absolute;left:1830;top:2857;width:5765;height:1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B27wgAA&#10;ANsAAAAPAAAAZHJzL2Rvd25yZXYueG1sRE9Na8JAEL0X/A/LFHqrm/YgNbqKWkpbiqBR9DpkxyQm&#10;Oxt215j++25B8DaP9znTeW8a0ZHzlWUFL8MEBHFudcWFgv3u4/kNhA/IGhvLpOCXPMxng4cpptpe&#10;eUtdFgoRQ9inqKAMoU2l9HlJBv3QtsSRO1lnMEToCqkdXmO4aeRrkoykwYpjQ4ktrUrK6+xiFJy/&#10;R+bQ1cfjhWsMyx83fv/crJV6euwXExCB+nAX39xfOs4fw/8v8QA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0HbvCAAAA2wAAAA8AAAAAAAAAAAAAAAAAlwIAAGRycy9kb3du&#10;cmV2LnhtbFBLBQYAAAAABAAEAPUAAACGAwAAAAA=&#10;" strokeweight="3pt"/>
                <v:shape id="Text Box 21" o:spid="_x0000_s1057" type="#_x0000_t202" style="position:absolute;left:2215;top:3276;width:5188;height:9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<v:textbox>
                    <w:txbxContent>
                      <w:p w:rsidR="00843044" w:rsidRDefault="00843044" w:rsidP="0084304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Teacher</w:t>
                        </w:r>
                      </w:p>
                    </w:txbxContent>
                  </v:textbox>
                </v:shape>
                <v:shape id="Text Box 22" o:spid="_x0000_s1058" type="#_x0000_t202" style="position:absolute;left:1830;top:10056;width:1536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RbxAAA&#10;ANsAAAAPAAAAZHJzL2Rvd25yZXYueG1sRI/NasMwEITvhbyD2EAvJZYT2iR1I5u00JBrfh5gbW1s&#10;E2tlLNU/b18VAj0OM/MNs8tG04ieOldbVrCMYhDEhdU1lwqul+/FFoTzyBoby6RgIgdZOnvaYaLt&#10;wCfqz74UAcIuQQWV920ipSsqMugi2xIH72Y7gz7IrpS6wyHATSNXcbyWBmsOCxW29FVRcT//GAW3&#10;4/Dy9j7kB3/dnF7Xn1hvcjsp9Twf9x8gPI3+P/xoH7WC1RL+voQf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GUW8QAAADbAAAADwAAAAAAAAAAAAAAAACXAgAAZHJzL2Rv&#10;d25yZXYueG1sUEsFBgAAAAAEAAQA9QAAAIgDAAAAAA=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Cause</w:t>
                        </w:r>
                      </w:p>
                    </w:txbxContent>
                  </v:textbox>
                </v:shape>
                <v:shape id="Text Box 23" o:spid="_x0000_s1059" type="#_x0000_t202" style="position:absolute;left:7950;top:10056;width:1442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woswQAA&#10;ANsAAAAPAAAAZHJzL2Rvd25yZXYueG1sRI/disIwFITvBd8hHMEb0XSLv9Uoq7DirT8PcGyObbE5&#10;KU209e03guDlMDPfMKtNa0rxpNoVlhX8jCIQxKnVBWcKLue/4RyE88gaS8uk4EUONutuZ4WJtg0f&#10;6XnymQgQdgkqyL2vEildmpNBN7IVcfButjbog6wzqWtsAtyUMo6iqTRYcFjIsaJdTun99DAKbodm&#10;MFk0172/zI7j6RaL2dW+lOr32t8lCE+t/4Y/7YNWEM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MKLMEAAADbAAAADwAAAAAAAAAAAAAAAACXAgAAZHJzL2Rvd25y&#10;ZXYueG1sUEsFBgAAAAAEAAQA9QAAAIUDAAAAAA==&#10;" stroked="f">
                  <v:textbox>
                    <w:txbxContent>
                      <w:p w:rsidR="00843044" w:rsidRDefault="00843044" w:rsidP="00843044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Cause</w:t>
                        </w:r>
                      </w:p>
                    </w:txbxContent>
                  </v:textbox>
                </v:shape>
                <v:shape id="Text Box 24" o:spid="_x0000_s1060" type="#_x0000_t202" style="position:absolute;left:8130;top:8435;width:4139;height:1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yB2xAAA&#10;ANsAAAAPAAAAZHJzL2Rvd25yZXYueG1sRI9Ba8JAFITvhf6H5RW8lLqpBa3RVYrSokfT4vmZfU1S&#10;s2/j7lZjfr0rCB6HmfmGmc5bU4sjOV9ZVvDaT0AQ51ZXXCj4+f58eQfhA7LG2jIpOJOH+ezxYYqp&#10;tife0DELhYgQ9ikqKENoUil9XpJB37cNcfR+rTMYonSF1A5PEW5qOUiSoTRYcVwosaFFSfk++zcK&#10;tnuisd103UEW+BWel6N19bdTqvfUfkxABGrDPXxrr7SCwRtcv8QfIG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MgdsQAAADbAAAADwAAAAAAAAAAAAAAAACXAgAAZHJzL2Rv&#10;d25yZXYueG1sUEsFBgAAAAAEAAQA9QAAAIgDAAAAAA==&#10;" strokeweight="3pt">
                  <v:textbox>
                    <w:txbxContent>
                      <w:p w:rsidR="00843044" w:rsidRDefault="00843044" w:rsidP="0084304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br/>
                          <w:t>Materials/Resources</w:t>
                        </w:r>
                      </w:p>
                    </w:txbxContent>
                  </v:textbox>
                </v:shape>
                <v:line id="Line 25" o:spid="_x0000_s1061" style="position:absolute;flip:x;visibility:visible;mso-wrap-style:square" from="2701,6457" to="4170,86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Cn/sYAAADbAAAADwAAAGRycy9kb3ducmV2LnhtbESPT2vCQBDF70K/wzIFL6IbJViJrlL8&#10;0yqUQtWDxzE7JqHZ2ZBdNX57VxA8Pt6835s3mTWmFBeqXWFZQb8XgSBOrS44U7DfrbojEM4jaywt&#10;k4IbOZhN31oTTLS98h9dtj4TAcIuQQW591UipUtzMuh6tiIO3snWBn2QdSZ1jdcAN6UcRNFQGiw4&#10;NORY0Tyn9H97NuGNRbzb3I7fXx+/y3n6c9rEnWh9UKr93nyOQXhq/Ov4mV5rBYMYHlsCAOT0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gp/7GAAAA2wAAAA8AAAAAAAAA&#10;AAAAAAAAoQIAAGRycy9kb3ducmV2LnhtbFBLBQYAAAAABAAEAPkAAACUAwAAAAA=&#10;" strokeweight="2.25pt"/>
                <v:line id="Line 26" o:spid="_x0000_s1062" style="position:absolute;visibility:visible;mso-wrap-style:square" from="3090,4297" to="4170,6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  <v:line id="Line 27" o:spid="_x0000_s1063" style="position:absolute;visibility:visible;mso-wrap-style:square" from="7200,7920" to="9180,79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64" style="position:absolute;visibility:visible;mso-wrap-style:square" from="7230,7177" to="9750,71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65" style="position:absolute;flip:x;visibility:visible;mso-wrap-style:square" from="8820,6480" to="10340,8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2t+8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RlV8EAHr2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0trfvGAAAA2wAAAA8AAAAAAAAA&#10;AAAAAAAAoQIAAGRycy9kb3ducmV2LnhtbFBLBQYAAAAABAAEAPkAAACUAwAAAAA=&#10;" strokeweight="2.25pt"/>
                <v:line id="Line 30" o:spid="_x0000_s1066" style="position:absolute;visibility:visible;mso-wrap-style:square" from="9720,7380" to="12600,7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Arial Narrow" w:hAnsi="Arial Narrow"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C5640" wp14:editId="1D35D00F">
                <wp:simplePos x="0" y="0"/>
                <wp:positionH relativeFrom="column">
                  <wp:posOffset>190500</wp:posOffset>
                </wp:positionH>
                <wp:positionV relativeFrom="paragraph">
                  <wp:posOffset>2181225</wp:posOffset>
                </wp:positionV>
                <wp:extent cx="1371600" cy="635"/>
                <wp:effectExtent l="12700" t="17145" r="25400" b="2032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71.75pt" to="123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"/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9E33" wp14:editId="0570E0B3">
                <wp:simplePos x="0" y="0"/>
                <wp:positionH relativeFrom="column">
                  <wp:posOffset>7429500</wp:posOffset>
                </wp:positionH>
                <wp:positionV relativeFrom="paragraph">
                  <wp:posOffset>1865630</wp:posOffset>
                </wp:positionV>
                <wp:extent cx="1371600" cy="1371600"/>
                <wp:effectExtent l="152400" t="158750" r="152400" b="1587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1" o:spid="_x0000_s1026" type="#_x0000_t15" style="position:absolute;margin-left:585pt;margin-top:146.9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" strokeweight="3pt"/>
            </w:pict>
          </mc:Fallback>
        </mc:AlternateContent>
      </w:r>
    </w:p>
    <w:p w:rsidR="003C3E47" w:rsidRDefault="003C3E47"/>
    <w:sectPr w:rsidR="003C3E47" w:rsidSect="00843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16" w:rsidRPr="009C1016" w:rsidRDefault="00843044" w:rsidP="009C101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4"/>
    <w:rsid w:val="003C3E47"/>
    <w:rsid w:val="007402F9"/>
    <w:rsid w:val="008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44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43044"/>
    <w:pPr>
      <w:keepNext/>
      <w:jc w:val="center"/>
      <w:outlineLvl w:val="6"/>
    </w:pPr>
    <w:rPr>
      <w:rFonts w:ascii="Arial Narrow" w:hAnsi="Arial Narro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43044"/>
    <w:rPr>
      <w:rFonts w:ascii="Arial Narrow" w:eastAsia="Times New Roman" w:hAnsi="Arial Narrow" w:cs="Times New Roman"/>
      <w:sz w:val="44"/>
    </w:rPr>
  </w:style>
  <w:style w:type="paragraph" w:styleId="Footer">
    <w:name w:val="footer"/>
    <w:basedOn w:val="Normal"/>
    <w:link w:val="FooterChar"/>
    <w:rsid w:val="0084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04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44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43044"/>
    <w:pPr>
      <w:keepNext/>
      <w:jc w:val="center"/>
      <w:outlineLvl w:val="6"/>
    </w:pPr>
    <w:rPr>
      <w:rFonts w:ascii="Arial Narrow" w:hAnsi="Arial Narro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43044"/>
    <w:rPr>
      <w:rFonts w:ascii="Arial Narrow" w:eastAsia="Times New Roman" w:hAnsi="Arial Narrow" w:cs="Times New Roman"/>
      <w:sz w:val="44"/>
    </w:rPr>
  </w:style>
  <w:style w:type="paragraph" w:styleId="Footer">
    <w:name w:val="footer"/>
    <w:basedOn w:val="Normal"/>
    <w:link w:val="FooterChar"/>
    <w:rsid w:val="0084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0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120</Characters>
  <Application>Microsoft Macintosh Word</Application>
  <DocSecurity>0</DocSecurity>
  <Lines>1</Lines>
  <Paragraphs>1</Paragraphs>
  <ScaleCrop>false</ScaleCrop>
  <Company>Dunklin R-V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2016-10-25T13:34:00Z</dcterms:created>
  <dcterms:modified xsi:type="dcterms:W3CDTF">2016-10-25T13:37:00Z</dcterms:modified>
</cp:coreProperties>
</file>