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9F" w:rsidRPr="00E26A15" w:rsidRDefault="00D64FD8">
      <w:pPr>
        <w:rPr>
          <w:rFonts w:ascii="Hobo Std" w:hAnsi="Hobo Std"/>
          <w:sz w:val="28"/>
        </w:rPr>
      </w:pPr>
      <w:r w:rsidRPr="00E26A15">
        <w:rPr>
          <w:rFonts w:ascii="Hobo Std" w:hAnsi="Hobo Std"/>
          <w:sz w:val="28"/>
        </w:rPr>
        <w:t xml:space="preserve">RS Notes:  </w:t>
      </w:r>
      <w:r w:rsidR="000357BE" w:rsidRPr="00E26A15">
        <w:rPr>
          <w:rFonts w:ascii="Hobo Std" w:hAnsi="Hobo Std"/>
          <w:sz w:val="28"/>
        </w:rPr>
        <w:t>Final Study Guide</w:t>
      </w:r>
      <w:r w:rsidR="00F455F0" w:rsidRPr="00E26A15">
        <w:rPr>
          <w:rFonts w:ascii="Hobo Std" w:hAnsi="Hobo Std"/>
          <w:sz w:val="28"/>
        </w:rPr>
        <w:t xml:space="preserve"> </w:t>
      </w:r>
    </w:p>
    <w:p w:rsidR="000549FF" w:rsidRDefault="000549FF"/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998"/>
        <w:gridCol w:w="2340"/>
        <w:gridCol w:w="2970"/>
        <w:gridCol w:w="2700"/>
        <w:gridCol w:w="3420"/>
        <w:gridCol w:w="1188"/>
      </w:tblGrid>
      <w:tr w:rsidR="00E26A15" w:rsidTr="00E26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0549FF" w:rsidRPr="00E26A15" w:rsidRDefault="000549FF">
            <w:pPr>
              <w:rPr>
                <w:rFonts w:asciiTheme="minorHAnsi" w:hAnsiTheme="minorHAnsi"/>
              </w:rPr>
            </w:pPr>
            <w:r w:rsidRPr="00E26A15">
              <w:rPr>
                <w:rFonts w:asciiTheme="minorHAnsi" w:hAnsiTheme="minorHAnsi"/>
              </w:rPr>
              <w:t>Unit</w:t>
            </w:r>
          </w:p>
        </w:tc>
        <w:tc>
          <w:tcPr>
            <w:tcW w:w="2340" w:type="dxa"/>
          </w:tcPr>
          <w:p w:rsidR="000549FF" w:rsidRPr="00E26A15" w:rsidRDefault="000549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26A15">
              <w:rPr>
                <w:rFonts w:asciiTheme="minorHAnsi" w:hAnsiTheme="minorHAnsi"/>
              </w:rPr>
              <w:t>Subject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549FF" w:rsidRPr="00E26A15" w:rsidRDefault="000549FF" w:rsidP="00E26A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26A15">
              <w:rPr>
                <w:rFonts w:asciiTheme="minorHAnsi" w:hAnsiTheme="minorHAnsi"/>
              </w:rPr>
              <w:t>What happened?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549FF" w:rsidRPr="00E26A15" w:rsidRDefault="000549FF" w:rsidP="00E26A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26A15">
              <w:rPr>
                <w:rFonts w:asciiTheme="minorHAnsi" w:hAnsiTheme="minorHAnsi"/>
              </w:rPr>
              <w:t>Why did it happen?</w:t>
            </w:r>
            <w:r w:rsidR="00966BA5" w:rsidRPr="00E26A15">
              <w:rPr>
                <w:rFonts w:asciiTheme="minorHAnsi" w:hAnsiTheme="minorHAnsi"/>
              </w:rPr>
              <w:t xml:space="preserve"> (Causes)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26A15" w:rsidRDefault="000549FF" w:rsidP="00E26A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26A15">
              <w:rPr>
                <w:rFonts w:asciiTheme="minorHAnsi" w:hAnsiTheme="minorHAnsi"/>
              </w:rPr>
              <w:t>Why is it important?</w:t>
            </w:r>
            <w:r w:rsidR="00F455F0" w:rsidRPr="00E26A15">
              <w:rPr>
                <w:rFonts w:asciiTheme="minorHAnsi" w:hAnsiTheme="minorHAnsi"/>
              </w:rPr>
              <w:t xml:space="preserve"> </w:t>
            </w:r>
            <w:r w:rsidR="00966BA5" w:rsidRPr="00E26A15">
              <w:rPr>
                <w:rFonts w:asciiTheme="minorHAnsi" w:hAnsiTheme="minorHAnsi"/>
              </w:rPr>
              <w:t xml:space="preserve">  </w:t>
            </w:r>
          </w:p>
          <w:p w:rsidR="000549FF" w:rsidRPr="00E26A15" w:rsidRDefault="00966BA5" w:rsidP="00E26A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26A15">
              <w:rPr>
                <w:rFonts w:asciiTheme="minorHAnsi" w:hAnsiTheme="minorHAnsi"/>
              </w:rPr>
              <w:t>(Effects)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549FF" w:rsidRPr="00E26A15" w:rsidRDefault="000549FF" w:rsidP="00E26A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26A15">
              <w:rPr>
                <w:rFonts w:asciiTheme="minorHAnsi" w:hAnsiTheme="minorHAnsi"/>
              </w:rPr>
              <w:t>When? Where?</w:t>
            </w:r>
          </w:p>
        </w:tc>
      </w:tr>
      <w:tr w:rsidR="00E26A15" w:rsidTr="00E2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6C761D" w:rsidRPr="00E26A15" w:rsidRDefault="006C761D" w:rsidP="006C761D">
            <w:pPr>
              <w:rPr>
                <w:rFonts w:asciiTheme="minorHAnsi" w:hAnsiTheme="minorHAnsi"/>
              </w:rPr>
            </w:pPr>
            <w:r w:rsidRPr="00E26A15">
              <w:rPr>
                <w:rFonts w:asciiTheme="minorHAnsi" w:hAnsiTheme="minorHAnsi"/>
              </w:rPr>
              <w:t>The Enlightenment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C761D" w:rsidRPr="00E26A15" w:rsidRDefault="006C761D" w:rsidP="006C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A15">
              <w:t>Rene Descartes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61D" w:rsidRPr="00E26A15" w:rsidRDefault="006C761D" w:rsidP="006C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61D" w:rsidRPr="00E26A15" w:rsidRDefault="006C761D" w:rsidP="006C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61D" w:rsidRPr="00E26A15" w:rsidRDefault="006C761D" w:rsidP="006C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61D" w:rsidRPr="00E26A15" w:rsidRDefault="006C761D" w:rsidP="006C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6A15" w:rsidTr="00E26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6C761D" w:rsidRPr="00E26A15" w:rsidRDefault="006C761D" w:rsidP="006C761D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C761D" w:rsidRPr="00E26A15" w:rsidRDefault="006C761D" w:rsidP="006C7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6A15">
              <w:t>Montesquieu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61D" w:rsidRPr="00E26A15" w:rsidRDefault="006C761D" w:rsidP="006C7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61D" w:rsidRPr="00E26A15" w:rsidRDefault="006C761D" w:rsidP="006C7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61D" w:rsidRPr="00E26A15" w:rsidRDefault="006C761D" w:rsidP="006C7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61D" w:rsidRPr="00E26A15" w:rsidRDefault="006C761D" w:rsidP="006C7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26A15" w:rsidTr="00E2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6C761D" w:rsidRPr="00E26A15" w:rsidRDefault="006C761D" w:rsidP="006C761D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C761D" w:rsidRPr="00E26A15" w:rsidRDefault="006C761D" w:rsidP="006C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A15">
              <w:t>John Locke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61D" w:rsidRPr="00E26A15" w:rsidRDefault="006C761D" w:rsidP="006C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61D" w:rsidRPr="00E26A15" w:rsidRDefault="006C761D" w:rsidP="006C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61D" w:rsidRPr="00E26A15" w:rsidRDefault="006C761D" w:rsidP="006C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61D" w:rsidRPr="00E26A15" w:rsidRDefault="006C761D" w:rsidP="006C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6A15" w:rsidTr="00E26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6C761D" w:rsidRPr="00E26A15" w:rsidRDefault="006C761D" w:rsidP="006C761D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C761D" w:rsidRPr="00E26A15" w:rsidRDefault="006C761D" w:rsidP="006C7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6A15">
              <w:t>Adam Smith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61D" w:rsidRPr="00E26A15" w:rsidRDefault="006C761D" w:rsidP="006C7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61D" w:rsidRPr="00E26A15" w:rsidRDefault="006C761D" w:rsidP="006C7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61D" w:rsidRPr="00E26A15" w:rsidRDefault="006C761D" w:rsidP="006C7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61D" w:rsidRPr="00E26A15" w:rsidRDefault="006C761D" w:rsidP="006C7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26A15" w:rsidTr="00E2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6C761D" w:rsidRPr="00E26A15" w:rsidRDefault="006C761D" w:rsidP="006C761D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C761D" w:rsidRPr="00E26A15" w:rsidRDefault="006C761D" w:rsidP="006C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A15">
              <w:t>Jean Jacques Rousseau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61D" w:rsidRPr="00E26A15" w:rsidRDefault="006C761D" w:rsidP="006C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61D" w:rsidRPr="00E26A15" w:rsidRDefault="006C761D" w:rsidP="006C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61D" w:rsidRPr="00E26A15" w:rsidRDefault="006C761D" w:rsidP="006C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61D" w:rsidRPr="00E26A15" w:rsidRDefault="006C761D" w:rsidP="006C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6A15" w:rsidTr="00E26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6C761D" w:rsidRPr="00E26A15" w:rsidRDefault="006C761D" w:rsidP="006C761D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C761D" w:rsidRPr="00E26A15" w:rsidRDefault="006C761D" w:rsidP="006C7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6A15">
              <w:t>Enlightened Absolutism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61D" w:rsidRPr="00E26A15" w:rsidRDefault="006C761D" w:rsidP="006C7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61D" w:rsidRPr="00E26A15" w:rsidRDefault="006C761D" w:rsidP="006C7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61D" w:rsidRPr="00E26A15" w:rsidRDefault="006C761D" w:rsidP="006C7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61D" w:rsidRPr="00E26A15" w:rsidRDefault="006C761D" w:rsidP="006C7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26A15" w:rsidTr="00E2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6C761D" w:rsidRPr="00E26A15" w:rsidRDefault="006C761D" w:rsidP="006C761D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C761D" w:rsidRPr="00E26A15" w:rsidRDefault="006C761D" w:rsidP="006C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A15">
              <w:t>American Government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61D" w:rsidRPr="00E26A15" w:rsidRDefault="006C761D" w:rsidP="006C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61D" w:rsidRPr="00E26A15" w:rsidRDefault="006C761D" w:rsidP="006C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61D" w:rsidRPr="00E26A15" w:rsidRDefault="006C761D" w:rsidP="006C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761D" w:rsidRPr="00E26A15" w:rsidRDefault="006C761D" w:rsidP="006C7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6A15" w:rsidTr="00E26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6C761D" w:rsidRPr="00E26A15" w:rsidRDefault="006C761D" w:rsidP="006C761D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C761D" w:rsidRPr="00E26A15" w:rsidRDefault="006C761D" w:rsidP="006C7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6A15">
              <w:t>Other: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61D" w:rsidRPr="00E26A15" w:rsidRDefault="006C761D" w:rsidP="006C7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61D" w:rsidRPr="00E26A15" w:rsidRDefault="006C761D" w:rsidP="006C7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61D" w:rsidRPr="00E26A15" w:rsidRDefault="006C761D" w:rsidP="006C7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61D" w:rsidRPr="00E26A15" w:rsidRDefault="006C761D" w:rsidP="006C76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26A15" w:rsidTr="00E2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0549FF" w:rsidRPr="00E26A15" w:rsidRDefault="000549FF">
            <w:pPr>
              <w:rPr>
                <w:rFonts w:asciiTheme="minorHAnsi" w:hAnsiTheme="minorHAnsi"/>
              </w:rPr>
            </w:pPr>
            <w:r w:rsidRPr="00E26A15">
              <w:rPr>
                <w:rFonts w:asciiTheme="minorHAnsi" w:hAnsiTheme="minorHAnsi"/>
              </w:rPr>
              <w:t>Age of Revolutions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549FF" w:rsidRPr="00E26A15" w:rsidRDefault="0005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A15">
              <w:t>American Revolution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6A15" w:rsidTr="00E26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0549FF" w:rsidRPr="00E26A15" w:rsidRDefault="000549FF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549FF" w:rsidRPr="00E26A15" w:rsidRDefault="00054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6A15">
              <w:t>US Constitution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26A15" w:rsidTr="00E2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0549FF" w:rsidRPr="00E26A15" w:rsidRDefault="000549FF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549FF" w:rsidRPr="00E26A15" w:rsidRDefault="0005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A15">
              <w:t>French Revolution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6A15" w:rsidTr="00E26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0549FF" w:rsidRPr="00E26A15" w:rsidRDefault="000549FF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549FF" w:rsidRPr="00E26A15" w:rsidRDefault="00054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6A15">
              <w:t>Reign of Terror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26A15" w:rsidTr="00E2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0549FF" w:rsidRPr="00E26A15" w:rsidRDefault="000549FF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549FF" w:rsidRPr="00E26A15" w:rsidRDefault="00843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A15">
              <w:t>Napoleon Bonaparte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6A15" w:rsidTr="00E26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D64FD8" w:rsidRPr="00E26A15" w:rsidRDefault="00D64FD8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64FD8" w:rsidRPr="00E26A15" w:rsidRDefault="00D64F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6A15">
              <w:t>Other: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4FD8" w:rsidRPr="00E26A15" w:rsidRDefault="00D64F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4FD8" w:rsidRPr="00E26A15" w:rsidRDefault="00D64F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4FD8" w:rsidRPr="00E26A15" w:rsidRDefault="00D64F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4FD8" w:rsidRPr="00E26A15" w:rsidRDefault="00D64F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26A15" w:rsidTr="00E2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0549FF" w:rsidRPr="00E26A15" w:rsidRDefault="00D64FD8">
            <w:pPr>
              <w:rPr>
                <w:rFonts w:asciiTheme="minorHAnsi" w:hAnsiTheme="minorHAnsi"/>
              </w:rPr>
            </w:pPr>
            <w:r w:rsidRPr="00E26A15">
              <w:rPr>
                <w:rFonts w:asciiTheme="minorHAnsi" w:hAnsiTheme="minorHAnsi"/>
              </w:rPr>
              <w:t>Industrial Revolution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549FF" w:rsidRPr="00E26A15" w:rsidRDefault="00D64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A15">
              <w:t>Industrial Revolution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49FF" w:rsidRPr="00E26A15" w:rsidRDefault="0005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49FF" w:rsidRPr="00E26A15" w:rsidRDefault="0005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49FF" w:rsidRPr="00E26A15" w:rsidRDefault="0005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49FF" w:rsidRPr="00E26A15" w:rsidRDefault="0005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6A15" w:rsidTr="00E26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0549FF" w:rsidRPr="00E26A15" w:rsidRDefault="000549FF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549FF" w:rsidRPr="00E26A15" w:rsidRDefault="00D64F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6A15">
              <w:t>Industrial Espionage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49FF" w:rsidRPr="00E26A15" w:rsidRDefault="00054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49FF" w:rsidRPr="00E26A15" w:rsidRDefault="00054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49FF" w:rsidRPr="00E26A15" w:rsidRDefault="00054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49FF" w:rsidRPr="00E26A15" w:rsidRDefault="00054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26A15" w:rsidTr="00E2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0549FF" w:rsidRPr="00E26A15" w:rsidRDefault="000549FF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549FF" w:rsidRPr="00E26A15" w:rsidRDefault="00D64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A15">
              <w:t>Positive effects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49FF" w:rsidRPr="00E26A15" w:rsidRDefault="0005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49FF" w:rsidRPr="00E26A15" w:rsidRDefault="0005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49FF" w:rsidRPr="00E26A15" w:rsidRDefault="0005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49FF" w:rsidRPr="00E26A15" w:rsidRDefault="0005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6A15" w:rsidTr="00E26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0549FF" w:rsidRPr="00E26A15" w:rsidRDefault="000549FF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549FF" w:rsidRPr="00E26A15" w:rsidRDefault="00D64F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6A15">
              <w:t>Negative effects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49FF" w:rsidRPr="00E26A15" w:rsidRDefault="00054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49FF" w:rsidRPr="00E26A15" w:rsidRDefault="00054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49FF" w:rsidRPr="00E26A15" w:rsidRDefault="00054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549FF" w:rsidRPr="00E26A15" w:rsidRDefault="00054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26A15" w:rsidTr="00E2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D64FD8" w:rsidRPr="00E26A15" w:rsidRDefault="00D64FD8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64FD8" w:rsidRPr="00E26A15" w:rsidRDefault="00D64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A15">
              <w:t>Other: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FD8" w:rsidRPr="00E26A15" w:rsidRDefault="00D64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FD8" w:rsidRPr="00E26A15" w:rsidRDefault="00D64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FD8" w:rsidRPr="00E26A15" w:rsidRDefault="00D64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FD8" w:rsidRPr="00E26A15" w:rsidRDefault="00D64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6A15" w:rsidTr="00E26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0549FF" w:rsidRPr="00E26A15" w:rsidRDefault="00D64FD8">
            <w:pPr>
              <w:rPr>
                <w:rFonts w:asciiTheme="minorHAnsi" w:hAnsiTheme="minorHAnsi"/>
              </w:rPr>
            </w:pPr>
            <w:r w:rsidRPr="00E26A15">
              <w:rPr>
                <w:rFonts w:asciiTheme="minorHAnsi" w:hAnsiTheme="minorHAnsi"/>
              </w:rPr>
              <w:t>The World Wars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549FF" w:rsidRPr="00E26A15" w:rsidRDefault="00D64F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6A15">
              <w:t>WWI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26A15" w:rsidTr="00E2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0549FF" w:rsidRPr="00E26A15" w:rsidRDefault="00E26A15">
            <w:pPr>
              <w:rPr>
                <w:rFonts w:asciiTheme="minorHAnsi" w:hAnsiTheme="minorHAnsi"/>
                <w:b w:val="0"/>
                <w:i/>
              </w:rPr>
            </w:pPr>
            <w:r w:rsidRPr="00E26A15">
              <w:rPr>
                <w:rFonts w:asciiTheme="minorHAnsi" w:hAnsiTheme="minorHAnsi"/>
                <w:b w:val="0"/>
                <w:i/>
              </w:rPr>
              <w:t>(1</w:t>
            </w:r>
            <w:r w:rsidRPr="00E26A15">
              <w:rPr>
                <w:rFonts w:asciiTheme="minorHAnsi" w:hAnsiTheme="minorHAnsi"/>
                <w:b w:val="0"/>
                <w:i/>
                <w:vertAlign w:val="superscript"/>
              </w:rPr>
              <w:t>st</w:t>
            </w:r>
            <w:r w:rsidRPr="00E26A15">
              <w:rPr>
                <w:rFonts w:asciiTheme="minorHAnsi" w:hAnsiTheme="minorHAnsi"/>
                <w:b w:val="0"/>
                <w:i/>
              </w:rPr>
              <w:t xml:space="preserve"> Choice)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549FF" w:rsidRPr="00E26A15" w:rsidRDefault="00D64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A15">
              <w:t>Treaty of Versailles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6A15" w:rsidTr="00E26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0549FF" w:rsidRPr="00E26A15" w:rsidRDefault="000549FF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549FF" w:rsidRPr="00E26A15" w:rsidRDefault="00D64F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6A15">
              <w:t>Rise of Dictators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26A15" w:rsidTr="00E2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0549FF" w:rsidRPr="00E26A15" w:rsidRDefault="000549FF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549FF" w:rsidRPr="00E26A15" w:rsidRDefault="00D64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A15">
              <w:t>WWII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6A15" w:rsidTr="00E26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0549FF" w:rsidRPr="00E26A15" w:rsidRDefault="000549FF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549FF" w:rsidRPr="00E26A15" w:rsidRDefault="00D64F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6A15">
              <w:t>Specific battle from either war: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549FF" w:rsidRPr="00E26A15" w:rsidRDefault="00054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26A15" w:rsidTr="00E2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D64FD8" w:rsidRPr="00E26A15" w:rsidRDefault="00D64FD8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64FD8" w:rsidRPr="00E26A15" w:rsidRDefault="00D64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A15">
              <w:t>Other: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4FD8" w:rsidRPr="00E26A15" w:rsidRDefault="00D64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4FD8" w:rsidRPr="00E26A15" w:rsidRDefault="00D64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4FD8" w:rsidRPr="00E26A15" w:rsidRDefault="00D64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4FD8" w:rsidRPr="00E26A15" w:rsidRDefault="00D64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6A15" w:rsidRPr="00D64FD8" w:rsidTr="00E26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E26A15" w:rsidRPr="00E26A15" w:rsidRDefault="00E26A15" w:rsidP="001B5A97">
            <w:pPr>
              <w:rPr>
                <w:rFonts w:asciiTheme="minorHAnsi" w:hAnsiTheme="minorHAnsi"/>
              </w:rPr>
            </w:pPr>
            <w:r w:rsidRPr="00E26A15">
              <w:rPr>
                <w:rFonts w:asciiTheme="minorHAnsi" w:hAnsiTheme="minorHAnsi"/>
              </w:rPr>
              <w:t>The World Wars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26A15" w:rsidRPr="00E26A15" w:rsidRDefault="00E26A15" w:rsidP="001B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6A15">
              <w:t>WWI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A15" w:rsidRPr="00E26A15" w:rsidRDefault="00E26A15" w:rsidP="001B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A15" w:rsidRPr="00E26A15" w:rsidRDefault="00E26A15" w:rsidP="001B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A15" w:rsidRPr="00E26A15" w:rsidRDefault="00E26A15" w:rsidP="001B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A15" w:rsidRPr="00E26A15" w:rsidRDefault="00E26A15" w:rsidP="001B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26A15" w:rsidRPr="00D64FD8" w:rsidTr="00E2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E26A15" w:rsidRPr="00E26A15" w:rsidRDefault="00E26A15" w:rsidP="001B5A97">
            <w:pPr>
              <w:rPr>
                <w:rFonts w:asciiTheme="minorHAnsi" w:hAnsiTheme="minorHAnsi"/>
                <w:b w:val="0"/>
                <w:i/>
              </w:rPr>
            </w:pPr>
            <w:r w:rsidRPr="00E26A15">
              <w:rPr>
                <w:rFonts w:asciiTheme="minorHAnsi" w:hAnsiTheme="minorHAnsi"/>
                <w:b w:val="0"/>
                <w:i/>
              </w:rPr>
              <w:t>(2</w:t>
            </w:r>
            <w:r w:rsidRPr="00E26A15">
              <w:rPr>
                <w:rFonts w:asciiTheme="minorHAnsi" w:hAnsiTheme="minorHAnsi"/>
                <w:b w:val="0"/>
                <w:i/>
                <w:vertAlign w:val="superscript"/>
              </w:rPr>
              <w:t>nd</w:t>
            </w:r>
            <w:r w:rsidRPr="00E26A15">
              <w:rPr>
                <w:rFonts w:asciiTheme="minorHAnsi" w:hAnsiTheme="minorHAnsi"/>
                <w:b w:val="0"/>
                <w:i/>
              </w:rPr>
              <w:t xml:space="preserve"> Choice)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26A15" w:rsidRPr="00E26A15" w:rsidRDefault="00E26A15" w:rsidP="001B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A15">
              <w:t>Treaty of Versailles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A15" w:rsidRPr="00E26A15" w:rsidRDefault="00E26A15" w:rsidP="001B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A15" w:rsidRPr="00E26A15" w:rsidRDefault="00E26A15" w:rsidP="001B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A15" w:rsidRPr="00E26A15" w:rsidRDefault="00E26A15" w:rsidP="001B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A15" w:rsidRPr="00E26A15" w:rsidRDefault="00E26A15" w:rsidP="001B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6A15" w:rsidRPr="00D64FD8" w:rsidTr="00E26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E26A15" w:rsidRPr="00E26A15" w:rsidRDefault="00E26A15" w:rsidP="001B5A97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26A15" w:rsidRPr="00E26A15" w:rsidRDefault="00E26A15" w:rsidP="001B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6A15">
              <w:t>Rise of Dictators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A15" w:rsidRPr="00E26A15" w:rsidRDefault="00E26A15" w:rsidP="001B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A15" w:rsidRPr="00E26A15" w:rsidRDefault="00E26A15" w:rsidP="001B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A15" w:rsidRPr="00E26A15" w:rsidRDefault="00E26A15" w:rsidP="001B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A15" w:rsidRPr="00E26A15" w:rsidRDefault="00E26A15" w:rsidP="001B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26A15" w:rsidRPr="00D64FD8" w:rsidTr="00E2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E26A15" w:rsidRPr="00E26A15" w:rsidRDefault="00E26A15" w:rsidP="001B5A97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26A15" w:rsidRPr="00E26A15" w:rsidRDefault="00E26A15" w:rsidP="001B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6A15">
              <w:t>WWII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A15" w:rsidRPr="00E26A15" w:rsidRDefault="00E26A15" w:rsidP="001B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A15" w:rsidRPr="00E26A15" w:rsidRDefault="00E26A15" w:rsidP="001B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A15" w:rsidRPr="00E26A15" w:rsidRDefault="00E26A15" w:rsidP="001B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A15" w:rsidRPr="00E26A15" w:rsidRDefault="00E26A15" w:rsidP="001B5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6A15" w:rsidRPr="00D64FD8" w:rsidTr="00E26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E26A15" w:rsidRPr="00E26A15" w:rsidRDefault="00E26A15" w:rsidP="001B5A97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26A15" w:rsidRPr="00E26A15" w:rsidRDefault="00E26A15" w:rsidP="001B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6A15">
              <w:t>Specific battle from either war: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15" w:rsidRPr="00E26A15" w:rsidRDefault="00E26A15" w:rsidP="001B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15" w:rsidRPr="00E26A15" w:rsidRDefault="00E26A15" w:rsidP="001B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15" w:rsidRPr="00E26A15" w:rsidRDefault="00E26A15" w:rsidP="001B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15" w:rsidRPr="00E26A15" w:rsidRDefault="00E26A15" w:rsidP="001B5A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0549FF" w:rsidRDefault="000549FF"/>
    <w:sectPr w:rsidR="000549FF" w:rsidSect="00F455F0">
      <w:pgSz w:w="15840" w:h="12240" w:orient="landscape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0F"/>
    <w:rsid w:val="000357BE"/>
    <w:rsid w:val="000549FF"/>
    <w:rsid w:val="002B300F"/>
    <w:rsid w:val="00315E9F"/>
    <w:rsid w:val="00334DA6"/>
    <w:rsid w:val="00403B0F"/>
    <w:rsid w:val="00451BAC"/>
    <w:rsid w:val="004D06C1"/>
    <w:rsid w:val="006B6779"/>
    <w:rsid w:val="006C761D"/>
    <w:rsid w:val="008437A4"/>
    <w:rsid w:val="00956E22"/>
    <w:rsid w:val="00966BA5"/>
    <w:rsid w:val="00A33D18"/>
    <w:rsid w:val="00D64FD8"/>
    <w:rsid w:val="00DC1125"/>
    <w:rsid w:val="00E26A15"/>
    <w:rsid w:val="00F455F0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9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0549F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5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9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0549F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5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Dunklin R-V School District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Amy Fitzgerald</cp:lastModifiedBy>
  <cp:revision>2</cp:revision>
  <cp:lastPrinted>2012-05-09T14:19:00Z</cp:lastPrinted>
  <dcterms:created xsi:type="dcterms:W3CDTF">2014-05-16T13:26:00Z</dcterms:created>
  <dcterms:modified xsi:type="dcterms:W3CDTF">2014-05-16T13:26:00Z</dcterms:modified>
</cp:coreProperties>
</file>