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831C3A" w:rsidRDefault="00831C3A">
      <w:pPr>
        <w:rPr>
          <w:rFonts w:ascii="Hobo Std" w:hAnsi="Hobo Std"/>
          <w:sz w:val="32"/>
        </w:rPr>
      </w:pPr>
      <w:r w:rsidRPr="00831C3A">
        <w:rPr>
          <w:rFonts w:ascii="Hobo Std" w:hAnsi="Hobo Std"/>
          <w:sz w:val="32"/>
        </w:rPr>
        <w:t>RS Notes: Islam</w:t>
      </w:r>
    </w:p>
    <w:p w:rsidR="00831C3A" w:rsidRPr="006A56C8" w:rsidRDefault="00831C3A">
      <w:pPr>
        <w:rPr>
          <w:rFonts w:asciiTheme="majorHAnsi" w:hAnsiTheme="majorHAnsi"/>
        </w:rPr>
      </w:pPr>
    </w:p>
    <w:p w:rsidR="00EC733E" w:rsidRPr="00EC733E" w:rsidRDefault="00EC733E" w:rsidP="006A56C8">
      <w:pPr>
        <w:rPr>
          <w:rFonts w:asciiTheme="majorHAnsi" w:hAnsiTheme="majorHAnsi"/>
          <w:b/>
          <w:u w:val="single"/>
        </w:rPr>
      </w:pPr>
      <w:r w:rsidRPr="00EC733E">
        <w:rPr>
          <w:rFonts w:asciiTheme="majorHAnsi" w:hAnsiTheme="majorHAnsi"/>
          <w:b/>
          <w:u w:val="single"/>
        </w:rPr>
        <w:t>Vocabulary:</w:t>
      </w:r>
    </w:p>
    <w:p w:rsidR="00EC733E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sectPr w:rsidR="00EC733E" w:rsidSect="007402F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733E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EC733E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lastRenderedPageBreak/>
        <w:t>Allah-</w:t>
      </w:r>
      <w:r w:rsidRPr="00EC733E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</w:p>
    <w:p w:rsidR="00EC733E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EC733E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  <w:r w:rsidRPr="00EC733E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t>Caliph-</w:t>
      </w:r>
      <w:r w:rsidRPr="00EC733E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</w:p>
    <w:p w:rsidR="00EC733E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EC733E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  <w:r w:rsidRPr="00EC733E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t>Hajj-</w:t>
      </w:r>
      <w:r w:rsidRPr="00EC733E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</w:p>
    <w:p w:rsidR="00EC733E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EC733E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  <w:r w:rsidRPr="00EC733E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t>Islam-</w:t>
      </w:r>
      <w:r w:rsidRPr="00EC733E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</w:p>
    <w:p w:rsidR="00EC733E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EC733E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lastRenderedPageBreak/>
        <w:t>Jihad-</w:t>
      </w:r>
      <w:r w:rsidRPr="00EC733E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</w:p>
    <w:p w:rsidR="00EC733E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EC733E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  <w:r w:rsidRPr="00EC733E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t>Ramadan-</w:t>
      </w:r>
      <w:r w:rsidRPr="00EC733E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</w:p>
    <w:p w:rsidR="00EC733E" w:rsidRPr="00EC733E" w:rsidRDefault="00EC733E" w:rsidP="00EC733E">
      <w:pPr>
        <w:rPr>
          <w:rFonts w:ascii="Times" w:eastAsia="Times New Roman" w:hAnsi="Times" w:cs="Times New Roman"/>
          <w:sz w:val="20"/>
          <w:szCs w:val="20"/>
        </w:rPr>
      </w:pPr>
      <w:r w:rsidRPr="00EC733E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  <w:proofErr w:type="spellStart"/>
      <w:r w:rsidRPr="00EC733E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t>Shari'a</w:t>
      </w:r>
      <w:proofErr w:type="spellEnd"/>
      <w:r w:rsidRPr="00EC733E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t>- </w:t>
      </w:r>
    </w:p>
    <w:p w:rsidR="00EC733E" w:rsidRDefault="00EC733E" w:rsidP="006A56C8">
      <w:pPr>
        <w:rPr>
          <w:rFonts w:asciiTheme="majorHAnsi" w:hAnsiTheme="majorHAnsi"/>
        </w:rPr>
      </w:pPr>
    </w:p>
    <w:p w:rsidR="00EC733E" w:rsidRDefault="00EC733E" w:rsidP="006A56C8">
      <w:pPr>
        <w:rPr>
          <w:rFonts w:asciiTheme="majorHAnsi" w:hAnsiTheme="majorHAnsi"/>
        </w:rPr>
      </w:pPr>
    </w:p>
    <w:p w:rsidR="00EC733E" w:rsidRDefault="00EC733E" w:rsidP="006A56C8">
      <w:pPr>
        <w:rPr>
          <w:rFonts w:asciiTheme="majorHAnsi" w:hAnsiTheme="majorHAnsi"/>
        </w:rPr>
        <w:sectPr w:rsidR="00EC733E" w:rsidSect="00EC73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733E" w:rsidRDefault="00EC733E" w:rsidP="006A56C8">
      <w:pPr>
        <w:rPr>
          <w:rFonts w:asciiTheme="majorHAnsi" w:hAnsiTheme="majorHAnsi"/>
        </w:rPr>
      </w:pPr>
    </w:p>
    <w:p w:rsidR="00EC733E" w:rsidRDefault="00EC733E" w:rsidP="006A56C8">
      <w:pPr>
        <w:rPr>
          <w:rFonts w:asciiTheme="majorHAnsi" w:hAnsiTheme="majorHAnsi"/>
        </w:rPr>
      </w:pPr>
    </w:p>
    <w:p w:rsidR="006A56C8" w:rsidRPr="00EC733E" w:rsidRDefault="00831C3A" w:rsidP="006A56C8">
      <w:pPr>
        <w:rPr>
          <w:rFonts w:asciiTheme="majorHAnsi" w:hAnsiTheme="majorHAnsi"/>
        </w:rPr>
      </w:pPr>
      <w:r w:rsidRPr="00EC733E">
        <w:rPr>
          <w:rFonts w:asciiTheme="majorHAnsi" w:hAnsiTheme="majorHAnsi"/>
          <w:b/>
          <w:i/>
        </w:rPr>
        <w:t>Answer the questions, as you watch the video.</w:t>
      </w:r>
      <w:r w:rsidR="006A56C8" w:rsidRPr="00EC733E">
        <w:rPr>
          <w:rFonts w:asciiTheme="majorHAnsi" w:eastAsia="Times New Roman" w:hAnsiTheme="majorHAnsi" w:cs="Times New Roman"/>
          <w:b/>
          <w:i/>
          <w:color w:val="000000"/>
        </w:rPr>
        <w:br/>
      </w:r>
      <w:r w:rsidR="006A56C8" w:rsidRPr="006A56C8">
        <w:rPr>
          <w:rFonts w:asciiTheme="majorHAnsi" w:eastAsia="Times New Roman" w:hAnsiTheme="majorHAnsi" w:cs="Times New Roman"/>
          <w:color w:val="000000"/>
        </w:rPr>
        <w:br/>
      </w:r>
      <w:r w:rsidR="006A56C8" w:rsidRPr="006A56C8">
        <w:rPr>
          <w:rFonts w:asciiTheme="majorHAnsi" w:eastAsia="Times New Roman" w:hAnsiTheme="majorHAnsi" w:cs="Times New Roman"/>
          <w:color w:val="000000"/>
          <w:shd w:val="clear" w:color="auto" w:fill="FFFFFF"/>
        </w:rPr>
        <w:t>1. According to John Green, why don't we know about Islamic history?</w:t>
      </w: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 w:rsidRPr="006A56C8">
        <w:rPr>
          <w:rFonts w:asciiTheme="majorHAnsi" w:eastAsia="Times New Roman" w:hAnsiTheme="majorHAnsi" w:cs="Times New Roman"/>
          <w:color w:val="000000"/>
        </w:rPr>
        <w:t>2. Who is the founder of Islam?  (Hint: The Angel Gabriel visited him)</w:t>
      </w: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 w:rsidRPr="006A56C8">
        <w:rPr>
          <w:rFonts w:asciiTheme="majorHAnsi" w:eastAsia="Times New Roman" w:hAnsiTheme="majorHAnsi" w:cs="Times New Roman"/>
          <w:color w:val="000000"/>
        </w:rPr>
        <w:t>3. Where is his hometown?</w:t>
      </w: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 w:rsidRPr="006A56C8">
        <w:rPr>
          <w:rFonts w:asciiTheme="majorHAnsi" w:eastAsia="Times New Roman" w:hAnsiTheme="majorHAnsi" w:cs="Times New Roman"/>
          <w:color w:val="000000"/>
        </w:rPr>
        <w:t>4. Is Islam polytheistic or monotheistic?</w:t>
      </w: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 w:rsidRPr="006A56C8">
        <w:rPr>
          <w:rFonts w:asciiTheme="majorHAnsi" w:eastAsia="Times New Roman" w:hAnsiTheme="majorHAnsi" w:cs="Times New Roman"/>
          <w:color w:val="000000"/>
        </w:rPr>
        <w:t>5. What is the holy text of Islam?</w:t>
      </w: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 w:rsidRPr="006A56C8">
        <w:rPr>
          <w:rFonts w:asciiTheme="majorHAnsi" w:eastAsia="Times New Roman" w:hAnsiTheme="majorHAnsi" w:cs="Times New Roman"/>
          <w:color w:val="000000"/>
        </w:rPr>
        <w:t>6. What are the 5 Pillars of Islam? (In English and Arabic)</w:t>
      </w:r>
    </w:p>
    <w:p w:rsidR="006A56C8" w:rsidRPr="006A56C8" w:rsidRDefault="006A56C8" w:rsidP="006A56C8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 w:rsidRPr="006A56C8">
        <w:rPr>
          <w:rFonts w:asciiTheme="majorHAnsi" w:eastAsia="Times New Roman" w:hAnsiTheme="majorHAnsi" w:cs="Times New Roman"/>
          <w:color w:val="000000"/>
        </w:rPr>
        <w:t>_____________________= __________________________</w:t>
      </w:r>
    </w:p>
    <w:p w:rsidR="006A56C8" w:rsidRDefault="006A56C8" w:rsidP="006A56C8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 w:rsidRPr="006A56C8">
        <w:rPr>
          <w:rFonts w:asciiTheme="majorHAnsi" w:eastAsia="Times New Roman" w:hAnsiTheme="majorHAnsi" w:cs="Times New Roman"/>
          <w:color w:val="000000"/>
        </w:rPr>
        <w:t>_____________________= __________________________</w:t>
      </w:r>
    </w:p>
    <w:p w:rsidR="006A56C8" w:rsidRDefault="006A56C8" w:rsidP="006A56C8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_____________________= __________________________</w:t>
      </w:r>
    </w:p>
    <w:p w:rsidR="006A56C8" w:rsidRDefault="006A56C8" w:rsidP="006A56C8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_____________________= __________________________</w:t>
      </w:r>
    </w:p>
    <w:p w:rsidR="006A56C8" w:rsidRPr="006A56C8" w:rsidRDefault="006A56C8" w:rsidP="006A56C8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_____________________= __________________________</w:t>
      </w:r>
    </w:p>
    <w:p w:rsid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 w:rsidRPr="006A56C8">
        <w:rPr>
          <w:rFonts w:asciiTheme="majorHAnsi" w:eastAsia="Times New Roman" w:hAnsiTheme="majorHAnsi" w:cs="Times New Roman"/>
          <w:color w:val="000000"/>
        </w:rPr>
        <w:t>7. What is the chief supplementary text?</w:t>
      </w: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 w:rsidRPr="006A56C8">
        <w:rPr>
          <w:rFonts w:asciiTheme="majorHAnsi" w:eastAsia="Times New Roman" w:hAnsiTheme="majorHAnsi" w:cs="Times New Roman"/>
          <w:color w:val="000000"/>
        </w:rPr>
        <w:t>8. Being part of the Uma broke _____________ ties.</w:t>
      </w: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 w:rsidRPr="006A56C8">
        <w:rPr>
          <w:rFonts w:asciiTheme="majorHAnsi" w:eastAsia="Times New Roman" w:hAnsiTheme="majorHAnsi" w:cs="Times New Roman"/>
          <w:color w:val="000000"/>
        </w:rPr>
        <w:t xml:space="preserve">9. In 622, the </w:t>
      </w:r>
      <w:proofErr w:type="spellStart"/>
      <w:r w:rsidRPr="006A56C8">
        <w:rPr>
          <w:rFonts w:asciiTheme="majorHAnsi" w:eastAsia="Times New Roman" w:hAnsiTheme="majorHAnsi" w:cs="Times New Roman"/>
          <w:color w:val="000000"/>
        </w:rPr>
        <w:t>Karish</w:t>
      </w:r>
      <w:proofErr w:type="spellEnd"/>
      <w:r w:rsidRPr="006A56C8">
        <w:rPr>
          <w:rFonts w:asciiTheme="majorHAnsi" w:eastAsia="Times New Roman" w:hAnsiTheme="majorHAnsi" w:cs="Times New Roman"/>
          <w:color w:val="000000"/>
        </w:rPr>
        <w:t xml:space="preserve"> sent Muhammad and his followers out of Mecca.  Where did they go? </w:t>
      </w: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 w:rsidRPr="006A56C8">
        <w:rPr>
          <w:rFonts w:asciiTheme="majorHAnsi" w:eastAsia="Times New Roman" w:hAnsiTheme="majorHAnsi" w:cs="Times New Roman"/>
          <w:color w:val="000000"/>
        </w:rPr>
        <w:t>10. Why are politics and religion so closely tied in Muslim countries?</w:t>
      </w: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 w:rsidRPr="006A56C8">
        <w:rPr>
          <w:rFonts w:asciiTheme="majorHAnsi" w:eastAsia="Times New Roman" w:hAnsiTheme="majorHAnsi" w:cs="Times New Roman"/>
          <w:color w:val="000000"/>
        </w:rPr>
        <w:t>11. Who was the first caliph? Why do the Sunni and Shia Muslims argue about this?</w:t>
      </w: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 w:rsidRPr="006A56C8">
        <w:rPr>
          <w:rFonts w:asciiTheme="majorHAnsi" w:eastAsia="Times New Roman" w:hAnsiTheme="majorHAnsi" w:cs="Times New Roman"/>
          <w:color w:val="000000"/>
        </w:rPr>
        <w:t>12. The early Islamic Empire was really good at ______________ _________.</w:t>
      </w: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 w:rsidRPr="006A56C8">
        <w:rPr>
          <w:rFonts w:asciiTheme="majorHAnsi" w:eastAsia="Times New Roman" w:hAnsiTheme="majorHAnsi" w:cs="Times New Roman"/>
          <w:color w:val="000000"/>
        </w:rPr>
        <w:t>13. Why did many conquered peoples convert to Islam?</w:t>
      </w: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 w:rsidRPr="006A56C8">
        <w:rPr>
          <w:rFonts w:asciiTheme="majorHAnsi" w:eastAsia="Times New Roman" w:hAnsiTheme="majorHAnsi" w:cs="Times New Roman"/>
          <w:color w:val="000000"/>
        </w:rPr>
        <w:t>14. T/F The Muslims paved the way for the Renaissance.</w:t>
      </w: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</w:p>
    <w:p w:rsidR="006A56C8" w:rsidRPr="006A56C8" w:rsidRDefault="006A56C8" w:rsidP="006A56C8">
      <w:pPr>
        <w:shd w:val="clear" w:color="auto" w:fill="FFFFFF"/>
        <w:spacing w:line="300" w:lineRule="atLeast"/>
        <w:rPr>
          <w:rFonts w:asciiTheme="majorHAnsi" w:eastAsia="Times New Roman" w:hAnsiTheme="majorHAnsi" w:cs="Times New Roman"/>
          <w:color w:val="000000"/>
        </w:rPr>
      </w:pPr>
      <w:r w:rsidRPr="006A56C8">
        <w:rPr>
          <w:rFonts w:asciiTheme="majorHAnsi" w:eastAsia="Times New Roman" w:hAnsiTheme="majorHAnsi" w:cs="Times New Roman"/>
          <w:color w:val="000000"/>
        </w:rPr>
        <w:t>15. What is the largest Arab country in the world?</w:t>
      </w:r>
    </w:p>
    <w:p w:rsidR="00831C3A" w:rsidRDefault="00831C3A" w:rsidP="006A56C8">
      <w:pPr>
        <w:rPr>
          <w:rFonts w:asciiTheme="majorHAnsi" w:hAnsiTheme="majorHAnsi"/>
        </w:rPr>
      </w:pPr>
    </w:p>
    <w:p w:rsidR="00EC733E" w:rsidRDefault="00EC733E" w:rsidP="006A56C8">
      <w:pPr>
        <w:rPr>
          <w:rFonts w:asciiTheme="majorHAnsi" w:hAnsiTheme="majorHAnsi"/>
        </w:rPr>
      </w:pPr>
    </w:p>
    <w:p w:rsidR="00EC733E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</w:pPr>
      <w:r w:rsidRPr="00EC733E">
        <w:rPr>
          <w:rFonts w:ascii="Trebuchet MS" w:eastAsia="Times New Roman" w:hAnsi="Trebuchet MS" w:cs="Times New Roman"/>
          <w:b/>
          <w:i/>
          <w:iCs/>
          <w:color w:val="000000"/>
          <w:sz w:val="23"/>
          <w:szCs w:val="23"/>
          <w:shd w:val="clear" w:color="auto" w:fill="FFFFFF"/>
        </w:rPr>
        <w:t>Use the link to find the answers to the remaining questions:</w:t>
      </w:r>
      <w:r w:rsidRPr="00EC733E">
        <w:rPr>
          <w:rFonts w:ascii="Trebuchet MS" w:eastAsia="Times New Roman" w:hAnsi="Trebuchet MS" w:cs="Times New Roman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 w:rsidRPr="00EC733E">
        <w:rPr>
          <w:rFonts w:ascii="Trebuchet MS" w:eastAsia="Times New Roman" w:hAnsi="Trebuchet MS" w:cs="Times New Roman"/>
          <w:i/>
          <w:iCs/>
          <w:color w:val="000000"/>
          <w:sz w:val="23"/>
          <w:szCs w:val="23"/>
          <w:shd w:val="clear" w:color="auto" w:fill="FFFFFF"/>
        </w:rPr>
        <w:br/>
      </w:r>
      <w:r w:rsidRPr="00EC733E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  <w:r w:rsidR="008B151A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t>16. Using the Comparison Chart, c</w:t>
      </w:r>
      <w:r w:rsidRPr="00EC733E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t xml:space="preserve">reate a </w:t>
      </w:r>
      <w:r w:rsidR="008B151A" w:rsidRPr="00EC733E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t>Venn</w:t>
      </w:r>
      <w:r w:rsidRPr="00EC733E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t xml:space="preserve"> diagram that shows the beliefs/</w:t>
      </w:r>
      <w:r w:rsidR="008B151A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t>practices of the Sunni and Shia.</w:t>
      </w:r>
    </w:p>
    <w:p w:rsidR="00EC733E" w:rsidRDefault="008B151A" w:rsidP="00EC733E">
      <w:pP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</w:pPr>
      <w:r>
        <w:rPr>
          <w:rFonts w:ascii="Trebuchet MS" w:eastAsia="Times New Roman" w:hAnsi="Trebuchet MS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E5E01" wp14:editId="585920F5">
                <wp:simplePos x="0" y="0"/>
                <wp:positionH relativeFrom="column">
                  <wp:posOffset>1714500</wp:posOffset>
                </wp:positionH>
                <wp:positionV relativeFrom="paragraph">
                  <wp:posOffset>130810</wp:posOffset>
                </wp:positionV>
                <wp:extent cx="2171700" cy="2171700"/>
                <wp:effectExtent l="50800" t="25400" r="88900" b="114300"/>
                <wp:wrapThrough wrapText="bothSides">
                  <wp:wrapPolygon edited="0">
                    <wp:start x="8084" y="-253"/>
                    <wp:lineTo x="1768" y="0"/>
                    <wp:lineTo x="1768" y="4042"/>
                    <wp:lineTo x="-505" y="4042"/>
                    <wp:lineTo x="-505" y="14905"/>
                    <wp:lineTo x="505" y="16168"/>
                    <wp:lineTo x="505" y="16926"/>
                    <wp:lineTo x="3789" y="20211"/>
                    <wp:lineTo x="3789" y="20463"/>
                    <wp:lineTo x="8337" y="22484"/>
                    <wp:lineTo x="13389" y="22484"/>
                    <wp:lineTo x="13642" y="22232"/>
                    <wp:lineTo x="17937" y="20211"/>
                    <wp:lineTo x="18189" y="20211"/>
                    <wp:lineTo x="21221" y="16421"/>
                    <wp:lineTo x="21221" y="16168"/>
                    <wp:lineTo x="22232" y="12379"/>
                    <wp:lineTo x="22232" y="8084"/>
                    <wp:lineTo x="20211" y="4295"/>
                    <wp:lineTo x="19958" y="3284"/>
                    <wp:lineTo x="14905" y="0"/>
                    <wp:lineTo x="13642" y="-253"/>
                    <wp:lineTo x="8084" y="-25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35pt;margin-top:10.3pt;width:171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Trebuchet MS" w:eastAsia="Times New Roman" w:hAnsi="Trebuchet MS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2AF64" wp14:editId="6DCF81AB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2286000" cy="2171700"/>
                <wp:effectExtent l="50800" t="25400" r="76200" b="114300"/>
                <wp:wrapThrough wrapText="bothSides">
                  <wp:wrapPolygon edited="0">
                    <wp:start x="8160" y="-253"/>
                    <wp:lineTo x="1680" y="0"/>
                    <wp:lineTo x="1680" y="4042"/>
                    <wp:lineTo x="-480" y="4042"/>
                    <wp:lineTo x="-480" y="14905"/>
                    <wp:lineTo x="480" y="16168"/>
                    <wp:lineTo x="480" y="17432"/>
                    <wp:lineTo x="3840" y="20211"/>
                    <wp:lineTo x="3840" y="20463"/>
                    <wp:lineTo x="8400" y="22484"/>
                    <wp:lineTo x="13200" y="22484"/>
                    <wp:lineTo x="13440" y="22232"/>
                    <wp:lineTo x="17760" y="20211"/>
                    <wp:lineTo x="18000" y="20211"/>
                    <wp:lineTo x="21120" y="16421"/>
                    <wp:lineTo x="21120" y="16168"/>
                    <wp:lineTo x="22080" y="12379"/>
                    <wp:lineTo x="22080" y="8084"/>
                    <wp:lineTo x="20160" y="4295"/>
                    <wp:lineTo x="19920" y="3284"/>
                    <wp:lineTo x="14640" y="0"/>
                    <wp:lineTo x="13440" y="-253"/>
                    <wp:lineTo x="8160" y="-253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71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7pt;margin-top:10.3pt;width:180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EC733E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</w:pPr>
    </w:p>
    <w:p w:rsidR="00EC733E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</w:pPr>
    </w:p>
    <w:p w:rsidR="00EC733E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</w:pPr>
    </w:p>
    <w:p w:rsidR="00EC733E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</w:pPr>
    </w:p>
    <w:p w:rsidR="00EC733E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</w:pPr>
    </w:p>
    <w:p w:rsidR="00EC733E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</w:pPr>
    </w:p>
    <w:p w:rsidR="00EC733E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</w:pPr>
    </w:p>
    <w:p w:rsidR="008B151A" w:rsidRDefault="008B151A" w:rsidP="00EC733E">
      <w:pP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</w:pPr>
    </w:p>
    <w:p w:rsidR="008B151A" w:rsidRDefault="008B151A" w:rsidP="00EC733E">
      <w:pP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</w:pPr>
    </w:p>
    <w:p w:rsidR="00EC733E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</w:pPr>
    </w:p>
    <w:p w:rsidR="008B151A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EC733E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</w:p>
    <w:p w:rsidR="008B151A" w:rsidRDefault="008B151A" w:rsidP="00EC733E">
      <w:pPr>
        <w:rPr>
          <w:rFonts w:ascii="Trebuchet MS" w:eastAsia="Times New Roman" w:hAnsi="Trebuchet MS" w:cs="Times New Roman"/>
          <w:color w:val="000000"/>
          <w:sz w:val="23"/>
          <w:szCs w:val="23"/>
        </w:rPr>
      </w:pPr>
    </w:p>
    <w:p w:rsidR="008B151A" w:rsidRDefault="00EC733E" w:rsidP="00EC733E">
      <w:pP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</w:pPr>
      <w:r w:rsidRPr="00EC733E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</w:p>
    <w:p w:rsidR="008B151A" w:rsidRDefault="008B151A" w:rsidP="00EC733E">
      <w:pP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</w:pPr>
    </w:p>
    <w:p w:rsidR="00EC733E" w:rsidRPr="00EC733E" w:rsidRDefault="008B151A" w:rsidP="00EC733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t>17. Using the Comparison Chart, c</w:t>
      </w:r>
      <w:r w:rsidR="00EC733E" w:rsidRPr="00EC733E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t xml:space="preserve">reate a </w:t>
      </w:r>
      <w:r w:rsidRPr="00EC733E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t>Venn</w:t>
      </w:r>
      <w:r w:rsidR="00EC733E" w:rsidRPr="00EC733E">
        <w:rPr>
          <w:rFonts w:ascii="Trebuchet MS" w:eastAsia="Times New Roman" w:hAnsi="Trebuchet MS" w:cs="Times New Roman"/>
          <w:color w:val="000000"/>
          <w:sz w:val="23"/>
          <w:szCs w:val="23"/>
          <w:shd w:val="clear" w:color="auto" w:fill="FFFFFF"/>
        </w:rPr>
        <w:t xml:space="preserve"> diagram that shows the beliefs/practices of Islam, Christianity, and Judaism.</w:t>
      </w:r>
      <w:bookmarkStart w:id="0" w:name="_GoBack"/>
      <w:bookmarkEnd w:id="0"/>
    </w:p>
    <w:p w:rsidR="00EC733E" w:rsidRPr="00831C3A" w:rsidRDefault="008B151A" w:rsidP="006A56C8">
      <w:pPr>
        <w:rPr>
          <w:rFonts w:asciiTheme="majorHAnsi" w:hAnsiTheme="majorHAnsi"/>
        </w:rPr>
      </w:pPr>
      <w:r>
        <w:rPr>
          <w:rFonts w:ascii="Trebuchet MS" w:eastAsia="Times New Roman" w:hAnsi="Trebuchet MS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1D2EB" wp14:editId="78452AE1">
                <wp:simplePos x="0" y="0"/>
                <wp:positionH relativeFrom="column">
                  <wp:posOffset>2971800</wp:posOffset>
                </wp:positionH>
                <wp:positionV relativeFrom="paragraph">
                  <wp:posOffset>444500</wp:posOffset>
                </wp:positionV>
                <wp:extent cx="2514600" cy="2286000"/>
                <wp:effectExtent l="50800" t="25400" r="76200" b="101600"/>
                <wp:wrapThrough wrapText="bothSides">
                  <wp:wrapPolygon edited="0">
                    <wp:start x="8073" y="-240"/>
                    <wp:lineTo x="1964" y="0"/>
                    <wp:lineTo x="1964" y="3840"/>
                    <wp:lineTo x="-218" y="3840"/>
                    <wp:lineTo x="-436" y="7680"/>
                    <wp:lineTo x="-436" y="14400"/>
                    <wp:lineTo x="218" y="16320"/>
                    <wp:lineTo x="2836" y="19200"/>
                    <wp:lineTo x="2836" y="19680"/>
                    <wp:lineTo x="7636" y="22080"/>
                    <wp:lineTo x="8509" y="22320"/>
                    <wp:lineTo x="13091" y="22320"/>
                    <wp:lineTo x="13309" y="22080"/>
                    <wp:lineTo x="18764" y="19200"/>
                    <wp:lineTo x="18982" y="19200"/>
                    <wp:lineTo x="21382" y="15360"/>
                    <wp:lineTo x="22036" y="11760"/>
                    <wp:lineTo x="22036" y="11520"/>
                    <wp:lineTo x="21818" y="7920"/>
                    <wp:lineTo x="21818" y="7680"/>
                    <wp:lineTo x="19855" y="4080"/>
                    <wp:lineTo x="19636" y="3120"/>
                    <wp:lineTo x="14618" y="0"/>
                    <wp:lineTo x="13527" y="-240"/>
                    <wp:lineTo x="8073" y="-24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34pt;margin-top:35pt;width:198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Trebuchet MS" w:eastAsia="Times New Roman" w:hAnsi="Trebuchet MS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B0BC6" wp14:editId="2FCF7BB4">
                <wp:simplePos x="0" y="0"/>
                <wp:positionH relativeFrom="column">
                  <wp:posOffset>2171700</wp:posOffset>
                </wp:positionH>
                <wp:positionV relativeFrom="paragraph">
                  <wp:posOffset>1473200</wp:posOffset>
                </wp:positionV>
                <wp:extent cx="2514600" cy="2286000"/>
                <wp:effectExtent l="50800" t="25400" r="76200" b="101600"/>
                <wp:wrapThrough wrapText="bothSides">
                  <wp:wrapPolygon edited="0">
                    <wp:start x="8073" y="-240"/>
                    <wp:lineTo x="1964" y="0"/>
                    <wp:lineTo x="1964" y="3840"/>
                    <wp:lineTo x="-218" y="3840"/>
                    <wp:lineTo x="-436" y="7680"/>
                    <wp:lineTo x="-436" y="14400"/>
                    <wp:lineTo x="218" y="16320"/>
                    <wp:lineTo x="2836" y="19200"/>
                    <wp:lineTo x="2836" y="19680"/>
                    <wp:lineTo x="7636" y="22080"/>
                    <wp:lineTo x="8509" y="22320"/>
                    <wp:lineTo x="13091" y="22320"/>
                    <wp:lineTo x="13309" y="22080"/>
                    <wp:lineTo x="18764" y="19200"/>
                    <wp:lineTo x="18982" y="19200"/>
                    <wp:lineTo x="21382" y="15360"/>
                    <wp:lineTo x="22036" y="11760"/>
                    <wp:lineTo x="22036" y="11520"/>
                    <wp:lineTo x="21818" y="7920"/>
                    <wp:lineTo x="21818" y="7680"/>
                    <wp:lineTo x="19855" y="4080"/>
                    <wp:lineTo x="19636" y="3120"/>
                    <wp:lineTo x="14618" y="0"/>
                    <wp:lineTo x="13527" y="-240"/>
                    <wp:lineTo x="8073" y="-24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71pt;margin-top:116pt;width:198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Trebuchet MS" w:eastAsia="Times New Roman" w:hAnsi="Trebuchet MS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97AE3" wp14:editId="5D7C2FC7">
                <wp:simplePos x="0" y="0"/>
                <wp:positionH relativeFrom="column">
                  <wp:posOffset>1371600</wp:posOffset>
                </wp:positionH>
                <wp:positionV relativeFrom="paragraph">
                  <wp:posOffset>444500</wp:posOffset>
                </wp:positionV>
                <wp:extent cx="2514600" cy="2286000"/>
                <wp:effectExtent l="50800" t="25400" r="76200" b="101600"/>
                <wp:wrapThrough wrapText="bothSides">
                  <wp:wrapPolygon edited="0">
                    <wp:start x="8073" y="-240"/>
                    <wp:lineTo x="1964" y="0"/>
                    <wp:lineTo x="1964" y="3840"/>
                    <wp:lineTo x="-218" y="3840"/>
                    <wp:lineTo x="-436" y="7680"/>
                    <wp:lineTo x="-436" y="14400"/>
                    <wp:lineTo x="218" y="16320"/>
                    <wp:lineTo x="2836" y="19200"/>
                    <wp:lineTo x="2836" y="19680"/>
                    <wp:lineTo x="7636" y="22080"/>
                    <wp:lineTo x="8509" y="22320"/>
                    <wp:lineTo x="13091" y="22320"/>
                    <wp:lineTo x="13309" y="22080"/>
                    <wp:lineTo x="18764" y="19200"/>
                    <wp:lineTo x="18982" y="19200"/>
                    <wp:lineTo x="21382" y="15360"/>
                    <wp:lineTo x="22036" y="11760"/>
                    <wp:lineTo x="22036" y="11520"/>
                    <wp:lineTo x="21818" y="7920"/>
                    <wp:lineTo x="21818" y="7680"/>
                    <wp:lineTo x="19855" y="4080"/>
                    <wp:lineTo x="19636" y="3120"/>
                    <wp:lineTo x="14618" y="0"/>
                    <wp:lineTo x="13527" y="-240"/>
                    <wp:lineTo x="8073" y="-24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08pt;margin-top:35pt;width:198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EC733E" w:rsidRPr="00831C3A" w:rsidSect="00EC73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7116"/>
    <w:multiLevelType w:val="hybridMultilevel"/>
    <w:tmpl w:val="47F6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3A"/>
    <w:rsid w:val="0013746C"/>
    <w:rsid w:val="003C3E47"/>
    <w:rsid w:val="006A56C8"/>
    <w:rsid w:val="007402F9"/>
    <w:rsid w:val="00831C3A"/>
    <w:rsid w:val="008B151A"/>
    <w:rsid w:val="00E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C733E"/>
    <w:rPr>
      <w:i/>
      <w:iCs/>
    </w:rPr>
  </w:style>
  <w:style w:type="character" w:customStyle="1" w:styleId="apple-converted-space">
    <w:name w:val="apple-converted-space"/>
    <w:basedOn w:val="DefaultParagraphFont"/>
    <w:rsid w:val="00EC733E"/>
  </w:style>
  <w:style w:type="character" w:styleId="Hyperlink">
    <w:name w:val="Hyperlink"/>
    <w:basedOn w:val="DefaultParagraphFont"/>
    <w:uiPriority w:val="99"/>
    <w:semiHidden/>
    <w:unhideWhenUsed/>
    <w:rsid w:val="00EC7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C733E"/>
    <w:rPr>
      <w:i/>
      <w:iCs/>
    </w:rPr>
  </w:style>
  <w:style w:type="character" w:customStyle="1" w:styleId="apple-converted-space">
    <w:name w:val="apple-converted-space"/>
    <w:basedOn w:val="DefaultParagraphFont"/>
    <w:rsid w:val="00EC733E"/>
  </w:style>
  <w:style w:type="character" w:styleId="Hyperlink">
    <w:name w:val="Hyperlink"/>
    <w:basedOn w:val="DefaultParagraphFont"/>
    <w:uiPriority w:val="99"/>
    <w:semiHidden/>
    <w:unhideWhenUsed/>
    <w:rsid w:val="00EC7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239</Words>
  <Characters>1365</Characters>
  <Application>Microsoft Macintosh Word</Application>
  <DocSecurity>0</DocSecurity>
  <Lines>11</Lines>
  <Paragraphs>3</Paragraphs>
  <ScaleCrop>false</ScaleCrop>
  <Company>Dunklin R-V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2014-09-08T17:16:00Z</dcterms:created>
  <dcterms:modified xsi:type="dcterms:W3CDTF">2014-09-09T16:07:00Z</dcterms:modified>
</cp:coreProperties>
</file>